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90B76" w14:textId="77777777" w:rsidR="00D74627" w:rsidRDefault="00DF7BBE">
      <w:pPr>
        <w:pBdr>
          <w:top w:val="nil"/>
          <w:left w:val="nil"/>
          <w:bottom w:val="nil"/>
          <w:right w:val="nil"/>
          <w:between w:val="nil"/>
        </w:pBdr>
        <w:spacing w:after="60" w:line="331" w:lineRule="auto"/>
        <w:jc w:val="both"/>
        <w:rPr>
          <w:rFonts w:ascii="Arial" w:eastAsia="Arial" w:hAnsi="Arial" w:cs="Arial"/>
          <w:b/>
          <w:color w:val="89BA3C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color w:val="89BA3C"/>
          <w:sz w:val="40"/>
          <w:szCs w:val="40"/>
        </w:rPr>
        <w:t>Kandidaatstellingsformulier</w:t>
      </w:r>
      <w:proofErr w:type="spellEnd"/>
    </w:p>
    <w:p w14:paraId="51890B77" w14:textId="77777777" w:rsidR="00D74627" w:rsidRDefault="00DF7B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666666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color w:val="666666"/>
          <w:sz w:val="28"/>
          <w:szCs w:val="28"/>
        </w:rPr>
        <w:t>Jonge</w:t>
      </w:r>
      <w:proofErr w:type="spellEnd"/>
      <w:r>
        <w:rPr>
          <w:rFonts w:ascii="Arial" w:eastAsia="Arial" w:hAnsi="Arial" w:cs="Arial"/>
          <w:i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666666"/>
          <w:sz w:val="28"/>
          <w:szCs w:val="28"/>
        </w:rPr>
        <w:t>Democraten</w:t>
      </w:r>
      <w:proofErr w:type="spellEnd"/>
      <w:r>
        <w:rPr>
          <w:rFonts w:ascii="Arial" w:eastAsia="Arial" w:hAnsi="Arial" w:cs="Arial"/>
          <w:i/>
          <w:color w:val="666666"/>
          <w:sz w:val="28"/>
          <w:szCs w:val="28"/>
        </w:rPr>
        <w:t xml:space="preserve"> Utrecht</w:t>
      </w:r>
    </w:p>
    <w:p w14:paraId="51890B78" w14:textId="77777777" w:rsidR="00D74627" w:rsidRDefault="00D746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404040"/>
          <w:sz w:val="22"/>
          <w:szCs w:val="22"/>
        </w:rPr>
      </w:pPr>
    </w:p>
    <w:tbl>
      <w:tblPr>
        <w:tblStyle w:val="a"/>
        <w:tblW w:w="91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527"/>
      </w:tblGrid>
      <w:tr w:rsidR="00D74627" w14:paraId="51890B7B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79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Naam: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7A" w14:textId="29449EAC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14:paraId="51890B7E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7C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Woonplaats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7D" w14:textId="4EDDAD0D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14:paraId="51890B81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7F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Geboortedatum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0" w14:textId="576EC08C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14:paraId="51890B84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2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Beoogde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functie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3" w14:textId="5F0B815D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14:paraId="51890B87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5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Beoogde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periode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 xml:space="preserve">: (max. 2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jaar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)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6" w14:textId="747C490E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:rsidRPr="009A15A7" w14:paraId="51890B8A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8" w14:textId="77777777" w:rsidR="00D74627" w:rsidRPr="00263CE6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nl-NL"/>
              </w:rPr>
            </w:pPr>
            <w:r w:rsidRPr="00263CE6">
              <w:rPr>
                <w:rFonts w:ascii="Arial" w:eastAsia="Arial" w:hAnsi="Arial" w:cs="Arial"/>
                <w:b/>
                <w:color w:val="404040"/>
                <w:sz w:val="22"/>
                <w:szCs w:val="22"/>
                <w:lang w:val="nl-NL"/>
              </w:rPr>
              <w:t>Huidige functies binnen de JD: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9" w14:textId="7B33276C" w:rsidR="00D74627" w:rsidRPr="00263CE6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nl-NL"/>
              </w:rPr>
            </w:pPr>
          </w:p>
        </w:tc>
      </w:tr>
      <w:tr w:rsidR="00D74627" w14:paraId="51890B8D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B" w14:textId="77777777" w:rsidR="00D74627" w:rsidRPr="00263CE6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nl-NL"/>
              </w:rPr>
            </w:pPr>
            <w:r w:rsidRPr="00263CE6">
              <w:rPr>
                <w:rFonts w:ascii="Arial" w:eastAsia="Arial" w:hAnsi="Arial" w:cs="Arial"/>
                <w:b/>
                <w:color w:val="404040"/>
                <w:sz w:val="22"/>
                <w:szCs w:val="22"/>
                <w:lang w:val="nl-NL"/>
              </w:rPr>
              <w:t>Huidige functies buiten de JD: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C" w14:textId="0351FBBD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14:paraId="51890B90" w14:textId="77777777">
        <w:trPr>
          <w:trHeight w:val="25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E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 xml:space="preserve">Lid van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politieke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partij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8F" w14:textId="57917C14" w:rsidR="00D74627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D74627" w:rsidRPr="00750788" w14:paraId="51890B93" w14:textId="77777777">
        <w:trPr>
          <w:trHeight w:val="493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91" w14:textId="77777777" w:rsidR="00D74627" w:rsidRDefault="00DF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Opleidingen</w:t>
            </w:r>
            <w:proofErr w:type="spellEnd"/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0B92" w14:textId="3DF0BD0D" w:rsidR="00D74627" w:rsidRPr="00263CE6" w:rsidRDefault="00D74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404040"/>
                <w:sz w:val="22"/>
                <w:szCs w:val="22"/>
                <w:lang w:val="nl-NL"/>
              </w:rPr>
            </w:pPr>
          </w:p>
        </w:tc>
      </w:tr>
    </w:tbl>
    <w:p w14:paraId="51890B94" w14:textId="77777777" w:rsidR="00D74627" w:rsidRPr="00263CE6" w:rsidRDefault="00D746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404040"/>
          <w:sz w:val="22"/>
          <w:szCs w:val="22"/>
          <w:lang w:val="nl-NL"/>
        </w:rPr>
      </w:pPr>
    </w:p>
    <w:p w14:paraId="51890B95" w14:textId="77777777" w:rsidR="00D74627" w:rsidRPr="00263CE6" w:rsidRDefault="00D746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404040"/>
          <w:sz w:val="22"/>
          <w:szCs w:val="22"/>
          <w:lang w:val="nl-NL"/>
        </w:rPr>
      </w:pPr>
    </w:p>
    <w:p w14:paraId="51890B96" w14:textId="24FDA711" w:rsidR="00D74627" w:rsidRPr="00263CE6" w:rsidRDefault="00DF7B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666666"/>
          <w:sz w:val="21"/>
          <w:szCs w:val="21"/>
          <w:highlight w:val="white"/>
          <w:lang w:val="nl-NL"/>
        </w:rPr>
      </w:pPr>
      <w:r w:rsidRPr="00263CE6">
        <w:rPr>
          <w:rFonts w:ascii="Arial" w:eastAsia="Arial" w:hAnsi="Arial" w:cs="Arial"/>
          <w:b/>
          <w:color w:val="404040"/>
          <w:sz w:val="22"/>
          <w:szCs w:val="22"/>
          <w:lang w:val="nl-NL"/>
        </w:rPr>
        <w:t>Motivatie</w:t>
      </w:r>
      <w:r w:rsidR="009A15A7">
        <w:rPr>
          <w:rFonts w:ascii="Arial" w:eastAsia="Arial" w:hAnsi="Arial" w:cs="Arial"/>
          <w:b/>
          <w:color w:val="404040"/>
          <w:sz w:val="22"/>
          <w:szCs w:val="22"/>
          <w:lang w:val="nl-NL"/>
        </w:rPr>
        <w:t xml:space="preserve"> (max. 300 woorden)</w:t>
      </w:r>
      <w:r w:rsidRPr="00263CE6">
        <w:rPr>
          <w:rFonts w:ascii="Arial" w:eastAsia="Arial" w:hAnsi="Arial" w:cs="Arial"/>
          <w:b/>
          <w:color w:val="404040"/>
          <w:sz w:val="22"/>
          <w:szCs w:val="22"/>
          <w:lang w:val="nl-NL"/>
        </w:rPr>
        <w:t>:</w:t>
      </w:r>
      <w:r w:rsidRPr="00263CE6">
        <w:rPr>
          <w:rFonts w:ascii="Arial" w:eastAsia="Arial" w:hAnsi="Arial" w:cs="Arial"/>
          <w:color w:val="404040"/>
          <w:sz w:val="22"/>
          <w:szCs w:val="22"/>
          <w:lang w:val="nl-NL"/>
        </w:rPr>
        <w:t xml:space="preserve"> </w:t>
      </w:r>
    </w:p>
    <w:p w14:paraId="51890B97" w14:textId="77777777" w:rsidR="00D74627" w:rsidRPr="00263CE6" w:rsidRDefault="00DF7BBE">
      <w:pPr>
        <w:pBdr>
          <w:top w:val="nil"/>
          <w:left w:val="nil"/>
          <w:bottom w:val="nil"/>
          <w:right w:val="nil"/>
          <w:between w:val="nil"/>
        </w:pBdr>
        <w:tabs>
          <w:tab w:val="left" w:pos="7030"/>
        </w:tabs>
        <w:jc w:val="both"/>
        <w:rPr>
          <w:rFonts w:ascii="Arial" w:eastAsia="Arial" w:hAnsi="Arial" w:cs="Arial"/>
          <w:i/>
          <w:color w:val="7F8183"/>
          <w:sz w:val="22"/>
          <w:szCs w:val="22"/>
          <w:lang w:val="nl-NL"/>
        </w:rPr>
      </w:pPr>
      <w:r w:rsidRPr="00263CE6">
        <w:rPr>
          <w:rFonts w:ascii="Arial" w:eastAsia="Arial" w:hAnsi="Arial" w:cs="Arial"/>
          <w:i/>
          <w:color w:val="7F8183"/>
          <w:sz w:val="22"/>
          <w:szCs w:val="22"/>
          <w:lang w:val="nl-NL"/>
        </w:rPr>
        <w:tab/>
      </w:r>
    </w:p>
    <w:p w14:paraId="51890BB2" w14:textId="373D380E" w:rsidR="00D74627" w:rsidRPr="009A15A7" w:rsidRDefault="009A15A7">
      <w:pPr>
        <w:pBdr>
          <w:top w:val="nil"/>
          <w:left w:val="nil"/>
          <w:bottom w:val="nil"/>
          <w:right w:val="nil"/>
          <w:between w:val="nil"/>
        </w:pBdr>
        <w:tabs>
          <w:tab w:val="left" w:pos="7030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</w:pPr>
      <w:r w:rsidRPr="009A15A7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Let op: deze motivatie w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ordt gedeeld met de leden</w:t>
      </w:r>
    </w:p>
    <w:p w14:paraId="51890BB3" w14:textId="77777777" w:rsidR="00D74627" w:rsidRPr="009A15A7" w:rsidRDefault="00D74627">
      <w:pPr>
        <w:pBdr>
          <w:top w:val="nil"/>
          <w:left w:val="nil"/>
          <w:bottom w:val="nil"/>
          <w:right w:val="nil"/>
          <w:between w:val="nil"/>
        </w:pBdr>
        <w:tabs>
          <w:tab w:val="left" w:pos="7030"/>
        </w:tabs>
        <w:jc w:val="both"/>
        <w:rPr>
          <w:rFonts w:ascii="Arial" w:eastAsia="Arial" w:hAnsi="Arial" w:cs="Arial"/>
          <w:color w:val="000000"/>
          <w:sz w:val="22"/>
          <w:szCs w:val="22"/>
          <w:lang w:val="nl-NL"/>
        </w:rPr>
      </w:pPr>
    </w:p>
    <w:p w14:paraId="51890BB4" w14:textId="77777777" w:rsidR="00D74627" w:rsidRPr="009A15A7" w:rsidRDefault="00D74627">
      <w:pPr>
        <w:pBdr>
          <w:top w:val="nil"/>
          <w:left w:val="nil"/>
          <w:bottom w:val="nil"/>
          <w:right w:val="nil"/>
          <w:between w:val="nil"/>
        </w:pBdr>
        <w:tabs>
          <w:tab w:val="left" w:pos="7030"/>
        </w:tabs>
        <w:jc w:val="both"/>
        <w:rPr>
          <w:rFonts w:ascii="Arial" w:eastAsia="Arial" w:hAnsi="Arial" w:cs="Arial"/>
          <w:color w:val="000000"/>
          <w:sz w:val="22"/>
          <w:szCs w:val="22"/>
          <w:lang w:val="nl-NL"/>
        </w:rPr>
      </w:pPr>
    </w:p>
    <w:p w14:paraId="51890BB5" w14:textId="77777777" w:rsidR="00D74627" w:rsidRPr="009A15A7" w:rsidRDefault="00D74627">
      <w:pPr>
        <w:pBdr>
          <w:top w:val="nil"/>
          <w:left w:val="nil"/>
          <w:bottom w:val="nil"/>
          <w:right w:val="nil"/>
          <w:between w:val="nil"/>
        </w:pBdr>
        <w:tabs>
          <w:tab w:val="left" w:pos="7030"/>
        </w:tabs>
        <w:jc w:val="both"/>
        <w:rPr>
          <w:rFonts w:ascii="Arial" w:eastAsia="Arial" w:hAnsi="Arial" w:cs="Arial"/>
          <w:color w:val="7F8183"/>
          <w:sz w:val="22"/>
          <w:szCs w:val="22"/>
          <w:lang w:val="nl-NL"/>
        </w:rPr>
      </w:pPr>
    </w:p>
    <w:sectPr w:rsidR="00D74627" w:rsidRPr="009A15A7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2F44" w14:textId="77777777" w:rsidR="002A1EC6" w:rsidRDefault="002A1EC6">
      <w:r>
        <w:separator/>
      </w:r>
    </w:p>
  </w:endnote>
  <w:endnote w:type="continuationSeparator" w:id="0">
    <w:p w14:paraId="268E691C" w14:textId="77777777" w:rsidR="002A1EC6" w:rsidRDefault="002A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0BBB" w14:textId="77777777" w:rsidR="00D74627" w:rsidRDefault="00D7462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A53B" w14:textId="77777777" w:rsidR="002A1EC6" w:rsidRDefault="002A1EC6">
      <w:r>
        <w:separator/>
      </w:r>
    </w:p>
  </w:footnote>
  <w:footnote w:type="continuationSeparator" w:id="0">
    <w:p w14:paraId="17E5EE05" w14:textId="77777777" w:rsidR="002A1EC6" w:rsidRDefault="002A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0BBA" w14:textId="77777777" w:rsidR="00D74627" w:rsidRDefault="00D7462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1512"/>
    <w:multiLevelType w:val="multilevel"/>
    <w:tmpl w:val="FF8C4A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7"/>
    <w:rsid w:val="00146DE7"/>
    <w:rsid w:val="001D01CA"/>
    <w:rsid w:val="00263CE6"/>
    <w:rsid w:val="002A1EC6"/>
    <w:rsid w:val="003600D3"/>
    <w:rsid w:val="00361684"/>
    <w:rsid w:val="00571EA9"/>
    <w:rsid w:val="00750788"/>
    <w:rsid w:val="009A15A7"/>
    <w:rsid w:val="00D15781"/>
    <w:rsid w:val="00D74627"/>
    <w:rsid w:val="00D96AD9"/>
    <w:rsid w:val="00DF7BBE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90B76"/>
  <w15:docId w15:val="{06A27DB0-ACE9-43C6-8BC8-C860EAA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404040"/>
      <w:sz w:val="22"/>
      <w:szCs w:val="22"/>
      <w:u w:color="40404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T9VncHHe00GkMCeQPH1jNnzFQ==">AMUW2mXkyq+urXtZJHNhQSVTOUZ0qIPWgF5LzZOpeAFo6dmnWxQ+t1QBfLxWlkbX4/0YS19JpWWTUyWPHPUef8/Z1CCwP4cRr/i1h1UQXQ0RetYWg/tRmdk=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Cammeraat</dc:creator>
  <cp:lastModifiedBy>Gijs Toussaint</cp:lastModifiedBy>
  <cp:revision>2</cp:revision>
  <dcterms:created xsi:type="dcterms:W3CDTF">2021-06-12T20:46:00Z</dcterms:created>
  <dcterms:modified xsi:type="dcterms:W3CDTF">2021-06-12T20:46:00Z</dcterms:modified>
</cp:coreProperties>
</file>