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8260"/>
        <w:gridCol w:w="220"/>
      </w:tblGrid>
      <w:tr w:rsidR="00207CF0" w:rsidRPr="00207CF0" w:rsidTr="00207CF0">
        <w:trPr>
          <w:trHeight w:val="420"/>
        </w:trPr>
        <w:tc>
          <w:tcPr>
            <w:tcW w:w="9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nl-NL"/>
              </w:rPr>
              <w:t>Format voor het indienen van Politieke Moties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07CF0" w:rsidRPr="00207CF0" w:rsidTr="00207CF0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07CF0" w:rsidRPr="00207CF0" w:rsidTr="00207CF0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PM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9C0006"/>
                <w:sz w:val="20"/>
                <w:szCs w:val="20"/>
                <w:lang w:eastAsia="nl-NL"/>
              </w:rPr>
              <w:t>Vul hier de titel van de motie in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07CF0" w:rsidRPr="00207CF0" w:rsidTr="00207CF0">
        <w:trPr>
          <w:trHeight w:val="5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7CF0" w:rsidRPr="00207CF0" w:rsidRDefault="003124AA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Indieners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br/>
              <w:t>(minimaal twee</w:t>
            </w:r>
            <w:r w:rsidR="00207CF0"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hideMark/>
          </w:tcPr>
          <w:p w:rsidR="00207CF0" w:rsidRPr="00207CF0" w:rsidRDefault="00207CF0" w:rsidP="003124AA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9C0006"/>
                <w:sz w:val="20"/>
                <w:szCs w:val="20"/>
                <w:lang w:eastAsia="nl-NL"/>
              </w:rPr>
              <w:t>Vul hier de volledige namen</w:t>
            </w:r>
            <w:r w:rsidR="003124AA">
              <w:rPr>
                <w:rFonts w:ascii="Calibri" w:eastAsia="Times New Roman" w:hAnsi="Calibri" w:cs="Calibri"/>
                <w:color w:val="9C0006"/>
                <w:sz w:val="20"/>
                <w:szCs w:val="20"/>
                <w:lang w:eastAsia="nl-NL"/>
              </w:rPr>
              <w:t xml:space="preserve"> </w:t>
            </w:r>
            <w:r w:rsidRPr="00207CF0">
              <w:rPr>
                <w:rFonts w:ascii="Calibri" w:eastAsia="Times New Roman" w:hAnsi="Calibri" w:cs="Calibri"/>
                <w:color w:val="9C0006"/>
                <w:sz w:val="20"/>
                <w:szCs w:val="20"/>
                <w:lang w:eastAsia="nl-NL"/>
              </w:rPr>
              <w:t xml:space="preserve">van de indieners in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07CF0" w:rsidRPr="00207CF0" w:rsidTr="00207CF0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Woordvoerder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9C0006"/>
                <w:sz w:val="20"/>
                <w:szCs w:val="20"/>
                <w:lang w:eastAsia="nl-NL"/>
              </w:rPr>
              <w:t>Vul hier de naam van de woordvoerder in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07CF0" w:rsidRPr="00207CF0" w:rsidTr="00207CF0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07CF0" w:rsidRPr="00207CF0" w:rsidTr="00AC209E">
        <w:trPr>
          <w:trHeight w:val="40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07CF0" w:rsidRPr="00207CF0" w:rsidTr="00207CF0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07CF0" w:rsidRPr="00207CF0" w:rsidTr="00207CF0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Selecteer Actie: </w:t>
            </w:r>
          </w:p>
        </w:tc>
        <w:tc>
          <w:tcPr>
            <w:tcW w:w="8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C5142A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Constaterende dat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07CF0" w:rsidRPr="00207CF0" w:rsidTr="00207CF0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07CF0" w:rsidRPr="00207CF0" w:rsidTr="00207CF0">
        <w:trPr>
          <w:trHeight w:val="39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07CF0" w:rsidRPr="00207CF0" w:rsidTr="00207CF0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07CF0" w:rsidRPr="00207CF0" w:rsidTr="00207CF0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07CF0" w:rsidRPr="00207CF0" w:rsidTr="00207CF0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Selecteer 2e </w:t>
            </w:r>
          </w:p>
        </w:tc>
        <w:tc>
          <w:tcPr>
            <w:tcW w:w="8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Overwegende dat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07CF0" w:rsidRPr="00207CF0" w:rsidTr="00207CF0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proofErr w:type="gramStart"/>
            <w:r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actie</w:t>
            </w:r>
            <w:proofErr w:type="gramEnd"/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07CF0" w:rsidRPr="00207CF0" w:rsidTr="00207CF0">
        <w:trPr>
          <w:trHeight w:val="394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07CF0" w:rsidRPr="00207CF0" w:rsidTr="00207CF0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07CF0" w:rsidRPr="00207CF0" w:rsidTr="00207CF0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  <w:p w:rsidR="003124AA" w:rsidRDefault="003124AA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  <w:p w:rsidR="003124AA" w:rsidRDefault="003124AA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  <w:p w:rsidR="00AC209E" w:rsidRPr="00207CF0" w:rsidRDefault="00AC209E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07CF0" w:rsidRPr="00207CF0" w:rsidTr="00207CF0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lastRenderedPageBreak/>
              <w:t> </w:t>
            </w:r>
          </w:p>
        </w:tc>
        <w:tc>
          <w:tcPr>
            <w:tcW w:w="8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 xml:space="preserve">Spreekt uit dat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07CF0" w:rsidRPr="00207CF0" w:rsidTr="00207CF0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07CF0" w:rsidRPr="00207CF0" w:rsidTr="00207CF0">
        <w:trPr>
          <w:trHeight w:val="397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07CF0" w:rsidRPr="00207CF0" w:rsidTr="00207CF0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FFFF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07CF0" w:rsidRPr="00207CF0" w:rsidTr="00207CF0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sz w:val="20"/>
                <w:szCs w:val="20"/>
                <w:lang w:eastAsia="nl-NL"/>
              </w:rPr>
              <w:t>Geef aan:</w:t>
            </w:r>
          </w:p>
        </w:tc>
        <w:tc>
          <w:tcPr>
            <w:tcW w:w="8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7CE"/>
            <w:noWrap/>
            <w:vAlign w:val="bottom"/>
            <w:hideMark/>
          </w:tcPr>
          <w:p w:rsidR="00207CF0" w:rsidRPr="00207CF0" w:rsidRDefault="00C5142A" w:rsidP="00AA022A">
            <w:pPr>
              <w:spacing w:after="0" w:line="240" w:lineRule="auto"/>
              <w:rPr>
                <w:rFonts w:ascii="Calibri" w:eastAsia="Times New Roman" w:hAnsi="Calibri" w:cs="Calibri"/>
                <w:color w:val="9C0006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Calibri"/>
                <w:color w:val="9C0006"/>
                <w:sz w:val="20"/>
                <w:szCs w:val="20"/>
                <w:lang w:eastAsia="nl-NL"/>
              </w:rPr>
              <w:t>Vul in: ‘Toelichting’ (maximaal 250 woorden) of ‘Geen toelichting’</w:t>
            </w:r>
            <w:bookmarkStart w:id="0" w:name="_GoBack"/>
            <w:bookmarkEnd w:id="0"/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07CF0" w:rsidRPr="00207CF0" w:rsidTr="00207CF0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07CF0" w:rsidRPr="00207CF0" w:rsidTr="00207CF0">
        <w:trPr>
          <w:trHeight w:val="556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07CF0" w:rsidRPr="00207CF0" w:rsidTr="00207CF0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  <w:tr w:rsidR="00207CF0" w:rsidRPr="00207CF0" w:rsidTr="00207CF0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CF0" w:rsidRPr="003124AA" w:rsidRDefault="003124AA" w:rsidP="00207C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4"/>
                <w:szCs w:val="24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4"/>
                <w:szCs w:val="24"/>
                <w:lang w:eastAsia="nl-NL"/>
              </w:rPr>
              <w:t>STUUR DIT FORMULIER OP</w:t>
            </w:r>
            <w:r w:rsidR="00207CF0" w:rsidRPr="003124AA">
              <w:rPr>
                <w:rFonts w:ascii="Calibri" w:eastAsia="Times New Roman" w:hAnsi="Calibri" w:cs="Calibri"/>
                <w:b/>
                <w:bCs/>
                <w:color w:val="17365D" w:themeColor="text2" w:themeShade="BF"/>
                <w:sz w:val="24"/>
                <w:szCs w:val="24"/>
                <w:lang w:eastAsia="nl-NL"/>
              </w:rPr>
              <w:t xml:space="preserve"> NAAR: </w:t>
            </w:r>
            <w:r w:rsidR="00AC209E">
              <w:rPr>
                <w:rFonts w:ascii="Calibri" w:eastAsia="Times New Roman" w:hAnsi="Calibri" w:cs="Calibri"/>
                <w:b/>
                <w:bCs/>
                <w:color w:val="002060"/>
                <w:sz w:val="24"/>
                <w:szCs w:val="24"/>
                <w:lang w:eastAsia="nl-NL"/>
              </w:rPr>
              <w:t>Secretaris.leidenhaaglanden@jd.nl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7CF0" w:rsidRPr="00207CF0" w:rsidRDefault="00207CF0" w:rsidP="00207C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</w:pPr>
            <w:r w:rsidRPr="00207CF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</w:tr>
    </w:tbl>
    <w:p w:rsidR="003C2E85" w:rsidRDefault="003C2E85"/>
    <w:sectPr w:rsidR="003C2E85" w:rsidSect="00F87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F0"/>
    <w:rsid w:val="000C2B8C"/>
    <w:rsid w:val="00207CF0"/>
    <w:rsid w:val="003124AA"/>
    <w:rsid w:val="003C2E85"/>
    <w:rsid w:val="004719FF"/>
    <w:rsid w:val="00AA022A"/>
    <w:rsid w:val="00AC209E"/>
    <w:rsid w:val="00BA6F9E"/>
    <w:rsid w:val="00C5142A"/>
    <w:rsid w:val="00F8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64C9"/>
  <w15:docId w15:val="{6A273E7D-117D-45A8-9236-2B35D88B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C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Koninklijke Bibliotheek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publiek</dc:creator>
  <cp:lastModifiedBy>Coen Campert</cp:lastModifiedBy>
  <cp:revision>3</cp:revision>
  <dcterms:created xsi:type="dcterms:W3CDTF">2016-11-13T21:35:00Z</dcterms:created>
  <dcterms:modified xsi:type="dcterms:W3CDTF">2016-11-13T21:38:00Z</dcterms:modified>
</cp:coreProperties>
</file>