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ABA67" w14:textId="77777777" w:rsidR="002B2688" w:rsidRDefault="002B2688" w:rsidP="002B2688">
      <w:pPr>
        <w:pStyle w:val="Kop1"/>
        <w:shd w:val="clear" w:color="auto" w:fill="FFFFFF"/>
      </w:pPr>
      <w:r>
        <w:t xml:space="preserve">Sollicitatie formulier: </w:t>
      </w:r>
    </w:p>
    <w:p w14:paraId="4B54F88C" w14:textId="500ACF2C" w:rsidR="002B2688" w:rsidRDefault="002B2688" w:rsidP="002B2688">
      <w:pPr>
        <w:pStyle w:val="Kop1"/>
        <w:shd w:val="clear" w:color="auto" w:fill="FFFFFF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Penningmeester – onder, Bestuur Van Hartskamp</w:t>
      </w:r>
    </w:p>
    <w:p w14:paraId="15CFDF5D" w14:textId="77777777" w:rsidR="002B2688" w:rsidRDefault="002B2688" w:rsidP="002B2688">
      <w:pPr>
        <w:rPr>
          <w:sz w:val="22"/>
          <w:szCs w:val="22"/>
        </w:rPr>
      </w:pPr>
    </w:p>
    <w:tbl>
      <w:tblPr>
        <w:tblW w:w="90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B2688" w14:paraId="64A1EF00" w14:textId="77777777" w:rsidTr="00FF636D">
        <w:tc>
          <w:tcPr>
            <w:tcW w:w="4531" w:type="dxa"/>
          </w:tcPr>
          <w:p w14:paraId="62B8B7B8" w14:textId="77777777" w:rsidR="002B2688" w:rsidRDefault="002B2688" w:rsidP="00FF6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Voornaam</w:t>
            </w:r>
          </w:p>
        </w:tc>
        <w:tc>
          <w:tcPr>
            <w:tcW w:w="4531" w:type="dxa"/>
          </w:tcPr>
          <w:p w14:paraId="636CEBE0" w14:textId="77777777" w:rsidR="002B2688" w:rsidRDefault="002B2688" w:rsidP="00FF636D">
            <w:pPr>
              <w:rPr>
                <w:sz w:val="22"/>
                <w:szCs w:val="22"/>
              </w:rPr>
            </w:pPr>
          </w:p>
        </w:tc>
      </w:tr>
      <w:tr w:rsidR="002B2688" w14:paraId="4603FA3C" w14:textId="77777777" w:rsidTr="00FF636D">
        <w:tc>
          <w:tcPr>
            <w:tcW w:w="4531" w:type="dxa"/>
          </w:tcPr>
          <w:p w14:paraId="335AD228" w14:textId="77777777" w:rsidR="002B2688" w:rsidRDefault="002B2688" w:rsidP="00FF6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Tussenvoegsel</w:t>
            </w:r>
          </w:p>
        </w:tc>
        <w:tc>
          <w:tcPr>
            <w:tcW w:w="4531" w:type="dxa"/>
          </w:tcPr>
          <w:p w14:paraId="3E3D0560" w14:textId="77777777" w:rsidR="002B2688" w:rsidRDefault="002B2688" w:rsidP="00FF636D">
            <w:pPr>
              <w:rPr>
                <w:sz w:val="22"/>
                <w:szCs w:val="22"/>
              </w:rPr>
            </w:pPr>
          </w:p>
        </w:tc>
      </w:tr>
      <w:tr w:rsidR="002B2688" w14:paraId="674C0374" w14:textId="77777777" w:rsidTr="00FF636D">
        <w:tc>
          <w:tcPr>
            <w:tcW w:w="4531" w:type="dxa"/>
          </w:tcPr>
          <w:p w14:paraId="21A398C7" w14:textId="77777777" w:rsidR="002B2688" w:rsidRDefault="002B2688" w:rsidP="00FF6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Achternaam</w:t>
            </w:r>
          </w:p>
        </w:tc>
        <w:tc>
          <w:tcPr>
            <w:tcW w:w="4531" w:type="dxa"/>
          </w:tcPr>
          <w:p w14:paraId="1C28E0FD" w14:textId="77777777" w:rsidR="002B2688" w:rsidRDefault="002B2688" w:rsidP="00FF636D">
            <w:pPr>
              <w:rPr>
                <w:sz w:val="22"/>
                <w:szCs w:val="22"/>
              </w:rPr>
            </w:pPr>
          </w:p>
        </w:tc>
      </w:tr>
      <w:tr w:rsidR="002B2688" w14:paraId="405CE6F5" w14:textId="77777777" w:rsidTr="00FF636D">
        <w:tc>
          <w:tcPr>
            <w:tcW w:w="4531" w:type="dxa"/>
          </w:tcPr>
          <w:p w14:paraId="6A2D6629" w14:textId="77777777" w:rsidR="002B2688" w:rsidRDefault="002B2688" w:rsidP="00FF6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Opleiding / baan</w:t>
            </w:r>
          </w:p>
        </w:tc>
        <w:tc>
          <w:tcPr>
            <w:tcW w:w="4531" w:type="dxa"/>
          </w:tcPr>
          <w:p w14:paraId="6AB517BF" w14:textId="77777777" w:rsidR="002B2688" w:rsidRDefault="002B2688" w:rsidP="00FF636D">
            <w:pPr>
              <w:rPr>
                <w:sz w:val="22"/>
                <w:szCs w:val="22"/>
              </w:rPr>
            </w:pPr>
          </w:p>
        </w:tc>
      </w:tr>
      <w:tr w:rsidR="002B2688" w14:paraId="7A1F036C" w14:textId="77777777" w:rsidTr="00FF636D">
        <w:tc>
          <w:tcPr>
            <w:tcW w:w="4531" w:type="dxa"/>
          </w:tcPr>
          <w:p w14:paraId="47152669" w14:textId="77777777" w:rsidR="002B2688" w:rsidRDefault="002B2688" w:rsidP="00FF6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Beoogde functie</w:t>
            </w:r>
          </w:p>
        </w:tc>
        <w:tc>
          <w:tcPr>
            <w:tcW w:w="4531" w:type="dxa"/>
          </w:tcPr>
          <w:p w14:paraId="116F6915" w14:textId="77777777" w:rsidR="002B2688" w:rsidRDefault="002B2688" w:rsidP="00FF6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Penningmeester</w:t>
            </w:r>
          </w:p>
        </w:tc>
      </w:tr>
      <w:tr w:rsidR="002B2688" w14:paraId="0DBB6866" w14:textId="77777777" w:rsidTr="00FF636D">
        <w:tc>
          <w:tcPr>
            <w:tcW w:w="4531" w:type="dxa"/>
          </w:tcPr>
          <w:p w14:paraId="12D33A4D" w14:textId="77777777" w:rsidR="002B2688" w:rsidRDefault="002B2688" w:rsidP="00FF6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Beoogde periode</w:t>
            </w:r>
          </w:p>
        </w:tc>
        <w:tc>
          <w:tcPr>
            <w:tcW w:w="4531" w:type="dxa"/>
          </w:tcPr>
          <w:p w14:paraId="4C705D62" w14:textId="77777777" w:rsidR="002B2688" w:rsidRDefault="002B2688" w:rsidP="00FF6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Februari 2025 - september 2024</w:t>
            </w:r>
          </w:p>
        </w:tc>
      </w:tr>
      <w:tr w:rsidR="002B2688" w14:paraId="78B8EB37" w14:textId="77777777" w:rsidTr="00FF636D">
        <w:tc>
          <w:tcPr>
            <w:tcW w:w="4531" w:type="dxa"/>
          </w:tcPr>
          <w:p w14:paraId="69A0C4D4" w14:textId="77777777" w:rsidR="002B2688" w:rsidRDefault="002B2688" w:rsidP="00FF6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Lid van de JD sinds</w:t>
            </w:r>
          </w:p>
        </w:tc>
        <w:tc>
          <w:tcPr>
            <w:tcW w:w="4531" w:type="dxa"/>
          </w:tcPr>
          <w:p w14:paraId="57ABE68F" w14:textId="77777777" w:rsidR="002B2688" w:rsidRDefault="002B2688" w:rsidP="00FF636D">
            <w:pPr>
              <w:rPr>
                <w:i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In te vullen door Secretaris</w:t>
            </w:r>
          </w:p>
        </w:tc>
      </w:tr>
    </w:tbl>
    <w:p w14:paraId="69249311" w14:textId="77777777" w:rsidR="002B2688" w:rsidRDefault="002B2688" w:rsidP="002B2688">
      <w:pPr>
        <w:rPr>
          <w:sz w:val="22"/>
          <w:szCs w:val="22"/>
        </w:rPr>
      </w:pPr>
    </w:p>
    <w:p w14:paraId="3B2AD735" w14:textId="77777777" w:rsidR="002B2688" w:rsidRDefault="002B2688" w:rsidP="002B2688">
      <w:pPr>
        <w:rPr>
          <w:sz w:val="22"/>
          <w:szCs w:val="22"/>
        </w:rPr>
      </w:pPr>
    </w:p>
    <w:tbl>
      <w:tblPr>
        <w:tblW w:w="90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2B2688" w14:paraId="032FBA26" w14:textId="77777777" w:rsidTr="00FF636D">
        <w:tc>
          <w:tcPr>
            <w:tcW w:w="9062" w:type="dxa"/>
          </w:tcPr>
          <w:p w14:paraId="758ED289" w14:textId="77777777" w:rsidR="002B2688" w:rsidRDefault="002B2688" w:rsidP="00FF6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(Eerdere) functies binnen de JD</w:t>
            </w:r>
          </w:p>
        </w:tc>
      </w:tr>
      <w:tr w:rsidR="002B2688" w14:paraId="2EB79505" w14:textId="77777777" w:rsidTr="00FF636D">
        <w:trPr>
          <w:trHeight w:val="1703"/>
        </w:trPr>
        <w:tc>
          <w:tcPr>
            <w:tcW w:w="9062" w:type="dxa"/>
          </w:tcPr>
          <w:p w14:paraId="5904F854" w14:textId="77777777" w:rsidR="002B2688" w:rsidRDefault="002B2688" w:rsidP="00FF636D">
            <w:pPr>
              <w:rPr>
                <w:sz w:val="22"/>
                <w:szCs w:val="22"/>
              </w:rPr>
            </w:pPr>
          </w:p>
        </w:tc>
      </w:tr>
    </w:tbl>
    <w:p w14:paraId="53DCBDE0" w14:textId="77777777" w:rsidR="002B2688" w:rsidRDefault="002B2688" w:rsidP="002B2688">
      <w:pPr>
        <w:rPr>
          <w:sz w:val="22"/>
          <w:szCs w:val="22"/>
        </w:rPr>
      </w:pPr>
    </w:p>
    <w:tbl>
      <w:tblPr>
        <w:tblW w:w="90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2B2688" w14:paraId="351CEC14" w14:textId="77777777" w:rsidTr="00FF636D">
        <w:tc>
          <w:tcPr>
            <w:tcW w:w="9062" w:type="dxa"/>
          </w:tcPr>
          <w:p w14:paraId="566D2B24" w14:textId="77777777" w:rsidR="002B2688" w:rsidRDefault="002B2688" w:rsidP="00FF6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(Eerdere) functies buiten de JD</w:t>
            </w:r>
          </w:p>
        </w:tc>
      </w:tr>
      <w:tr w:rsidR="002B2688" w14:paraId="6CA676B8" w14:textId="77777777" w:rsidTr="00FF636D">
        <w:trPr>
          <w:trHeight w:val="1703"/>
        </w:trPr>
        <w:tc>
          <w:tcPr>
            <w:tcW w:w="9062" w:type="dxa"/>
          </w:tcPr>
          <w:p w14:paraId="3199999A" w14:textId="77777777" w:rsidR="002B2688" w:rsidRDefault="002B2688" w:rsidP="00FF636D">
            <w:pPr>
              <w:rPr>
                <w:sz w:val="22"/>
                <w:szCs w:val="22"/>
              </w:rPr>
            </w:pPr>
          </w:p>
        </w:tc>
      </w:tr>
    </w:tbl>
    <w:p w14:paraId="49255F83" w14:textId="77777777" w:rsidR="002B2688" w:rsidRDefault="002B2688" w:rsidP="002B2688">
      <w:pPr>
        <w:rPr>
          <w:sz w:val="22"/>
          <w:szCs w:val="22"/>
        </w:rPr>
      </w:pPr>
    </w:p>
    <w:tbl>
      <w:tblPr>
        <w:tblW w:w="90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2B2688" w14:paraId="304A40C1" w14:textId="77777777" w:rsidTr="00FF636D">
        <w:tc>
          <w:tcPr>
            <w:tcW w:w="9062" w:type="dxa"/>
          </w:tcPr>
          <w:p w14:paraId="39CE095E" w14:textId="77777777" w:rsidR="002B2688" w:rsidRDefault="002B2688" w:rsidP="00FF6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Lid van politieke en/of maatschappelijke organisaties</w:t>
            </w:r>
          </w:p>
        </w:tc>
      </w:tr>
      <w:tr w:rsidR="002B2688" w14:paraId="2428E15B" w14:textId="77777777" w:rsidTr="00FF636D">
        <w:trPr>
          <w:trHeight w:val="1703"/>
        </w:trPr>
        <w:tc>
          <w:tcPr>
            <w:tcW w:w="9062" w:type="dxa"/>
          </w:tcPr>
          <w:p w14:paraId="2BA2EB48" w14:textId="77777777" w:rsidR="002B2688" w:rsidRDefault="002B2688" w:rsidP="00FF636D">
            <w:pPr>
              <w:rPr>
                <w:sz w:val="22"/>
                <w:szCs w:val="22"/>
              </w:rPr>
            </w:pPr>
          </w:p>
        </w:tc>
      </w:tr>
    </w:tbl>
    <w:p w14:paraId="4F5A1C60" w14:textId="77777777" w:rsidR="002B2688" w:rsidRDefault="002B2688" w:rsidP="002B2688">
      <w:pPr>
        <w:rPr>
          <w:sz w:val="22"/>
          <w:szCs w:val="22"/>
        </w:rPr>
      </w:pPr>
    </w:p>
    <w:tbl>
      <w:tblPr>
        <w:tblW w:w="90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2B2688" w14:paraId="38A5D78A" w14:textId="77777777" w:rsidTr="00FF636D">
        <w:tc>
          <w:tcPr>
            <w:tcW w:w="9062" w:type="dxa"/>
          </w:tcPr>
          <w:p w14:paraId="4EFF712E" w14:textId="77777777" w:rsidR="002B2688" w:rsidRDefault="002B2688" w:rsidP="00FF6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Motivatie (maximaal 300 woorden)</w:t>
            </w:r>
          </w:p>
        </w:tc>
      </w:tr>
      <w:tr w:rsidR="002B2688" w14:paraId="427DA616" w14:textId="77777777" w:rsidTr="00FF636D">
        <w:trPr>
          <w:trHeight w:val="1703"/>
        </w:trPr>
        <w:tc>
          <w:tcPr>
            <w:tcW w:w="9062" w:type="dxa"/>
          </w:tcPr>
          <w:p w14:paraId="4D4A9D34" w14:textId="77777777" w:rsidR="002B2688" w:rsidRDefault="002B2688" w:rsidP="00FF636D">
            <w:pPr>
              <w:rPr>
                <w:sz w:val="22"/>
                <w:szCs w:val="22"/>
              </w:rPr>
            </w:pPr>
          </w:p>
        </w:tc>
      </w:tr>
    </w:tbl>
    <w:p w14:paraId="69597DCB" w14:textId="77777777" w:rsidR="002B2688" w:rsidRDefault="002B2688" w:rsidP="002B2688">
      <w:pPr>
        <w:rPr>
          <w:sz w:val="22"/>
          <w:szCs w:val="22"/>
        </w:rPr>
      </w:pPr>
    </w:p>
    <w:p w14:paraId="293BD2DA" w14:textId="77777777" w:rsidR="002B2688" w:rsidRDefault="002B2688" w:rsidP="002B2688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14:paraId="7714C391" w14:textId="77777777" w:rsidR="002B2688" w:rsidRDefault="002B2688" w:rsidP="002B2688">
      <w:pPr>
        <w:rPr>
          <w:sz w:val="22"/>
          <w:szCs w:val="22"/>
        </w:rPr>
      </w:pPr>
    </w:p>
    <w:p w14:paraId="729F91BA" w14:textId="77777777" w:rsidR="002B2688" w:rsidRDefault="002B2688" w:rsidP="002B2688">
      <w:pPr>
        <w:rPr>
          <w:sz w:val="22"/>
          <w:szCs w:val="22"/>
        </w:rPr>
      </w:pPr>
    </w:p>
    <w:p w14:paraId="6EA676BE" w14:textId="77777777" w:rsidR="002B2688" w:rsidRDefault="002B2688" w:rsidP="002B2688">
      <w:pPr>
        <w:rPr>
          <w:sz w:val="22"/>
          <w:szCs w:val="22"/>
        </w:rPr>
      </w:pPr>
    </w:p>
    <w:p w14:paraId="03263FB4" w14:textId="77777777" w:rsidR="002B2688" w:rsidRDefault="002B2688" w:rsidP="002B2688">
      <w:pPr>
        <w:rPr>
          <w:sz w:val="22"/>
          <w:szCs w:val="22"/>
        </w:rPr>
      </w:pPr>
    </w:p>
    <w:p w14:paraId="6D66866C" w14:textId="77777777" w:rsidR="002B2688" w:rsidRDefault="002B2688" w:rsidP="002B2688">
      <w:pPr>
        <w:rPr>
          <w:sz w:val="22"/>
          <w:szCs w:val="22"/>
        </w:rPr>
      </w:pPr>
    </w:p>
    <w:tbl>
      <w:tblPr>
        <w:tblW w:w="90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2B2688" w14:paraId="11596F65" w14:textId="77777777" w:rsidTr="00FF636D">
        <w:tc>
          <w:tcPr>
            <w:tcW w:w="9062" w:type="dxa"/>
          </w:tcPr>
          <w:p w14:paraId="113FD99F" w14:textId="77777777" w:rsidR="002B2688" w:rsidRDefault="002B2688" w:rsidP="00FF636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Algemene opmerkingen:</w:t>
            </w:r>
          </w:p>
          <w:p w14:paraId="598C6108" w14:textId="77777777" w:rsidR="002B2688" w:rsidRDefault="002B2688" w:rsidP="00FF63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Dit formulier zal worden geopenbaard aan de leden van de Jonge Democraten Utrecht indien u wordt aangenomen voor deze functie;</w:t>
            </w:r>
          </w:p>
          <w:p w14:paraId="7973598D" w14:textId="77777777" w:rsidR="002B2688" w:rsidRDefault="002B2688" w:rsidP="00FF63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 beoogde periode is vooraf ingevuld;</w:t>
            </w:r>
          </w:p>
          <w:p w14:paraId="593F7AC5" w14:textId="77777777" w:rsidR="002B2688" w:rsidRDefault="002B2688" w:rsidP="00FF63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 beoogde functie is vooraf ingevuld;</w:t>
            </w:r>
          </w:p>
          <w:p w14:paraId="7355BDD7" w14:textId="77777777" w:rsidR="002B2688" w:rsidRDefault="002B2688" w:rsidP="00FF63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Het vakje ‘Lid van de JD sinds’ mag leeggelaten worden, deze is in te vullen door de huidige secretaris;</w:t>
            </w:r>
          </w:p>
          <w:p w14:paraId="3B60DEFC" w14:textId="77777777" w:rsidR="002B2688" w:rsidRDefault="002B2688" w:rsidP="00FF63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Het lidmaatschap van het Afdelingsbestuur is niet verenigbaar met:</w:t>
            </w:r>
          </w:p>
          <w:p w14:paraId="0E574962" w14:textId="77777777" w:rsidR="002B2688" w:rsidRDefault="002B2688" w:rsidP="00FF636D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Het lidmaatschap van een </w:t>
            </w:r>
            <w:proofErr w:type="spellStart"/>
            <w:r>
              <w:rPr>
                <w:rFonts w:cs="Arial"/>
                <w:sz w:val="22"/>
                <w:szCs w:val="22"/>
              </w:rPr>
              <w:t>volksvertegenwoordigend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orgaan, zoals de Gemeenteraad;</w:t>
            </w:r>
          </w:p>
          <w:p w14:paraId="45A6F44A" w14:textId="77777777" w:rsidR="002B2688" w:rsidRDefault="002B2688" w:rsidP="00FF636D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Het lidmaatschap van enig bestuurlijk of vertegenwoordigend lichaam van een politieke partij of daaraan gelieerde or daardoor erkende politieke jongerenorganisatie;</w:t>
            </w:r>
          </w:p>
          <w:p w14:paraId="30F6A3DC" w14:textId="77777777" w:rsidR="002B2688" w:rsidRDefault="002B2688" w:rsidP="00FF636D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Het lidmaatschap van de Afdelingskascommissie.</w:t>
            </w:r>
          </w:p>
          <w:p w14:paraId="00F8F4C2" w14:textId="77777777" w:rsidR="002B2688" w:rsidRDefault="002B2688" w:rsidP="00FF6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voorwaarden zoals beschreven in de Statuten, het Afdelingsreglement en het Huishoudelijk Reglement zijn altijd leidend.</w:t>
            </w:r>
          </w:p>
          <w:p w14:paraId="69D2750A" w14:textId="77777777" w:rsidR="002B2688" w:rsidRDefault="002B2688" w:rsidP="00FF636D">
            <w:pPr>
              <w:rPr>
                <w:sz w:val="22"/>
                <w:szCs w:val="22"/>
              </w:rPr>
            </w:pPr>
          </w:p>
          <w:p w14:paraId="49E0F42C" w14:textId="77777777" w:rsidR="002B2688" w:rsidRDefault="002B2688" w:rsidP="00FF6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Verstuur dit formulier naar: </w:t>
            </w:r>
            <w:hyperlink r:id="rId5">
              <w:r>
                <w:rPr>
                  <w:color w:val="0000FF"/>
                  <w:sz w:val="22"/>
                  <w:szCs w:val="22"/>
                  <w:u w:val="single"/>
                </w:rPr>
                <w:t>secretaris.utrecht@jongedemocraten.nl</w:t>
              </w:r>
            </w:hyperlink>
          </w:p>
          <w:p w14:paraId="560424BC" w14:textId="77777777" w:rsidR="002B2688" w:rsidRDefault="002B2688" w:rsidP="00FF636D">
            <w:pPr>
              <w:rPr>
                <w:sz w:val="22"/>
                <w:szCs w:val="22"/>
              </w:rPr>
            </w:pPr>
          </w:p>
          <w:p w14:paraId="78021796" w14:textId="77777777" w:rsidR="002B2688" w:rsidRDefault="002B2688" w:rsidP="00FF636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Invulhulp</w:t>
            </w:r>
          </w:p>
          <w:p w14:paraId="034FC6CA" w14:textId="77777777" w:rsidR="002B2688" w:rsidRDefault="002B2688" w:rsidP="00FF6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Neem voor vragen contact op met de Secretaris:</w:t>
            </w:r>
          </w:p>
          <w:p w14:paraId="2689D913" w14:textId="77777777" w:rsidR="002B2688" w:rsidRDefault="002B2688" w:rsidP="00FF636D">
            <w:pPr>
              <w:rPr>
                <w:sz w:val="22"/>
                <w:szCs w:val="22"/>
              </w:rPr>
            </w:pPr>
            <w:hyperlink r:id="rId6">
              <w:r>
                <w:rPr>
                  <w:color w:val="0000FF"/>
                  <w:sz w:val="22"/>
                  <w:szCs w:val="22"/>
                  <w:u w:val="single"/>
                </w:rPr>
                <w:t>Secretaris.utrecht@jongedemocraten.nl</w:t>
              </w:r>
            </w:hyperlink>
          </w:p>
        </w:tc>
      </w:tr>
    </w:tbl>
    <w:p w14:paraId="4582CB02" w14:textId="77777777" w:rsidR="00491FDE" w:rsidRDefault="00491FDE"/>
    <w:sectPr w:rsidR="00491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F1B78"/>
    <w:multiLevelType w:val="multilevel"/>
    <w:tmpl w:val="1116E99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4723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72"/>
    <w:rsid w:val="00256BD6"/>
    <w:rsid w:val="002B2688"/>
    <w:rsid w:val="00491FDE"/>
    <w:rsid w:val="005709A4"/>
    <w:rsid w:val="0057223B"/>
    <w:rsid w:val="005F357F"/>
    <w:rsid w:val="00B27D72"/>
    <w:rsid w:val="00B42D8E"/>
    <w:rsid w:val="00D3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CDF4"/>
  <w15:chartTrackingRefBased/>
  <w15:docId w15:val="{E9733DA8-3E14-4D57-B33D-1F322DAE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2688"/>
    <w:pPr>
      <w:spacing w:after="0" w:line="300" w:lineRule="exact"/>
    </w:pPr>
    <w:rPr>
      <w:rFonts w:ascii="Arial" w:eastAsia="Arial" w:hAnsi="Arial" w:cs="Times New Roman"/>
      <w:color w:val="333333"/>
      <w:kern w:val="0"/>
      <w:sz w:val="2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27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7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7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7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7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7D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7D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7D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7D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7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7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7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7D7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7D7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7D7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7D7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7D7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7D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7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7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7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7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7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7D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7D7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7D7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7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7D7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7D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s.utrecht@jongedemocraten.nl" TargetMode="External"/><Relationship Id="rId5" Type="http://schemas.openxmlformats.org/officeDocument/2006/relationships/hyperlink" Target="mailto:secretaris.utrecht@jongedemocrat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van Norel</dc:creator>
  <cp:keywords/>
  <dc:description/>
  <cp:lastModifiedBy>Alessandro van Norel</cp:lastModifiedBy>
  <cp:revision>2</cp:revision>
  <dcterms:created xsi:type="dcterms:W3CDTF">2025-01-13T13:49:00Z</dcterms:created>
  <dcterms:modified xsi:type="dcterms:W3CDTF">2025-01-13T13:49:00Z</dcterms:modified>
</cp:coreProperties>
</file>