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9573C" w14:textId="77777777" w:rsidR="00AB25F9" w:rsidRPr="00E26C9F" w:rsidRDefault="00000000">
      <w:pPr>
        <w:jc w:val="center"/>
        <w:rPr>
          <w:rFonts w:ascii="Alegreya Sans Black" w:eastAsia="Alegreya Sans Black" w:hAnsi="Alegreya Sans Black" w:cs="Alegreya Sans Black"/>
          <w:sz w:val="96"/>
          <w:szCs w:val="96"/>
        </w:rPr>
      </w:pPr>
      <w:r w:rsidRPr="00E26C9F">
        <w:rPr>
          <w:rFonts w:ascii="Alegreya Sans Black" w:eastAsia="Alegreya Sans Black" w:hAnsi="Alegreya Sans Black" w:cs="Alegreya Sans Black"/>
          <w:sz w:val="96"/>
          <w:szCs w:val="96"/>
        </w:rPr>
        <w:t>Politieke</w:t>
      </w:r>
      <w:r w:rsidRPr="00E26C9F">
        <w:rPr>
          <w:rFonts w:ascii="Alegreya Sans Black" w:eastAsia="Alegreya Sans Black" w:hAnsi="Alegreya Sans Black" w:cs="Alegreya Sans Black"/>
          <w:sz w:val="96"/>
          <w:szCs w:val="96"/>
        </w:rPr>
        <w:br/>
        <w:t>Afdelingsvergadering</w:t>
      </w:r>
    </w:p>
    <w:p w14:paraId="21C478C8" w14:textId="77777777" w:rsidR="00AB25F9" w:rsidRPr="00E26C9F" w:rsidRDefault="00000000">
      <w:pPr>
        <w:jc w:val="center"/>
        <w:rPr>
          <w:sz w:val="56"/>
          <w:szCs w:val="56"/>
        </w:rPr>
      </w:pPr>
      <w:r w:rsidRPr="00E26C9F">
        <w:rPr>
          <w:sz w:val="56"/>
          <w:szCs w:val="56"/>
        </w:rPr>
        <w:t>Jonge Democraten Amsterdam</w:t>
      </w:r>
    </w:p>
    <w:p w14:paraId="095A5E49" w14:textId="77777777" w:rsidR="00AB25F9" w:rsidRPr="00E26C9F" w:rsidRDefault="00000000">
      <w:pPr>
        <w:jc w:val="center"/>
        <w:rPr>
          <w:sz w:val="48"/>
          <w:szCs w:val="48"/>
        </w:rPr>
      </w:pPr>
      <w:r w:rsidRPr="00E26C9F">
        <w:rPr>
          <w:sz w:val="48"/>
          <w:szCs w:val="48"/>
        </w:rPr>
        <w:t>12-09-2024</w:t>
      </w:r>
    </w:p>
    <w:p w14:paraId="6ADFD0E3" w14:textId="77777777" w:rsidR="00AB25F9" w:rsidRPr="00E26C9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Times New Roman" w:eastAsia="Times New Roman" w:hAnsi="Times New Roman" w:cs="Times New Roman"/>
          <w:b/>
          <w:color w:val="FFFFFF"/>
          <w:sz w:val="52"/>
          <w:szCs w:val="52"/>
        </w:rPr>
      </w:pPr>
      <w:r w:rsidRPr="00E26C9F">
        <w:rPr>
          <w:rFonts w:ascii="Alegreya Sans" w:eastAsia="Alegreya Sans" w:hAnsi="Alegreya Sans" w:cs="Alegreya Sans"/>
          <w:b/>
          <w:noProof/>
          <w:color w:val="000000"/>
          <w:sz w:val="40"/>
          <w:szCs w:val="40"/>
        </w:rPr>
        <w:drawing>
          <wp:inline distT="0" distB="0" distL="0" distR="0" wp14:anchorId="3670CFF4" wp14:editId="20E69A43">
            <wp:extent cx="5731510" cy="573151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D816A" w14:textId="77777777" w:rsidR="00AB25F9" w:rsidRPr="00E26C9F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Alegreya Sans" w:eastAsia="Alegreya Sans" w:hAnsi="Alegreya Sans" w:cs="Alegreya Sans"/>
          <w:color w:val="000000"/>
          <w:sz w:val="40"/>
          <w:szCs w:val="40"/>
        </w:rPr>
      </w:pPr>
      <w:r w:rsidRPr="00E26C9F">
        <w:rPr>
          <w:i/>
          <w:color w:val="000000"/>
          <w:sz w:val="48"/>
          <w:szCs w:val="48"/>
        </w:rPr>
        <w:t>Notulen</w:t>
      </w:r>
    </w:p>
    <w:p w14:paraId="493A772E" w14:textId="77777777" w:rsidR="00AB25F9" w:rsidRPr="00E26C9F" w:rsidRDefault="00000000">
      <w:pPr>
        <w:pStyle w:val="Kop1"/>
      </w:pPr>
      <w:r w:rsidRPr="00E26C9F">
        <w:lastRenderedPageBreak/>
        <w:t>Politieke Afdelingsvergadering 04-01-2024</w:t>
      </w:r>
    </w:p>
    <w:p w14:paraId="62FAF7FA" w14:textId="77777777" w:rsidR="00AB25F9" w:rsidRPr="00E26C9F" w:rsidRDefault="00000000">
      <w:r w:rsidRPr="00E26C9F">
        <w:rPr>
          <w:color w:val="000000"/>
        </w:rPr>
        <w:t>Jonge Democraten Amsterdam</w:t>
      </w:r>
    </w:p>
    <w:p w14:paraId="51080A9C" w14:textId="77777777" w:rsidR="00AB25F9" w:rsidRPr="00E26C9F" w:rsidRDefault="00000000">
      <w:pPr>
        <w:rPr>
          <w:b/>
        </w:rPr>
      </w:pPr>
      <w:r w:rsidRPr="00E26C9F">
        <w:rPr>
          <w:b/>
          <w:i/>
          <w:color w:val="000000"/>
          <w:u w:val="single"/>
        </w:rPr>
        <w:t xml:space="preserve">Notulen door: </w:t>
      </w:r>
      <w:r w:rsidRPr="00E26C9F">
        <w:rPr>
          <w:b/>
          <w:i/>
          <w:u w:val="single"/>
        </w:rPr>
        <w:t>Tino van Rossum</w:t>
      </w:r>
    </w:p>
    <w:p w14:paraId="3C8BE5E1" w14:textId="77777777" w:rsidR="00AB25F9" w:rsidRPr="00E26C9F" w:rsidRDefault="00AB25F9"/>
    <w:p w14:paraId="5DFEAF18" w14:textId="77777777" w:rsidR="00AB25F9" w:rsidRPr="00E26C9F" w:rsidRDefault="00000000">
      <w:pPr>
        <w:jc w:val="both"/>
      </w:pPr>
      <w:r w:rsidRPr="00E26C9F">
        <w:rPr>
          <w:i/>
          <w:color w:val="000000"/>
        </w:rPr>
        <w:t>Datum:</w:t>
      </w:r>
      <w:r w:rsidRPr="00E26C9F">
        <w:rPr>
          <w:color w:val="000000"/>
        </w:rPr>
        <w:t xml:space="preserve">     </w:t>
      </w:r>
      <w:r w:rsidRPr="00E26C9F">
        <w:t>donderdag 12-09-2024</w:t>
      </w:r>
    </w:p>
    <w:p w14:paraId="0E901B11" w14:textId="77777777" w:rsidR="00AB25F9" w:rsidRPr="00E26C9F" w:rsidRDefault="00000000">
      <w:pPr>
        <w:jc w:val="both"/>
      </w:pPr>
      <w:r w:rsidRPr="00E26C9F">
        <w:rPr>
          <w:i/>
          <w:color w:val="000000"/>
        </w:rPr>
        <w:t xml:space="preserve">Tijd:          </w:t>
      </w:r>
      <w:r w:rsidRPr="00E26C9F">
        <w:rPr>
          <w:color w:val="000000"/>
        </w:rPr>
        <w:t>20:00 – 22:00</w:t>
      </w:r>
    </w:p>
    <w:p w14:paraId="496B0B81" w14:textId="77777777" w:rsidR="00AB25F9" w:rsidRPr="00E26C9F" w:rsidRDefault="00000000">
      <w:pPr>
        <w:jc w:val="both"/>
      </w:pPr>
      <w:r w:rsidRPr="00E26C9F">
        <w:rPr>
          <w:i/>
          <w:color w:val="000000"/>
        </w:rPr>
        <w:t>Locatie:</w:t>
      </w:r>
      <w:r w:rsidRPr="00E26C9F">
        <w:rPr>
          <w:color w:val="000000"/>
        </w:rPr>
        <w:t xml:space="preserve">    </w:t>
      </w:r>
      <w:r w:rsidRPr="00E26C9F">
        <w:t>De Boomsspijker, Amsterdam</w:t>
      </w:r>
    </w:p>
    <w:p w14:paraId="2AA533C6" w14:textId="77777777" w:rsidR="00AB25F9" w:rsidRPr="00E26C9F" w:rsidRDefault="00AB25F9">
      <w:pPr>
        <w:pBdr>
          <w:bottom w:val="single" w:sz="6" w:space="1" w:color="000000"/>
        </w:pBdr>
      </w:pPr>
    </w:p>
    <w:p w14:paraId="1EBFF997" w14:textId="77777777" w:rsidR="00AB25F9" w:rsidRPr="00E26C9F" w:rsidRDefault="00AB25F9">
      <w:pPr>
        <w:rPr>
          <w:b/>
          <w:sz w:val="36"/>
          <w:szCs w:val="36"/>
        </w:rPr>
      </w:pPr>
    </w:p>
    <w:p w14:paraId="45D6D458" w14:textId="234C7EE3" w:rsidR="00AB25F9" w:rsidRPr="00E26C9F" w:rsidRDefault="00E35FED">
      <w:pPr>
        <w:pStyle w:val="Kop1"/>
      </w:pPr>
      <w:r w:rsidRPr="00E26C9F">
        <w:t>20:07 Opening PAV</w:t>
      </w:r>
    </w:p>
    <w:p w14:paraId="5D9D208A" w14:textId="77777777" w:rsidR="00AB25F9" w:rsidRPr="00E26C9F" w:rsidRDefault="00000000">
      <w:pPr>
        <w:pStyle w:val="Kop2"/>
      </w:pPr>
      <w:r w:rsidRPr="00E26C9F">
        <w:t xml:space="preserve">Benoeming Technisch Voorzitter </w:t>
      </w:r>
    </w:p>
    <w:p w14:paraId="6FF62F89" w14:textId="77777777" w:rsidR="00AB25F9" w:rsidRPr="00E26C9F" w:rsidRDefault="00000000">
      <w:pPr>
        <w:jc w:val="both"/>
        <w:rPr>
          <w:color w:val="000000"/>
        </w:rPr>
      </w:pPr>
      <w:r w:rsidRPr="00E26C9F">
        <w:rPr>
          <w:color w:val="000000"/>
        </w:rPr>
        <w:t xml:space="preserve">Technisch Voorzitter: </w:t>
      </w:r>
      <w:r w:rsidRPr="00E26C9F">
        <w:t>JakubTatoušek</w:t>
      </w:r>
    </w:p>
    <w:p w14:paraId="48AC94F2" w14:textId="77777777" w:rsidR="00E35FED" w:rsidRPr="00E26C9F" w:rsidRDefault="00E35FED" w:rsidP="00E35FED">
      <w:pPr>
        <w:tabs>
          <w:tab w:val="left" w:pos="1690"/>
        </w:tabs>
        <w:jc w:val="both"/>
      </w:pPr>
      <w:r w:rsidRPr="00E26C9F">
        <w:t xml:space="preserve">Aangenomen per acclamatie </w:t>
      </w:r>
    </w:p>
    <w:p w14:paraId="528AA011" w14:textId="13065CD9" w:rsidR="00AB25F9" w:rsidRPr="00E26C9F" w:rsidRDefault="00AB25F9">
      <w:pPr>
        <w:jc w:val="both"/>
      </w:pPr>
    </w:p>
    <w:p w14:paraId="4860D3F5" w14:textId="77777777" w:rsidR="00DD0FB7" w:rsidRPr="00E26C9F" w:rsidRDefault="00DD0FB7" w:rsidP="00E35FED">
      <w:pPr>
        <w:ind w:firstLine="720"/>
        <w:jc w:val="both"/>
        <w:rPr>
          <w:color w:val="FF0000"/>
        </w:rPr>
      </w:pPr>
    </w:p>
    <w:p w14:paraId="2B2B8B69" w14:textId="77777777" w:rsidR="00AB25F9" w:rsidRPr="00E26C9F" w:rsidRDefault="00000000">
      <w:pPr>
        <w:pStyle w:val="Kop2"/>
      </w:pPr>
      <w:r w:rsidRPr="00E26C9F">
        <w:t>Installatie Stem- en Notulencommissie</w:t>
      </w:r>
    </w:p>
    <w:p w14:paraId="40900FD0" w14:textId="77777777" w:rsidR="00AB25F9" w:rsidRPr="00E26C9F" w:rsidRDefault="00000000">
      <w:pPr>
        <w:jc w:val="both"/>
      </w:pPr>
      <w:r w:rsidRPr="00E26C9F">
        <w:rPr>
          <w:color w:val="000000"/>
        </w:rPr>
        <w:t xml:space="preserve">Stem- en Notulencommissielid 1: </w:t>
      </w:r>
      <w:r w:rsidRPr="00E26C9F">
        <w:t>Tino van Rossum</w:t>
      </w:r>
    </w:p>
    <w:p w14:paraId="1FDAD086" w14:textId="77777777" w:rsidR="00E35FED" w:rsidRPr="00E26C9F" w:rsidRDefault="00E35FED" w:rsidP="00E35FED">
      <w:pPr>
        <w:tabs>
          <w:tab w:val="left" w:pos="1690"/>
        </w:tabs>
        <w:jc w:val="both"/>
      </w:pPr>
      <w:r w:rsidRPr="00E26C9F">
        <w:t xml:space="preserve">Aangenomen per acclamatie </w:t>
      </w:r>
    </w:p>
    <w:p w14:paraId="417C8847" w14:textId="77777777" w:rsidR="00AB25F9" w:rsidRPr="00E26C9F" w:rsidRDefault="00AB25F9">
      <w:pPr>
        <w:jc w:val="both"/>
      </w:pPr>
    </w:p>
    <w:p w14:paraId="6184E688" w14:textId="77777777" w:rsidR="00AB25F9" w:rsidRPr="00E26C9F" w:rsidRDefault="00AB25F9">
      <w:pPr>
        <w:jc w:val="both"/>
      </w:pPr>
    </w:p>
    <w:p w14:paraId="428CC7F9" w14:textId="77777777" w:rsidR="00AB25F9" w:rsidRPr="00E26C9F" w:rsidRDefault="00000000">
      <w:pPr>
        <w:pStyle w:val="Kop2"/>
      </w:pPr>
      <w:r w:rsidRPr="00E26C9F">
        <w:t>Vaststellen notulen AAV 13-06-2024</w:t>
      </w:r>
    </w:p>
    <w:p w14:paraId="287E5888" w14:textId="77777777" w:rsidR="00E35FED" w:rsidRPr="00E26C9F" w:rsidRDefault="00E35FED" w:rsidP="00E35FED">
      <w:pPr>
        <w:tabs>
          <w:tab w:val="left" w:pos="1690"/>
        </w:tabs>
        <w:jc w:val="both"/>
      </w:pPr>
      <w:r w:rsidRPr="00E26C9F">
        <w:t xml:space="preserve">Aangenomen per acclamatie </w:t>
      </w:r>
    </w:p>
    <w:p w14:paraId="2DE069C2" w14:textId="77777777" w:rsidR="00AB25F9" w:rsidRPr="00E26C9F" w:rsidRDefault="00AB25F9"/>
    <w:p w14:paraId="123623D8" w14:textId="77777777" w:rsidR="00DD0FB7" w:rsidRPr="00E26C9F" w:rsidRDefault="00DD0FB7"/>
    <w:p w14:paraId="15460A33" w14:textId="77777777" w:rsidR="00AB25F9" w:rsidRPr="00E26C9F" w:rsidRDefault="00000000">
      <w:pPr>
        <w:pStyle w:val="Kop2"/>
      </w:pPr>
      <w:r w:rsidRPr="00E26C9F">
        <w:t>Vaststellen agenda PAV 12-09-2024</w:t>
      </w:r>
    </w:p>
    <w:p w14:paraId="1217278F" w14:textId="77777777" w:rsidR="00E35FED" w:rsidRPr="00E26C9F" w:rsidRDefault="00E35FED" w:rsidP="00E35FED">
      <w:pPr>
        <w:tabs>
          <w:tab w:val="left" w:pos="1690"/>
        </w:tabs>
        <w:jc w:val="both"/>
      </w:pPr>
      <w:r w:rsidRPr="00E26C9F">
        <w:t xml:space="preserve">Aangenomen per acclamatie </w:t>
      </w:r>
    </w:p>
    <w:p w14:paraId="3B020E62" w14:textId="77777777" w:rsidR="00AB25F9" w:rsidRPr="00E26C9F" w:rsidRDefault="00AB25F9">
      <w:pPr>
        <w:rPr>
          <w:color w:val="000000"/>
        </w:rPr>
      </w:pPr>
    </w:p>
    <w:p w14:paraId="0F573C18" w14:textId="77777777" w:rsidR="00DD0FB7" w:rsidRPr="00E26C9F" w:rsidRDefault="00DD0FB7">
      <w:pPr>
        <w:rPr>
          <w:color w:val="000000"/>
        </w:rPr>
      </w:pPr>
    </w:p>
    <w:p w14:paraId="58EEA6DB" w14:textId="77777777" w:rsidR="00AB25F9" w:rsidRPr="00E26C9F" w:rsidRDefault="00000000">
      <w:pPr>
        <w:pStyle w:val="Kop2"/>
      </w:pPr>
      <w:r w:rsidRPr="00E26C9F">
        <w:t>Mededelingen m.b.t. de AAV</w:t>
      </w:r>
    </w:p>
    <w:p w14:paraId="099AD8B1" w14:textId="29C02B61" w:rsidR="00E35FED" w:rsidRPr="00E26C9F" w:rsidRDefault="00E35FED">
      <w:pPr>
        <w:pBdr>
          <w:bottom w:val="single" w:sz="6" w:space="1" w:color="000000"/>
        </w:pBdr>
      </w:pPr>
      <w:bookmarkStart w:id="0" w:name="_2hm8255g8rvr" w:colFirst="0" w:colLast="0"/>
      <w:bookmarkEnd w:id="0"/>
      <w:r w:rsidRPr="00E26C9F">
        <w:t>Ronan: verzoekt dispensatie</w:t>
      </w:r>
    </w:p>
    <w:p w14:paraId="568416EB" w14:textId="7C84B183" w:rsidR="00AB25F9" w:rsidRPr="00E26C9F" w:rsidRDefault="00E35FED">
      <w:pPr>
        <w:pBdr>
          <w:bottom w:val="single" w:sz="6" w:space="1" w:color="000000"/>
        </w:pBdr>
      </w:pPr>
      <w:r w:rsidRPr="00E26C9F">
        <w:t>Julian: verzoekt rondje bier in ruil voor dispensatie</w:t>
      </w:r>
    </w:p>
    <w:p w14:paraId="0C824648" w14:textId="264D7D32" w:rsidR="00E35FED" w:rsidRPr="00E26C9F" w:rsidRDefault="00191E00">
      <w:pPr>
        <w:pBdr>
          <w:bottom w:val="single" w:sz="6" w:space="1" w:color="000000"/>
        </w:pBdr>
      </w:pPr>
      <w:r>
        <w:t>Verzoek aangenomen per acclamatie</w:t>
      </w:r>
    </w:p>
    <w:p w14:paraId="417249A5" w14:textId="77777777" w:rsidR="00E35FED" w:rsidRPr="00E26C9F" w:rsidRDefault="00E35FED">
      <w:pPr>
        <w:pBdr>
          <w:bottom w:val="single" w:sz="6" w:space="1" w:color="000000"/>
        </w:pBdr>
      </w:pPr>
    </w:p>
    <w:p w14:paraId="24701CC6" w14:textId="77777777" w:rsidR="00AB25F9" w:rsidRPr="00E26C9F" w:rsidRDefault="00AB25F9">
      <w:pPr>
        <w:jc w:val="both"/>
        <w:rPr>
          <w:b/>
        </w:rPr>
      </w:pPr>
    </w:p>
    <w:p w14:paraId="7C0CA4E1" w14:textId="75FA3A7D" w:rsidR="00AB25F9" w:rsidRPr="00E26C9F" w:rsidRDefault="004E7A26">
      <w:pPr>
        <w:pStyle w:val="Kop1"/>
      </w:pPr>
      <w:r>
        <w:t>20</w:t>
      </w:r>
      <w:r w:rsidRPr="00E26C9F">
        <w:t>:</w:t>
      </w:r>
      <w:r w:rsidR="00E35FED" w:rsidRPr="00E26C9F">
        <w:t>09</w:t>
      </w:r>
      <w:r w:rsidRPr="00E26C9F">
        <w:t xml:space="preserve"> Bestuursverantwoording</w:t>
      </w:r>
    </w:p>
    <w:p w14:paraId="0C1E3A7C" w14:textId="77777777" w:rsidR="00AB25F9" w:rsidRPr="00E26C9F" w:rsidRDefault="00000000">
      <w:r w:rsidRPr="00E26C9F">
        <w:rPr>
          <w:b/>
        </w:rPr>
        <w:t>Voorzitter Julian Talma:</w:t>
      </w:r>
    </w:p>
    <w:p w14:paraId="7EB66C80" w14:textId="6D09F965" w:rsidR="00AB25F9" w:rsidRPr="00E26C9F" w:rsidRDefault="00E35FED">
      <w:r w:rsidRPr="00E26C9F">
        <w:t>Trots op nieuwe bestuur, blij met aantal nieuwe bestuursleden</w:t>
      </w:r>
    </w:p>
    <w:p w14:paraId="376D7950" w14:textId="77777777" w:rsidR="00AB25F9" w:rsidRPr="00E26C9F" w:rsidRDefault="00AB25F9"/>
    <w:p w14:paraId="7DD3D3FE" w14:textId="77777777" w:rsidR="00AB25F9" w:rsidRPr="00E26C9F" w:rsidRDefault="00AB25F9">
      <w:pPr>
        <w:ind w:left="360"/>
      </w:pPr>
    </w:p>
    <w:p w14:paraId="4278A09F" w14:textId="77777777" w:rsidR="00AB25F9" w:rsidRPr="00E26C9F" w:rsidRDefault="00AB25F9"/>
    <w:p w14:paraId="28B6DC97" w14:textId="77777777" w:rsidR="00AB25F9" w:rsidRPr="00E26C9F" w:rsidRDefault="00AB25F9">
      <w:pPr>
        <w:pBdr>
          <w:bottom w:val="single" w:sz="6" w:space="1" w:color="000000"/>
        </w:pBdr>
      </w:pPr>
    </w:p>
    <w:p w14:paraId="0A3944C1" w14:textId="77777777" w:rsidR="00AB25F9" w:rsidRPr="00E26C9F" w:rsidRDefault="00AB25F9">
      <w:pPr>
        <w:rPr>
          <w:b/>
        </w:rPr>
      </w:pPr>
    </w:p>
    <w:p w14:paraId="520F66EB" w14:textId="07055CAC" w:rsidR="00AB25F9" w:rsidRPr="00E26C9F" w:rsidRDefault="004E7A26">
      <w:pPr>
        <w:pStyle w:val="Kop1"/>
      </w:pPr>
      <w:r>
        <w:lastRenderedPageBreak/>
        <w:t>20</w:t>
      </w:r>
      <w:r w:rsidRPr="00E26C9F">
        <w:t>:</w:t>
      </w:r>
      <w:r w:rsidR="00E35FED" w:rsidRPr="00E26C9F">
        <w:t>10</w:t>
      </w:r>
      <w:r w:rsidRPr="00E26C9F">
        <w:t xml:space="preserve"> Bestuursvragen</w:t>
      </w:r>
    </w:p>
    <w:p w14:paraId="0833613A" w14:textId="77777777" w:rsidR="00AB25F9" w:rsidRPr="00E26C9F" w:rsidRDefault="00AB25F9">
      <w:pPr>
        <w:rPr>
          <w:b/>
        </w:rPr>
      </w:pPr>
    </w:p>
    <w:p w14:paraId="3625A9DD" w14:textId="25376E21" w:rsidR="00AB25F9" w:rsidRPr="00E26C9F" w:rsidRDefault="00000000">
      <w:r w:rsidRPr="00E26C9F">
        <w:t>V:</w:t>
      </w:r>
      <w:r w:rsidR="00E35FED" w:rsidRPr="00E26C9F">
        <w:t xml:space="preserve"> Floris: hoe reflexteer je op de opkomst van JDA bij zomercongres?</w:t>
      </w:r>
    </w:p>
    <w:p w14:paraId="5DF25B2D" w14:textId="79F3D678" w:rsidR="00AB25F9" w:rsidRPr="00E26C9F" w:rsidRDefault="00000000">
      <w:r w:rsidRPr="00E26C9F">
        <w:t>A:</w:t>
      </w:r>
      <w:r w:rsidR="00E35FED" w:rsidRPr="00E26C9F">
        <w:t xml:space="preserve"> Geen </w:t>
      </w:r>
      <w:r w:rsidR="007A411F" w:rsidRPr="00E26C9F">
        <w:t>actieve</w:t>
      </w:r>
      <w:r w:rsidR="00E35FED" w:rsidRPr="00E26C9F">
        <w:t xml:space="preserve"> </w:t>
      </w:r>
      <w:r w:rsidR="00E26C9F" w:rsidRPr="00E26C9F">
        <w:t>hindering (vervolg: opkomt kan beter)</w:t>
      </w:r>
    </w:p>
    <w:p w14:paraId="35A0A9A9" w14:textId="77777777" w:rsidR="00AB25F9" w:rsidRPr="00E26C9F" w:rsidRDefault="00AB25F9"/>
    <w:p w14:paraId="6F9989D7" w14:textId="46CE22A5" w:rsidR="00AB25F9" w:rsidRPr="00E26C9F" w:rsidRDefault="00000000">
      <w:r w:rsidRPr="00E26C9F">
        <w:t>V:</w:t>
      </w:r>
      <w:r w:rsidR="00E26C9F" w:rsidRPr="00E26C9F">
        <w:t xml:space="preserve"> Floris: Oproep tot aanwezigheid bij stadscongres</w:t>
      </w:r>
    </w:p>
    <w:p w14:paraId="7049E7F3" w14:textId="143BB2D9" w:rsidR="00AB25F9" w:rsidRPr="00E26C9F" w:rsidRDefault="00000000">
      <w:r w:rsidRPr="00E26C9F">
        <w:t>A:</w:t>
      </w:r>
      <w:r w:rsidR="00E26C9F" w:rsidRPr="00E26C9F">
        <w:t xml:space="preserve"> steun</w:t>
      </w:r>
    </w:p>
    <w:p w14:paraId="5E545661" w14:textId="77777777" w:rsidR="00AB25F9" w:rsidRPr="00E26C9F" w:rsidRDefault="00AB25F9"/>
    <w:p w14:paraId="64829FE0" w14:textId="3E066E95" w:rsidR="00AB25F9" w:rsidRPr="00E26C9F" w:rsidRDefault="00000000">
      <w:r w:rsidRPr="00E26C9F">
        <w:t>V:</w:t>
      </w:r>
      <w:r w:rsidR="00E26C9F" w:rsidRPr="00E26C9F">
        <w:t xml:space="preserve"> Stijn: wijze raad voor nieuwe bestuur?</w:t>
      </w:r>
    </w:p>
    <w:p w14:paraId="023C5003" w14:textId="49F720D9" w:rsidR="00AB25F9" w:rsidRPr="00E26C9F" w:rsidRDefault="00000000">
      <w:r w:rsidRPr="00E26C9F">
        <w:t>A:</w:t>
      </w:r>
      <w:r w:rsidR="00E26C9F" w:rsidRPr="00E26C9F">
        <w:t xml:space="preserve"> Laat secretaris niet te veel bier drinken, en wees proactief</w:t>
      </w:r>
    </w:p>
    <w:p w14:paraId="5ED62B53" w14:textId="77777777" w:rsidR="00AB25F9" w:rsidRPr="00E26C9F" w:rsidRDefault="00AB25F9"/>
    <w:p w14:paraId="5948FDBF" w14:textId="77777777" w:rsidR="00AB25F9" w:rsidRPr="00191E00" w:rsidRDefault="00000000">
      <w:pPr>
        <w:rPr>
          <w:lang w:val="en-GB"/>
        </w:rPr>
      </w:pPr>
      <w:r w:rsidRPr="00191E00">
        <w:rPr>
          <w:lang w:val="en-GB"/>
        </w:rPr>
        <w:t>V:</w:t>
      </w:r>
    </w:p>
    <w:p w14:paraId="603B7D20" w14:textId="77777777" w:rsidR="00AB25F9" w:rsidRPr="00191E00" w:rsidRDefault="00000000">
      <w:pPr>
        <w:rPr>
          <w:lang w:val="en-GB"/>
        </w:rPr>
      </w:pPr>
      <w:r w:rsidRPr="00191E00">
        <w:rPr>
          <w:lang w:val="en-GB"/>
        </w:rPr>
        <w:t>A:</w:t>
      </w:r>
    </w:p>
    <w:p w14:paraId="653C0E50" w14:textId="77777777" w:rsidR="00AB25F9" w:rsidRPr="00191E00" w:rsidRDefault="00AB25F9">
      <w:pPr>
        <w:rPr>
          <w:lang w:val="en-GB"/>
        </w:rPr>
      </w:pPr>
    </w:p>
    <w:p w14:paraId="4BFDFD29" w14:textId="77777777" w:rsidR="00AB25F9" w:rsidRPr="00191E00" w:rsidRDefault="00000000">
      <w:pPr>
        <w:rPr>
          <w:lang w:val="en-GB"/>
        </w:rPr>
      </w:pPr>
      <w:r w:rsidRPr="00191E00">
        <w:rPr>
          <w:lang w:val="en-GB"/>
        </w:rPr>
        <w:t>V:</w:t>
      </w:r>
    </w:p>
    <w:p w14:paraId="69E5EF86" w14:textId="77777777" w:rsidR="00AB25F9" w:rsidRPr="00191E00" w:rsidRDefault="00000000">
      <w:pPr>
        <w:rPr>
          <w:lang w:val="en-GB"/>
        </w:rPr>
      </w:pPr>
      <w:r w:rsidRPr="00191E00">
        <w:rPr>
          <w:lang w:val="en-GB"/>
        </w:rPr>
        <w:t>A:</w:t>
      </w:r>
    </w:p>
    <w:p w14:paraId="3522DB85" w14:textId="77777777" w:rsidR="00AB25F9" w:rsidRPr="00191E00" w:rsidRDefault="00AB25F9">
      <w:pPr>
        <w:rPr>
          <w:lang w:val="en-GB"/>
        </w:rPr>
      </w:pPr>
    </w:p>
    <w:p w14:paraId="154C501D" w14:textId="77777777" w:rsidR="00AB25F9" w:rsidRPr="00191E00" w:rsidRDefault="00000000">
      <w:pPr>
        <w:rPr>
          <w:lang w:val="en-GB"/>
        </w:rPr>
      </w:pPr>
      <w:r w:rsidRPr="00191E00">
        <w:rPr>
          <w:lang w:val="en-GB"/>
        </w:rPr>
        <w:t>V:</w:t>
      </w:r>
    </w:p>
    <w:p w14:paraId="2BAA375C" w14:textId="77777777" w:rsidR="00AB25F9" w:rsidRPr="00191E00" w:rsidRDefault="00000000">
      <w:pPr>
        <w:rPr>
          <w:lang w:val="en-GB"/>
        </w:rPr>
      </w:pPr>
      <w:r w:rsidRPr="00191E00">
        <w:rPr>
          <w:lang w:val="en-GB"/>
        </w:rPr>
        <w:t>A:</w:t>
      </w:r>
    </w:p>
    <w:p w14:paraId="3C1AA18F" w14:textId="77777777" w:rsidR="00AB25F9" w:rsidRPr="00191E00" w:rsidRDefault="00AB25F9">
      <w:pPr>
        <w:rPr>
          <w:lang w:val="en-GB"/>
        </w:rPr>
      </w:pPr>
    </w:p>
    <w:p w14:paraId="64B4BC52" w14:textId="77777777" w:rsidR="00AB25F9" w:rsidRPr="00191E00" w:rsidRDefault="00AB25F9">
      <w:pPr>
        <w:rPr>
          <w:lang w:val="en-GB"/>
        </w:rPr>
      </w:pPr>
    </w:p>
    <w:p w14:paraId="04A979AC" w14:textId="77777777" w:rsidR="00AB25F9" w:rsidRPr="00191E00" w:rsidRDefault="00AB25F9">
      <w:pPr>
        <w:rPr>
          <w:lang w:val="en-GB"/>
        </w:rPr>
      </w:pPr>
    </w:p>
    <w:p w14:paraId="74AD73D4" w14:textId="77777777" w:rsidR="00AB25F9" w:rsidRPr="00191E00" w:rsidRDefault="00AB25F9">
      <w:pPr>
        <w:rPr>
          <w:lang w:val="en-GB"/>
        </w:rPr>
      </w:pPr>
    </w:p>
    <w:p w14:paraId="3D417CA2" w14:textId="77777777" w:rsidR="00AB25F9" w:rsidRPr="00191E00" w:rsidRDefault="00AB25F9">
      <w:pPr>
        <w:rPr>
          <w:lang w:val="en-GB"/>
        </w:rPr>
      </w:pPr>
    </w:p>
    <w:p w14:paraId="14572CFE" w14:textId="300BCDFD" w:rsidR="00AB25F9" w:rsidRPr="00191E00" w:rsidRDefault="004E7A26">
      <w:pPr>
        <w:spacing w:after="40" w:line="259" w:lineRule="auto"/>
        <w:rPr>
          <w:rFonts w:ascii="Alegreya Sans Black" w:eastAsia="Alegreya Sans Black" w:hAnsi="Alegreya Sans Black" w:cs="Alegreya Sans Black"/>
          <w:b/>
          <w:sz w:val="36"/>
          <w:szCs w:val="36"/>
          <w:lang w:val="en-GB"/>
        </w:rPr>
      </w:pPr>
      <w:r w:rsidRPr="00191E00">
        <w:rPr>
          <w:rFonts w:ascii="Alegreya Sans Black" w:eastAsia="Alegreya Sans Black" w:hAnsi="Alegreya Sans Black" w:cs="Alegreya Sans Black"/>
          <w:b/>
          <w:sz w:val="36"/>
          <w:szCs w:val="36"/>
          <w:lang w:val="en-GB"/>
        </w:rPr>
        <w:t>20:</w:t>
      </w:r>
      <w:r w:rsidR="00E26C9F" w:rsidRPr="00191E00">
        <w:rPr>
          <w:rFonts w:ascii="Alegreya Sans Black" w:eastAsia="Alegreya Sans Black" w:hAnsi="Alegreya Sans Black" w:cs="Alegreya Sans Black"/>
          <w:b/>
          <w:sz w:val="36"/>
          <w:szCs w:val="36"/>
          <w:lang w:val="en-GB"/>
        </w:rPr>
        <w:t>13</w:t>
      </w:r>
      <w:r w:rsidRPr="00191E00">
        <w:rPr>
          <w:rFonts w:ascii="Alegreya Sans Black" w:eastAsia="Alegreya Sans Black" w:hAnsi="Alegreya Sans Black" w:cs="Alegreya Sans Black"/>
          <w:b/>
          <w:sz w:val="36"/>
          <w:szCs w:val="36"/>
          <w:lang w:val="en-GB"/>
        </w:rPr>
        <w:t xml:space="preserve"> Politiek blok</w:t>
      </w:r>
    </w:p>
    <w:p w14:paraId="6F65D374" w14:textId="77777777" w:rsidR="00AB25F9" w:rsidRPr="00191E00" w:rsidRDefault="00AB25F9">
      <w:pPr>
        <w:spacing w:after="40" w:line="259" w:lineRule="auto"/>
        <w:rPr>
          <w:rFonts w:ascii="Alegreya Sans Black" w:eastAsia="Alegreya Sans Black" w:hAnsi="Alegreya Sans Black" w:cs="Alegreya Sans Black"/>
          <w:b/>
          <w:sz w:val="36"/>
          <w:szCs w:val="36"/>
          <w:lang w:val="en-GB"/>
        </w:rPr>
      </w:pPr>
    </w:p>
    <w:p w14:paraId="306DF869" w14:textId="77777777" w:rsidR="00AB25F9" w:rsidRPr="00E26C9F" w:rsidRDefault="00000000">
      <w:pPr>
        <w:spacing w:after="40" w:line="259" w:lineRule="auto"/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</w:pPr>
      <w:r w:rsidRPr="00E26C9F"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  <w:t>Kandidaat Politiek | Hielke Hijlkema</w:t>
      </w:r>
    </w:p>
    <w:p w14:paraId="05DFA3F2" w14:textId="27E44859" w:rsidR="00AB25F9" w:rsidRPr="00E26C9F" w:rsidRDefault="00E26C9F">
      <w:r w:rsidRPr="00E26C9F">
        <w:t xml:space="preserve">Hielke is er voor het eerst bij. Doet studie </w:t>
      </w:r>
      <w:r w:rsidRPr="007A076C">
        <w:t xml:space="preserve">political </w:t>
      </w:r>
      <w:r w:rsidR="008306DF" w:rsidRPr="007A076C">
        <w:t>science</w:t>
      </w:r>
      <w:r w:rsidRPr="00E26C9F">
        <w:t>. Heeft er zin in.</w:t>
      </w:r>
    </w:p>
    <w:p w14:paraId="6FA13F8C" w14:textId="77777777" w:rsidR="00AB25F9" w:rsidRPr="00E26C9F" w:rsidRDefault="00000000">
      <w:pPr>
        <w:spacing w:after="40" w:line="259" w:lineRule="auto"/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</w:pPr>
      <w:r w:rsidRPr="00E26C9F"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  <w:t>Toelichting RvA</w:t>
      </w:r>
    </w:p>
    <w:p w14:paraId="180FC663" w14:textId="2E3B3087" w:rsidR="00AB25F9" w:rsidRDefault="00E26C9F">
      <w:r w:rsidRPr="00E26C9F">
        <w:t>RvA h</w:t>
      </w:r>
      <w:r w:rsidR="008306DF">
        <w:t>e</w:t>
      </w:r>
      <w:r w:rsidRPr="00E26C9F">
        <w:t>eft gesproken met Hielke</w:t>
      </w:r>
      <w:r w:rsidR="007A076C">
        <w:t>, geen negatief oordeel</w:t>
      </w:r>
    </w:p>
    <w:p w14:paraId="68FA54C4" w14:textId="77777777" w:rsidR="008306DF" w:rsidRPr="00E26C9F" w:rsidRDefault="008306DF"/>
    <w:p w14:paraId="303A866D" w14:textId="77777777" w:rsidR="00AB25F9" w:rsidRPr="00E26C9F" w:rsidRDefault="00000000">
      <w:pPr>
        <w:spacing w:after="40" w:line="259" w:lineRule="auto"/>
        <w:rPr>
          <w:rFonts w:ascii="Alegreya Sans Black" w:eastAsia="Alegreya Sans Black" w:hAnsi="Alegreya Sans Black" w:cs="Alegreya Sans Black"/>
          <w:b/>
          <w:i/>
          <w:color w:val="A6A6A6"/>
          <w:sz w:val="32"/>
          <w:szCs w:val="32"/>
        </w:rPr>
      </w:pPr>
      <w:r w:rsidRPr="00E26C9F"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  <w:t>Vragen</w:t>
      </w:r>
    </w:p>
    <w:p w14:paraId="5043E1DB" w14:textId="77777777" w:rsidR="00AB25F9" w:rsidRPr="00E26C9F" w:rsidRDefault="00000000">
      <w:pPr>
        <w:rPr>
          <w:i/>
        </w:rPr>
      </w:pPr>
      <w:r w:rsidRPr="00E26C9F">
        <w:rPr>
          <w:i/>
        </w:rPr>
        <w:t>Bij vervolgvragen en antwoorden (ook van meerdere personen) kun je de witregels weglaten.</w:t>
      </w:r>
    </w:p>
    <w:p w14:paraId="573C7BBA" w14:textId="77777777" w:rsidR="00AB25F9" w:rsidRPr="00E26C9F" w:rsidRDefault="00AB25F9">
      <w:pPr>
        <w:rPr>
          <w:b/>
        </w:rPr>
      </w:pPr>
    </w:p>
    <w:p w14:paraId="4663815C" w14:textId="63809569" w:rsidR="00AB25F9" w:rsidRPr="00E26C9F" w:rsidRDefault="00000000">
      <w:r w:rsidRPr="00E26C9F">
        <w:t>V:</w:t>
      </w:r>
      <w:r w:rsidR="00E26C9F" w:rsidRPr="00E26C9F">
        <w:t xml:space="preserve"> Fissian: hoe samenwerking met D66 Amsterdam?</w:t>
      </w:r>
    </w:p>
    <w:p w14:paraId="72668AC0" w14:textId="516EFB52" w:rsidR="00AB25F9" w:rsidRPr="00E26C9F" w:rsidRDefault="00000000">
      <w:r w:rsidRPr="00E26C9F">
        <w:t>A:</w:t>
      </w:r>
      <w:r w:rsidR="00E26C9F" w:rsidRPr="00E26C9F">
        <w:t xml:space="preserve"> Mag best kritisch, maar inhoudelijk op een lijn. Wil specifieke </w:t>
      </w:r>
      <w:r w:rsidR="008306DF" w:rsidRPr="00E26C9F">
        <w:t>kwesties</w:t>
      </w:r>
      <w:r w:rsidR="00E26C9F" w:rsidRPr="00E26C9F">
        <w:t xml:space="preserve"> ingaan</w:t>
      </w:r>
    </w:p>
    <w:p w14:paraId="62E5C9E7" w14:textId="77777777" w:rsidR="00AB25F9" w:rsidRPr="00E26C9F" w:rsidRDefault="00AB25F9"/>
    <w:p w14:paraId="247FA153" w14:textId="696B3641" w:rsidR="00AB25F9" w:rsidRPr="00E26C9F" w:rsidRDefault="00000000">
      <w:r w:rsidRPr="00E26C9F">
        <w:t>V:</w:t>
      </w:r>
      <w:r w:rsidR="00E26C9F" w:rsidRPr="00E26C9F">
        <w:t xml:space="preserve"> Roland: </w:t>
      </w:r>
      <w:r w:rsidR="008306DF" w:rsidRPr="00E26C9F">
        <w:t>Opiniestuk</w:t>
      </w:r>
      <w:r w:rsidR="00E26C9F" w:rsidRPr="00E26C9F">
        <w:t xml:space="preserve"> schrijven: ook van plan  hoe vaak?</w:t>
      </w:r>
    </w:p>
    <w:p w14:paraId="4F5CB109" w14:textId="7942BCF5" w:rsidR="00AB25F9" w:rsidRPr="00E26C9F" w:rsidRDefault="00000000">
      <w:r w:rsidRPr="00E26C9F">
        <w:t>A:</w:t>
      </w:r>
      <w:r w:rsidR="00E26C9F" w:rsidRPr="00E26C9F">
        <w:t xml:space="preserve"> Staat er zeker voor open, niet zeker hoe vaak</w:t>
      </w:r>
    </w:p>
    <w:p w14:paraId="320095D7" w14:textId="77777777" w:rsidR="00AB25F9" w:rsidRPr="00E26C9F" w:rsidRDefault="00AB25F9"/>
    <w:p w14:paraId="5B811E56" w14:textId="4334BB3C" w:rsidR="00AB25F9" w:rsidRPr="00E26C9F" w:rsidRDefault="00000000">
      <w:r w:rsidRPr="00E26C9F">
        <w:t>V:</w:t>
      </w:r>
      <w:r w:rsidR="00E26C9F" w:rsidRPr="00E26C9F">
        <w:t xml:space="preserve"> Floris: meest </w:t>
      </w:r>
      <w:r w:rsidR="008306DF" w:rsidRPr="00E26C9F">
        <w:t>controversiële</w:t>
      </w:r>
      <w:r w:rsidR="00E26C9F" w:rsidRPr="00E26C9F">
        <w:t xml:space="preserve"> mening?</w:t>
      </w:r>
    </w:p>
    <w:p w14:paraId="0375C328" w14:textId="337C9668" w:rsidR="00AB25F9" w:rsidRPr="00E26C9F" w:rsidRDefault="00000000">
      <w:r w:rsidRPr="00E26C9F">
        <w:t>A:</w:t>
      </w:r>
      <w:r w:rsidR="00E26C9F" w:rsidRPr="00E26C9F">
        <w:t xml:space="preserve"> </w:t>
      </w:r>
      <w:r w:rsidR="00E26C9F">
        <w:t>Economisch niet links maar realistisch. D66 moet voor stemmen gaan vissen bij rechts (alleen als mensen dat willen)</w:t>
      </w:r>
    </w:p>
    <w:p w14:paraId="57CC76F3" w14:textId="77777777" w:rsidR="00AB25F9" w:rsidRPr="00E26C9F" w:rsidRDefault="00AB25F9"/>
    <w:p w14:paraId="59FC2291" w14:textId="7E8BCB20" w:rsidR="00AB25F9" w:rsidRPr="00E26C9F" w:rsidRDefault="00000000">
      <w:r w:rsidRPr="00E26C9F">
        <w:lastRenderedPageBreak/>
        <w:t>V:</w:t>
      </w:r>
      <w:r w:rsidR="00E26C9F">
        <w:t xml:space="preserve"> Floris, vervolg: linkse havermoutfatbikes verbieden?</w:t>
      </w:r>
    </w:p>
    <w:p w14:paraId="38C6E9CC" w14:textId="29050420" w:rsidR="00AB25F9" w:rsidRPr="00E26C9F" w:rsidRDefault="00000000">
      <w:r w:rsidRPr="00E26C9F">
        <w:t>A:</w:t>
      </w:r>
      <w:r w:rsidR="00E26C9F">
        <w:t xml:space="preserve"> Geen belangrijke kwestie naar mijn idee</w:t>
      </w:r>
    </w:p>
    <w:p w14:paraId="4203F7C6" w14:textId="77777777" w:rsidR="00AB25F9" w:rsidRPr="00E26C9F" w:rsidRDefault="00AB25F9"/>
    <w:p w14:paraId="2D453767" w14:textId="77777777" w:rsidR="00AB25F9" w:rsidRPr="00E26C9F" w:rsidRDefault="00000000">
      <w:r w:rsidRPr="00E26C9F">
        <w:t>V:</w:t>
      </w:r>
    </w:p>
    <w:p w14:paraId="536B4767" w14:textId="77777777" w:rsidR="00AB25F9" w:rsidRPr="00E26C9F" w:rsidRDefault="00000000">
      <w:r w:rsidRPr="00E26C9F">
        <w:t>A:</w:t>
      </w:r>
    </w:p>
    <w:p w14:paraId="559F2437" w14:textId="77777777" w:rsidR="00AB25F9" w:rsidRPr="00E26C9F" w:rsidRDefault="00AB25F9"/>
    <w:p w14:paraId="553D3E1A" w14:textId="77777777" w:rsidR="00AB25F9" w:rsidRPr="00E26C9F" w:rsidRDefault="00000000">
      <w:r w:rsidRPr="00E26C9F">
        <w:t>V:</w:t>
      </w:r>
    </w:p>
    <w:p w14:paraId="29844968" w14:textId="77777777" w:rsidR="00AB25F9" w:rsidRPr="00E26C9F" w:rsidRDefault="00000000">
      <w:r w:rsidRPr="00E26C9F">
        <w:t>A:</w:t>
      </w:r>
    </w:p>
    <w:p w14:paraId="5300EC14" w14:textId="77777777" w:rsidR="00AB25F9" w:rsidRPr="00E26C9F" w:rsidRDefault="00AB25F9">
      <w:pPr>
        <w:pStyle w:val="Kop2"/>
      </w:pPr>
      <w:bookmarkStart w:id="1" w:name="_9mp220q5s0ri" w:colFirst="0" w:colLast="0"/>
      <w:bookmarkEnd w:id="1"/>
    </w:p>
    <w:p w14:paraId="656D982D" w14:textId="77777777" w:rsidR="00AB25F9" w:rsidRPr="00E26C9F" w:rsidRDefault="00000000">
      <w:pPr>
        <w:spacing w:after="40" w:line="259" w:lineRule="auto"/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</w:pPr>
      <w:r w:rsidRPr="00E26C9F"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  <w:t>Kandidaat Penningmeester | Laurens Graver</w:t>
      </w:r>
    </w:p>
    <w:p w14:paraId="3873D92E" w14:textId="6E521784" w:rsidR="00AB25F9" w:rsidRPr="00E26C9F" w:rsidRDefault="00E26C9F">
      <w:r w:rsidRPr="00E26C9F">
        <w:t>Laurens zag de bestuursfunctie voorbij komen, en had interesse</w:t>
      </w:r>
    </w:p>
    <w:p w14:paraId="4F5F8397" w14:textId="77777777" w:rsidR="00AB25F9" w:rsidRPr="00E26C9F" w:rsidRDefault="00000000">
      <w:pPr>
        <w:spacing w:after="40" w:line="259" w:lineRule="auto"/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</w:pPr>
      <w:r w:rsidRPr="00E26C9F"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  <w:t>Toelichting RvA</w:t>
      </w:r>
    </w:p>
    <w:p w14:paraId="1E481571" w14:textId="0EA6BBA2" w:rsidR="00AB25F9" w:rsidRPr="00E26C9F" w:rsidRDefault="00E26C9F">
      <w:r w:rsidRPr="00E26C9F">
        <w:t>RvA was niet beschikbaar voor gesprek</w:t>
      </w:r>
    </w:p>
    <w:p w14:paraId="4E6B64DE" w14:textId="77777777" w:rsidR="00AB25F9" w:rsidRPr="00E26C9F" w:rsidRDefault="00AB25F9">
      <w:pPr>
        <w:rPr>
          <w:i/>
        </w:rPr>
      </w:pPr>
    </w:p>
    <w:p w14:paraId="62F36F77" w14:textId="29AC4F8F" w:rsidR="00AB25F9" w:rsidRPr="008306DF" w:rsidRDefault="00000000" w:rsidP="008306DF">
      <w:pPr>
        <w:spacing w:after="40" w:line="259" w:lineRule="auto"/>
        <w:rPr>
          <w:rFonts w:ascii="Alegreya Sans Black" w:eastAsia="Alegreya Sans Black" w:hAnsi="Alegreya Sans Black" w:cs="Alegreya Sans Black"/>
          <w:b/>
          <w:i/>
          <w:color w:val="A6A6A6"/>
          <w:sz w:val="32"/>
          <w:szCs w:val="32"/>
        </w:rPr>
      </w:pPr>
      <w:r w:rsidRPr="00E26C9F"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  <w:t>Vragen</w:t>
      </w:r>
    </w:p>
    <w:p w14:paraId="3008201E" w14:textId="66DB37F5" w:rsidR="00AB25F9" w:rsidRPr="00E26C9F" w:rsidRDefault="00000000">
      <w:r w:rsidRPr="00E26C9F">
        <w:t>V:</w:t>
      </w:r>
      <w:r w:rsidR="00E26C9F" w:rsidRPr="00E26C9F">
        <w:t xml:space="preserve"> Frans: Ga je tonnen verduisteren?</w:t>
      </w:r>
    </w:p>
    <w:p w14:paraId="42C4EA5A" w14:textId="4F90E89D" w:rsidR="00AB25F9" w:rsidRPr="00E26C9F" w:rsidRDefault="00000000">
      <w:r w:rsidRPr="00E26C9F">
        <w:t>A:</w:t>
      </w:r>
      <w:r w:rsidR="00E26C9F" w:rsidRPr="00E26C9F">
        <w:t xml:space="preserve"> Geen plannen voor, kan goed met geld omgaan.</w:t>
      </w:r>
    </w:p>
    <w:p w14:paraId="175F552A" w14:textId="77777777" w:rsidR="00AB25F9" w:rsidRPr="00E26C9F" w:rsidRDefault="00AB25F9"/>
    <w:p w14:paraId="3F52F743" w14:textId="59984F3D" w:rsidR="00AB25F9" w:rsidRPr="00E26C9F" w:rsidRDefault="00000000">
      <w:r w:rsidRPr="00E26C9F">
        <w:t>V:</w:t>
      </w:r>
      <w:r w:rsidR="00E26C9F" w:rsidRPr="00E26C9F">
        <w:t xml:space="preserve"> Arend: Ervaring met begroting maken?</w:t>
      </w:r>
    </w:p>
    <w:p w14:paraId="6CE4985C" w14:textId="78CECD09" w:rsidR="00AB25F9" w:rsidRPr="00E26C9F" w:rsidRDefault="00000000">
      <w:r w:rsidRPr="00E26C9F">
        <w:t>A:</w:t>
      </w:r>
      <w:r w:rsidR="00E26C9F" w:rsidRPr="00E26C9F">
        <w:t xml:space="preserve"> Bekend met het systeem, voldoende ervaring</w:t>
      </w:r>
    </w:p>
    <w:p w14:paraId="18B5E527" w14:textId="77777777" w:rsidR="00AB25F9" w:rsidRPr="00E26C9F" w:rsidRDefault="00AB25F9"/>
    <w:p w14:paraId="1524DA05" w14:textId="77777777" w:rsidR="00AB25F9" w:rsidRPr="00E26C9F" w:rsidRDefault="00000000">
      <w:r w:rsidRPr="00E26C9F">
        <w:t>V:</w:t>
      </w:r>
    </w:p>
    <w:p w14:paraId="41CCA4EB" w14:textId="77777777" w:rsidR="00AB25F9" w:rsidRPr="00E26C9F" w:rsidRDefault="00000000">
      <w:r w:rsidRPr="00E26C9F">
        <w:t>A:</w:t>
      </w:r>
    </w:p>
    <w:p w14:paraId="62DFA090" w14:textId="77777777" w:rsidR="00AB25F9" w:rsidRPr="00E26C9F" w:rsidRDefault="00AB25F9"/>
    <w:p w14:paraId="381FA24F" w14:textId="77777777" w:rsidR="00AB25F9" w:rsidRPr="00E26C9F" w:rsidRDefault="00000000">
      <w:r w:rsidRPr="00E26C9F">
        <w:t>V:</w:t>
      </w:r>
    </w:p>
    <w:p w14:paraId="30A27D0D" w14:textId="77777777" w:rsidR="00AB25F9" w:rsidRPr="00E26C9F" w:rsidRDefault="00000000">
      <w:r w:rsidRPr="00E26C9F">
        <w:t>A:</w:t>
      </w:r>
    </w:p>
    <w:p w14:paraId="64A43915" w14:textId="77777777" w:rsidR="00AB25F9" w:rsidRPr="00E26C9F" w:rsidRDefault="00AB25F9"/>
    <w:p w14:paraId="0B2EC0E9" w14:textId="77777777" w:rsidR="00AB25F9" w:rsidRPr="00E26C9F" w:rsidRDefault="00000000">
      <w:r w:rsidRPr="00E26C9F">
        <w:t>V:</w:t>
      </w:r>
    </w:p>
    <w:p w14:paraId="1BAB5BCD" w14:textId="77777777" w:rsidR="00AB25F9" w:rsidRPr="00E26C9F" w:rsidRDefault="00000000">
      <w:r w:rsidRPr="00E26C9F">
        <w:t>A:</w:t>
      </w:r>
    </w:p>
    <w:p w14:paraId="17ED80F2" w14:textId="77777777" w:rsidR="00AB25F9" w:rsidRPr="00E26C9F" w:rsidRDefault="00AB25F9"/>
    <w:p w14:paraId="0D78839B" w14:textId="77777777" w:rsidR="00AB25F9" w:rsidRPr="00E26C9F" w:rsidRDefault="00000000">
      <w:r w:rsidRPr="00E26C9F">
        <w:t>V:</w:t>
      </w:r>
    </w:p>
    <w:p w14:paraId="635D93EB" w14:textId="77777777" w:rsidR="00AB25F9" w:rsidRPr="00E26C9F" w:rsidRDefault="00000000">
      <w:r w:rsidRPr="00E26C9F">
        <w:t>A:</w:t>
      </w:r>
    </w:p>
    <w:p w14:paraId="18008A92" w14:textId="77777777" w:rsidR="00AB25F9" w:rsidRPr="00E26C9F" w:rsidRDefault="00AB25F9"/>
    <w:p w14:paraId="67D0C19A" w14:textId="77777777" w:rsidR="00AB25F9" w:rsidRPr="00E26C9F" w:rsidRDefault="00000000">
      <w:pPr>
        <w:spacing w:after="40" w:line="259" w:lineRule="auto"/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</w:pPr>
      <w:r w:rsidRPr="00E26C9F"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  <w:t>Kandidaat Organisatie | Quinn van Veen</w:t>
      </w:r>
    </w:p>
    <w:p w14:paraId="4EA0247C" w14:textId="1D0110BA" w:rsidR="00AB25F9" w:rsidRPr="00E26C9F" w:rsidRDefault="00E26C9F">
      <w:r>
        <w:t>Quinn</w:t>
      </w:r>
      <w:r w:rsidR="001D56BC">
        <w:t xml:space="preserve"> is langdurig zeer politiek actief. Was actief bij D66, niet JD. Is overtuigd om actief te worden &amp; zag vacature voorbijkomen. Is uiteindelijk bij organisatie terecht gekomen, en hoopt zich er voor in te zetten</w:t>
      </w:r>
    </w:p>
    <w:p w14:paraId="70A48654" w14:textId="77777777" w:rsidR="00AB25F9" w:rsidRPr="00E26C9F" w:rsidRDefault="00000000">
      <w:pPr>
        <w:spacing w:after="40" w:line="259" w:lineRule="auto"/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</w:pPr>
      <w:r w:rsidRPr="00E26C9F"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  <w:t>Toelichting RvA</w:t>
      </w:r>
    </w:p>
    <w:p w14:paraId="0B73717E" w14:textId="77777777" w:rsidR="001674B8" w:rsidRPr="00E26C9F" w:rsidRDefault="001674B8" w:rsidP="001674B8">
      <w:r w:rsidRPr="00E26C9F">
        <w:t>RvA was niet beschikbaar voor gesprek</w:t>
      </w:r>
    </w:p>
    <w:p w14:paraId="22A4EF14" w14:textId="77777777" w:rsidR="00AB25F9" w:rsidRPr="00E26C9F" w:rsidRDefault="00AB25F9">
      <w:pPr>
        <w:rPr>
          <w:i/>
        </w:rPr>
      </w:pPr>
    </w:p>
    <w:p w14:paraId="7FB844BE" w14:textId="28200D03" w:rsidR="00AB25F9" w:rsidRPr="008306DF" w:rsidRDefault="00000000" w:rsidP="008306DF">
      <w:pPr>
        <w:spacing w:after="40" w:line="259" w:lineRule="auto"/>
        <w:rPr>
          <w:rFonts w:ascii="Alegreya Sans Black" w:eastAsia="Alegreya Sans Black" w:hAnsi="Alegreya Sans Black" w:cs="Alegreya Sans Black"/>
          <w:b/>
          <w:i/>
          <w:color w:val="A6A6A6"/>
          <w:sz w:val="32"/>
          <w:szCs w:val="32"/>
        </w:rPr>
      </w:pPr>
      <w:bookmarkStart w:id="2" w:name="_4arfz5qm8s86" w:colFirst="0" w:colLast="0"/>
      <w:bookmarkEnd w:id="2"/>
      <w:r w:rsidRPr="00E26C9F">
        <w:rPr>
          <w:rFonts w:ascii="Alegreya Sans Black" w:eastAsia="Alegreya Sans Black" w:hAnsi="Alegreya Sans Black" w:cs="Alegreya Sans Black"/>
          <w:b/>
          <w:color w:val="A6A6A6"/>
          <w:sz w:val="32"/>
          <w:szCs w:val="32"/>
        </w:rPr>
        <w:t>Vragen</w:t>
      </w:r>
    </w:p>
    <w:p w14:paraId="5B3217B8" w14:textId="6C71C5BC" w:rsidR="00AB25F9" w:rsidRPr="00E26C9F" w:rsidRDefault="00000000">
      <w:r w:rsidRPr="00E26C9F">
        <w:t>V:</w:t>
      </w:r>
      <w:r w:rsidR="001D56BC">
        <w:t xml:space="preserve"> Rolan: wat voor activiteiten organiseren?</w:t>
      </w:r>
    </w:p>
    <w:p w14:paraId="2BC4E0DC" w14:textId="4112EC12" w:rsidR="00AB25F9" w:rsidRPr="00E26C9F" w:rsidRDefault="00000000">
      <w:r w:rsidRPr="00E26C9F">
        <w:t>A:</w:t>
      </w:r>
      <w:r w:rsidR="001D56BC">
        <w:t xml:space="preserve"> Lastige vraag, geen scherp inzicht in waar de interesse van de afdeling zit. Gaat er eerst het gesprek over aan.</w:t>
      </w:r>
    </w:p>
    <w:p w14:paraId="3AF32ACB" w14:textId="77777777" w:rsidR="00AB25F9" w:rsidRPr="00E26C9F" w:rsidRDefault="00AB25F9"/>
    <w:p w14:paraId="1DBD838B" w14:textId="441C23A3" w:rsidR="00AB25F9" w:rsidRPr="001D56BC" w:rsidRDefault="00000000">
      <w:r w:rsidRPr="001D56BC">
        <w:lastRenderedPageBreak/>
        <w:t>V:</w:t>
      </w:r>
      <w:r w:rsidR="001D56BC" w:rsidRPr="001D56BC">
        <w:t xml:space="preserve"> Julian: JD</w:t>
      </w:r>
      <w:r w:rsidR="008306DF">
        <w:t>-</w:t>
      </w:r>
      <w:r w:rsidR="001D56BC" w:rsidRPr="001D56BC">
        <w:t>DJ activiteit</w:t>
      </w:r>
      <w:r w:rsidR="001D56BC">
        <w:t>: doorzetten of niet?</w:t>
      </w:r>
    </w:p>
    <w:p w14:paraId="0A6C1E27" w14:textId="5B3AC5F7" w:rsidR="00AB25F9" w:rsidRPr="00E26C9F" w:rsidRDefault="00000000">
      <w:r w:rsidRPr="00E26C9F">
        <w:t>A:</w:t>
      </w:r>
      <w:r w:rsidR="001D56BC">
        <w:t xml:space="preserve"> Wil eerst nazoeken of het bev</w:t>
      </w:r>
      <w:r w:rsidR="008306DF">
        <w:t>i</w:t>
      </w:r>
      <w:r w:rsidR="001D56BC">
        <w:t>el. Zo ja, doorzetten.</w:t>
      </w:r>
    </w:p>
    <w:p w14:paraId="70CD698C" w14:textId="77777777" w:rsidR="00AB25F9" w:rsidRPr="00E26C9F" w:rsidRDefault="00AB25F9"/>
    <w:p w14:paraId="13572695" w14:textId="661EC09E" w:rsidR="00AB25F9" w:rsidRPr="00E26C9F" w:rsidRDefault="00000000">
      <w:r w:rsidRPr="00E26C9F">
        <w:t>V:</w:t>
      </w:r>
      <w:r w:rsidR="001D56BC">
        <w:t xml:space="preserve"> Frans: </w:t>
      </w:r>
      <w:r w:rsidR="008306DF">
        <w:t>ideeën</w:t>
      </w:r>
      <w:r w:rsidR="001D56BC">
        <w:t xml:space="preserve"> voor lustrum</w:t>
      </w:r>
    </w:p>
    <w:p w14:paraId="116FEC63" w14:textId="1BD1E424" w:rsidR="00AB25F9" w:rsidRPr="00E26C9F" w:rsidRDefault="00000000">
      <w:r w:rsidRPr="00E26C9F">
        <w:t>A:</w:t>
      </w:r>
      <w:r w:rsidR="001D56BC">
        <w:t xml:space="preserve"> Terugval op eerder antwoord</w:t>
      </w:r>
    </w:p>
    <w:p w14:paraId="0DCC45AB" w14:textId="77777777" w:rsidR="00AB25F9" w:rsidRPr="00E26C9F" w:rsidRDefault="00AB25F9"/>
    <w:p w14:paraId="70997155" w14:textId="3C164511" w:rsidR="00AB25F9" w:rsidRPr="00E26C9F" w:rsidRDefault="00000000">
      <w:r w:rsidRPr="00E26C9F">
        <w:t>V:</w:t>
      </w:r>
      <w:r w:rsidR="001D56BC">
        <w:t xml:space="preserve"> Aaron: samenwerken met penningmeester?</w:t>
      </w:r>
    </w:p>
    <w:p w14:paraId="499DBD45" w14:textId="21375E59" w:rsidR="00AB25F9" w:rsidRPr="00E26C9F" w:rsidRDefault="00000000">
      <w:r w:rsidRPr="00E26C9F">
        <w:t>A:</w:t>
      </w:r>
      <w:r w:rsidR="001D56BC">
        <w:t xml:space="preserve"> kort lijntje, samen zien wat voor ruimte er is om te zien wat er mogelijk is. Penningmeester is leidend </w:t>
      </w:r>
      <w:r w:rsidR="008306DF">
        <w:t>w</w:t>
      </w:r>
      <w:r w:rsidR="001D56BC">
        <w:t xml:space="preserve">ant die weet hoeveel </w:t>
      </w:r>
      <w:r w:rsidR="008306DF">
        <w:t>geld er beschikbaar is.</w:t>
      </w:r>
    </w:p>
    <w:p w14:paraId="4372CF6A" w14:textId="77777777" w:rsidR="00AB25F9" w:rsidRPr="00E26C9F" w:rsidRDefault="00AB25F9"/>
    <w:p w14:paraId="268BFD10" w14:textId="3AEED653" w:rsidR="00AB25F9" w:rsidRPr="00191E00" w:rsidRDefault="00000000">
      <w:r w:rsidRPr="00191E00">
        <w:t>V:</w:t>
      </w:r>
      <w:r w:rsidR="001D56BC" w:rsidRPr="00191E00">
        <w:t xml:space="preserve"> Floris: ervaring?</w:t>
      </w:r>
    </w:p>
    <w:p w14:paraId="63780356" w14:textId="6CF78EC4" w:rsidR="00AB25F9" w:rsidRPr="001D56BC" w:rsidRDefault="00000000">
      <w:r w:rsidRPr="001D56BC">
        <w:t>A:</w:t>
      </w:r>
      <w:r w:rsidR="001D56BC" w:rsidRPr="001D56BC">
        <w:t xml:space="preserve"> Jongerenraad, commissie, </w:t>
      </w:r>
      <w:r w:rsidR="008306DF" w:rsidRPr="001D56BC">
        <w:t>cliëntenraad</w:t>
      </w:r>
      <w:r w:rsidR="001D56BC" w:rsidRPr="001D56BC">
        <w:t>. H</w:t>
      </w:r>
      <w:r w:rsidR="001D56BC">
        <w:t>oud zich met verschillende organen en perspectieven bezig</w:t>
      </w:r>
    </w:p>
    <w:p w14:paraId="0E24E0BF" w14:textId="77777777" w:rsidR="00AB25F9" w:rsidRPr="001D56BC" w:rsidRDefault="00AB25F9"/>
    <w:p w14:paraId="37CEC572" w14:textId="77777777" w:rsidR="00AB25F9" w:rsidRPr="00E26C9F" w:rsidRDefault="00000000">
      <w:r w:rsidRPr="00E26C9F">
        <w:t>V:</w:t>
      </w:r>
    </w:p>
    <w:p w14:paraId="127979E3" w14:textId="77777777" w:rsidR="00AB25F9" w:rsidRPr="00E26C9F" w:rsidRDefault="00000000">
      <w:r w:rsidRPr="00E26C9F">
        <w:t>A:</w:t>
      </w:r>
    </w:p>
    <w:p w14:paraId="5945BA47" w14:textId="77777777" w:rsidR="00AB25F9" w:rsidRPr="00E26C9F" w:rsidRDefault="00AB25F9"/>
    <w:p w14:paraId="63081433" w14:textId="77777777" w:rsidR="00AB25F9" w:rsidRPr="00E26C9F" w:rsidRDefault="00AB25F9"/>
    <w:p w14:paraId="47FBE3A2" w14:textId="77777777" w:rsidR="00AB25F9" w:rsidRPr="00E26C9F" w:rsidRDefault="00AB25F9">
      <w:pPr>
        <w:pBdr>
          <w:bottom w:val="single" w:sz="6" w:space="1" w:color="000000"/>
        </w:pBdr>
      </w:pPr>
    </w:p>
    <w:p w14:paraId="2558A867" w14:textId="77777777" w:rsidR="00AB25F9" w:rsidRPr="00E26C9F" w:rsidRDefault="00AB25F9">
      <w:pPr>
        <w:pBdr>
          <w:bottom w:val="single" w:sz="6" w:space="1" w:color="000000"/>
        </w:pBdr>
      </w:pPr>
    </w:p>
    <w:p w14:paraId="55413622" w14:textId="77777777" w:rsidR="00AB25F9" w:rsidRPr="00E26C9F" w:rsidRDefault="00AB25F9">
      <w:pPr>
        <w:spacing w:after="40" w:line="259" w:lineRule="auto"/>
        <w:rPr>
          <w:rFonts w:ascii="Alegreya Sans Black" w:eastAsia="Alegreya Sans Black" w:hAnsi="Alegreya Sans Black" w:cs="Alegreya Sans Black"/>
          <w:b/>
          <w:sz w:val="36"/>
          <w:szCs w:val="36"/>
        </w:rPr>
      </w:pPr>
      <w:bookmarkStart w:id="3" w:name="_3rgfss4ai9my" w:colFirst="0" w:colLast="0"/>
      <w:bookmarkEnd w:id="3"/>
    </w:p>
    <w:p w14:paraId="41C69177" w14:textId="7E5A2470" w:rsidR="00AB25F9" w:rsidRPr="00E26C9F" w:rsidRDefault="001D56BC">
      <w:pPr>
        <w:spacing w:after="40" w:line="259" w:lineRule="auto"/>
        <w:rPr>
          <w:rFonts w:ascii="Alegreya Sans Black" w:eastAsia="Alegreya Sans Black" w:hAnsi="Alegreya Sans Black" w:cs="Alegreya Sans Black"/>
          <w:b/>
          <w:sz w:val="36"/>
          <w:szCs w:val="36"/>
        </w:rPr>
      </w:pPr>
      <w:bookmarkStart w:id="4" w:name="_ac2p03h8fubg" w:colFirst="0" w:colLast="0"/>
      <w:bookmarkEnd w:id="4"/>
      <w:r>
        <w:rPr>
          <w:rFonts w:ascii="Alegreya Sans Black" w:eastAsia="Alegreya Sans Black" w:hAnsi="Alegreya Sans Black" w:cs="Alegreya Sans Black"/>
          <w:b/>
          <w:sz w:val="36"/>
          <w:szCs w:val="36"/>
        </w:rPr>
        <w:t>20</w:t>
      </w:r>
      <w:r w:rsidRPr="00E26C9F">
        <w:rPr>
          <w:rFonts w:ascii="Alegreya Sans Black" w:eastAsia="Alegreya Sans Black" w:hAnsi="Alegreya Sans Black" w:cs="Alegreya Sans Black"/>
          <w:b/>
          <w:sz w:val="36"/>
          <w:szCs w:val="36"/>
        </w:rPr>
        <w:t>:</w:t>
      </w:r>
      <w:r>
        <w:rPr>
          <w:rFonts w:ascii="Alegreya Sans Black" w:eastAsia="Alegreya Sans Black" w:hAnsi="Alegreya Sans Black" w:cs="Alegreya Sans Black"/>
          <w:b/>
          <w:sz w:val="36"/>
          <w:szCs w:val="36"/>
        </w:rPr>
        <w:t>27</w:t>
      </w:r>
      <w:r w:rsidRPr="00E26C9F">
        <w:rPr>
          <w:rFonts w:ascii="Alegreya Sans Black" w:eastAsia="Alegreya Sans Black" w:hAnsi="Alegreya Sans Black" w:cs="Alegreya Sans Black"/>
          <w:b/>
          <w:sz w:val="36"/>
          <w:szCs w:val="36"/>
        </w:rPr>
        <w:t xml:space="preserve"> Pauze</w:t>
      </w:r>
    </w:p>
    <w:p w14:paraId="79C75745" w14:textId="77777777" w:rsidR="00AB25F9" w:rsidRPr="00E26C9F" w:rsidRDefault="00000000">
      <w:pPr>
        <w:tabs>
          <w:tab w:val="left" w:pos="1701"/>
        </w:tabs>
        <w:rPr>
          <w:b/>
        </w:rPr>
      </w:pPr>
      <w:r w:rsidRPr="00E26C9F">
        <w:rPr>
          <w:b/>
        </w:rPr>
        <w:t>Schorsing AAV</w:t>
      </w:r>
    </w:p>
    <w:p w14:paraId="6F6BF87C" w14:textId="77777777" w:rsidR="00AB25F9" w:rsidRPr="00E26C9F" w:rsidRDefault="00AB25F9">
      <w:pPr>
        <w:pBdr>
          <w:bottom w:val="single" w:sz="6" w:space="1" w:color="000000"/>
        </w:pBdr>
      </w:pPr>
    </w:p>
    <w:p w14:paraId="1C28A828" w14:textId="77777777" w:rsidR="00AB25F9" w:rsidRPr="00E26C9F" w:rsidRDefault="00AB25F9">
      <w:pPr>
        <w:tabs>
          <w:tab w:val="left" w:pos="1701"/>
        </w:tabs>
        <w:rPr>
          <w:b/>
        </w:rPr>
      </w:pPr>
    </w:p>
    <w:p w14:paraId="5EC7CACA" w14:textId="77777777" w:rsidR="00AB25F9" w:rsidRPr="00E26C9F" w:rsidRDefault="00000000">
      <w:pPr>
        <w:tabs>
          <w:tab w:val="left" w:pos="1701"/>
        </w:tabs>
        <w:rPr>
          <w:b/>
        </w:rPr>
      </w:pPr>
      <w:r w:rsidRPr="00E26C9F">
        <w:rPr>
          <w:b/>
        </w:rPr>
        <w:t>Heropening AAV</w:t>
      </w:r>
    </w:p>
    <w:p w14:paraId="31BB936E" w14:textId="77777777" w:rsidR="00AB25F9" w:rsidRPr="00E26C9F" w:rsidRDefault="00AB25F9">
      <w:pPr>
        <w:rPr>
          <w:b/>
          <w:sz w:val="40"/>
          <w:szCs w:val="40"/>
        </w:rPr>
      </w:pPr>
    </w:p>
    <w:p w14:paraId="0413B9F5" w14:textId="35B490E4" w:rsidR="00AB25F9" w:rsidRPr="00E26C9F" w:rsidRDefault="004E7A26">
      <w:pPr>
        <w:spacing w:after="40" w:line="259" w:lineRule="auto"/>
        <w:rPr>
          <w:rFonts w:ascii="Alegreya Sans Black" w:eastAsia="Alegreya Sans Black" w:hAnsi="Alegreya Sans Black" w:cs="Alegreya Sans Black"/>
          <w:b/>
          <w:sz w:val="36"/>
          <w:szCs w:val="36"/>
        </w:rPr>
      </w:pPr>
      <w:bookmarkStart w:id="5" w:name="_k4o3o5l7sb43" w:colFirst="0" w:colLast="0"/>
      <w:bookmarkEnd w:id="5"/>
      <w:r>
        <w:rPr>
          <w:rFonts w:ascii="Alegreya Sans Black" w:eastAsia="Alegreya Sans Black" w:hAnsi="Alegreya Sans Black" w:cs="Alegreya Sans Black"/>
          <w:b/>
          <w:sz w:val="36"/>
          <w:szCs w:val="36"/>
        </w:rPr>
        <w:t>20</w:t>
      </w:r>
      <w:r w:rsidRPr="00E26C9F">
        <w:rPr>
          <w:rFonts w:ascii="Alegreya Sans Black" w:eastAsia="Alegreya Sans Black" w:hAnsi="Alegreya Sans Black" w:cs="Alegreya Sans Black"/>
          <w:b/>
          <w:sz w:val="36"/>
          <w:szCs w:val="36"/>
        </w:rPr>
        <w:t>:</w:t>
      </w:r>
      <w:r>
        <w:rPr>
          <w:rFonts w:ascii="Alegreya Sans Black" w:eastAsia="Alegreya Sans Black" w:hAnsi="Alegreya Sans Black" w:cs="Alegreya Sans Black"/>
          <w:b/>
          <w:sz w:val="36"/>
          <w:szCs w:val="36"/>
        </w:rPr>
        <w:t>39</w:t>
      </w:r>
      <w:r w:rsidRPr="00E26C9F">
        <w:rPr>
          <w:rFonts w:ascii="Alegreya Sans Black" w:eastAsia="Alegreya Sans Black" w:hAnsi="Alegreya Sans Black" w:cs="Alegreya Sans Black"/>
          <w:b/>
          <w:sz w:val="36"/>
          <w:szCs w:val="36"/>
        </w:rPr>
        <w:t xml:space="preserve"> Verkiezingsuitslag</w:t>
      </w:r>
    </w:p>
    <w:tbl>
      <w:tblPr>
        <w:tblStyle w:val="a"/>
        <w:tblW w:w="91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920"/>
        <w:gridCol w:w="1800"/>
        <w:gridCol w:w="885"/>
        <w:gridCol w:w="930"/>
        <w:gridCol w:w="1635"/>
      </w:tblGrid>
      <w:tr w:rsidR="00AB25F9" w:rsidRPr="00E26C9F" w14:paraId="5DFE4225" w14:textId="77777777">
        <w:tc>
          <w:tcPr>
            <w:tcW w:w="1980" w:type="dxa"/>
          </w:tcPr>
          <w:p w14:paraId="03D19B10" w14:textId="77777777" w:rsidR="00AB25F9" w:rsidRPr="00E26C9F" w:rsidRDefault="00000000">
            <w:pPr>
              <w:rPr>
                <w:b/>
                <w:sz w:val="24"/>
                <w:szCs w:val="24"/>
              </w:rPr>
            </w:pPr>
            <w:r w:rsidRPr="00E26C9F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1920" w:type="dxa"/>
          </w:tcPr>
          <w:p w14:paraId="1B366AFD" w14:textId="77777777" w:rsidR="00AB25F9" w:rsidRPr="00E26C9F" w:rsidRDefault="00000000">
            <w:pPr>
              <w:rPr>
                <w:b/>
                <w:sz w:val="24"/>
                <w:szCs w:val="24"/>
              </w:rPr>
            </w:pPr>
            <w:r w:rsidRPr="00E26C9F">
              <w:rPr>
                <w:b/>
                <w:sz w:val="24"/>
                <w:szCs w:val="24"/>
              </w:rPr>
              <w:t>Functie</w:t>
            </w:r>
          </w:p>
        </w:tc>
        <w:tc>
          <w:tcPr>
            <w:tcW w:w="1800" w:type="dxa"/>
          </w:tcPr>
          <w:p w14:paraId="11B32BE7" w14:textId="77777777" w:rsidR="00AB25F9" w:rsidRPr="00E26C9F" w:rsidRDefault="00000000">
            <w:pPr>
              <w:rPr>
                <w:b/>
                <w:sz w:val="24"/>
                <w:szCs w:val="24"/>
              </w:rPr>
            </w:pPr>
            <w:r w:rsidRPr="00E26C9F">
              <w:rPr>
                <w:b/>
                <w:sz w:val="24"/>
                <w:szCs w:val="24"/>
              </w:rPr>
              <w:t>Totaal uitgebrachte geldige stemmen</w:t>
            </w:r>
          </w:p>
        </w:tc>
        <w:tc>
          <w:tcPr>
            <w:tcW w:w="885" w:type="dxa"/>
          </w:tcPr>
          <w:p w14:paraId="21A7F50B" w14:textId="77777777" w:rsidR="00AB25F9" w:rsidRPr="00E26C9F" w:rsidRDefault="00000000">
            <w:pPr>
              <w:rPr>
                <w:b/>
                <w:sz w:val="24"/>
                <w:szCs w:val="24"/>
              </w:rPr>
            </w:pPr>
            <w:r w:rsidRPr="00E26C9F">
              <w:rPr>
                <w:b/>
                <w:sz w:val="24"/>
                <w:szCs w:val="24"/>
              </w:rPr>
              <w:t>Voor</w:t>
            </w:r>
          </w:p>
        </w:tc>
        <w:tc>
          <w:tcPr>
            <w:tcW w:w="930" w:type="dxa"/>
          </w:tcPr>
          <w:p w14:paraId="43705C58" w14:textId="77777777" w:rsidR="00AB25F9" w:rsidRPr="00E26C9F" w:rsidRDefault="00000000">
            <w:pPr>
              <w:rPr>
                <w:b/>
                <w:sz w:val="24"/>
                <w:szCs w:val="24"/>
              </w:rPr>
            </w:pPr>
            <w:r w:rsidRPr="00E26C9F">
              <w:rPr>
                <w:b/>
                <w:sz w:val="24"/>
                <w:szCs w:val="24"/>
              </w:rPr>
              <w:t>Tegen</w:t>
            </w:r>
          </w:p>
        </w:tc>
        <w:tc>
          <w:tcPr>
            <w:tcW w:w="1635" w:type="dxa"/>
          </w:tcPr>
          <w:p w14:paraId="48938265" w14:textId="77777777" w:rsidR="00AB25F9" w:rsidRPr="00E26C9F" w:rsidRDefault="00000000">
            <w:pPr>
              <w:rPr>
                <w:b/>
                <w:sz w:val="24"/>
                <w:szCs w:val="24"/>
              </w:rPr>
            </w:pPr>
            <w:r w:rsidRPr="00E26C9F">
              <w:rPr>
                <w:b/>
                <w:sz w:val="24"/>
                <w:szCs w:val="24"/>
              </w:rPr>
              <w:t>Verkozen?</w:t>
            </w:r>
          </w:p>
        </w:tc>
      </w:tr>
      <w:tr w:rsidR="00AB25F9" w:rsidRPr="00E26C9F" w14:paraId="19A2AC24" w14:textId="77777777">
        <w:tc>
          <w:tcPr>
            <w:tcW w:w="1980" w:type="dxa"/>
          </w:tcPr>
          <w:p w14:paraId="7E3C5D07" w14:textId="77777777" w:rsidR="00AB25F9" w:rsidRPr="00E26C9F" w:rsidRDefault="00000000">
            <w:pPr>
              <w:rPr>
                <w:sz w:val="24"/>
                <w:szCs w:val="24"/>
              </w:rPr>
            </w:pPr>
            <w:r w:rsidRPr="00E26C9F">
              <w:rPr>
                <w:sz w:val="24"/>
                <w:szCs w:val="24"/>
              </w:rPr>
              <w:t>Hielke Hijlkema</w:t>
            </w:r>
          </w:p>
        </w:tc>
        <w:tc>
          <w:tcPr>
            <w:tcW w:w="1920" w:type="dxa"/>
          </w:tcPr>
          <w:p w14:paraId="6CC9E2B5" w14:textId="77777777" w:rsidR="00AB25F9" w:rsidRPr="00E26C9F" w:rsidRDefault="00000000">
            <w:pPr>
              <w:rPr>
                <w:sz w:val="24"/>
                <w:szCs w:val="24"/>
              </w:rPr>
            </w:pPr>
            <w:r w:rsidRPr="00E26C9F">
              <w:rPr>
                <w:sz w:val="24"/>
                <w:szCs w:val="24"/>
              </w:rPr>
              <w:t>Politiek</w:t>
            </w:r>
          </w:p>
          <w:p w14:paraId="180B1BB0" w14:textId="77777777" w:rsidR="00AB25F9" w:rsidRPr="00E26C9F" w:rsidRDefault="00AB25F9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</w:tcPr>
          <w:p w14:paraId="7D31F1FF" w14:textId="76E1D1AF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85" w:type="dxa"/>
          </w:tcPr>
          <w:p w14:paraId="001DB349" w14:textId="4519390B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30" w:type="dxa"/>
          </w:tcPr>
          <w:p w14:paraId="0E739D83" w14:textId="73AE28C5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5" w:type="dxa"/>
          </w:tcPr>
          <w:p w14:paraId="046E6198" w14:textId="77777777" w:rsidR="00AB25F9" w:rsidRPr="00E26C9F" w:rsidRDefault="00000000">
            <w:pPr>
              <w:rPr>
                <w:sz w:val="24"/>
                <w:szCs w:val="24"/>
              </w:rPr>
            </w:pPr>
            <w:r w:rsidRPr="00E26C9F">
              <w:rPr>
                <w:sz w:val="24"/>
                <w:szCs w:val="24"/>
              </w:rPr>
              <w:t>[</w:t>
            </w:r>
            <w:r w:rsidRPr="004E7A26">
              <w:rPr>
                <w:b/>
                <w:bCs/>
                <w:sz w:val="24"/>
                <w:szCs w:val="24"/>
              </w:rPr>
              <w:t>Ja</w:t>
            </w:r>
            <w:r w:rsidRPr="00E26C9F">
              <w:rPr>
                <w:sz w:val="24"/>
                <w:szCs w:val="24"/>
              </w:rPr>
              <w:t>/Nee]</w:t>
            </w:r>
          </w:p>
        </w:tc>
      </w:tr>
      <w:tr w:rsidR="00AB25F9" w:rsidRPr="00E26C9F" w14:paraId="0C9A4FAC" w14:textId="77777777">
        <w:tc>
          <w:tcPr>
            <w:tcW w:w="1980" w:type="dxa"/>
          </w:tcPr>
          <w:p w14:paraId="10B2954A" w14:textId="77777777" w:rsidR="00AB25F9" w:rsidRPr="00E26C9F" w:rsidRDefault="00000000">
            <w:pPr>
              <w:rPr>
                <w:sz w:val="24"/>
                <w:szCs w:val="24"/>
              </w:rPr>
            </w:pPr>
            <w:r w:rsidRPr="00E26C9F">
              <w:rPr>
                <w:sz w:val="24"/>
                <w:szCs w:val="24"/>
              </w:rPr>
              <w:t>Laurens Graver</w:t>
            </w:r>
          </w:p>
        </w:tc>
        <w:tc>
          <w:tcPr>
            <w:tcW w:w="1920" w:type="dxa"/>
          </w:tcPr>
          <w:p w14:paraId="2E15E400" w14:textId="77777777" w:rsidR="00AB25F9" w:rsidRPr="00E26C9F" w:rsidRDefault="00000000">
            <w:pPr>
              <w:rPr>
                <w:sz w:val="24"/>
                <w:szCs w:val="24"/>
              </w:rPr>
            </w:pPr>
            <w:r w:rsidRPr="00E26C9F">
              <w:rPr>
                <w:sz w:val="24"/>
                <w:szCs w:val="24"/>
              </w:rPr>
              <w:t>Penningmeester</w:t>
            </w:r>
          </w:p>
        </w:tc>
        <w:tc>
          <w:tcPr>
            <w:tcW w:w="1800" w:type="dxa"/>
          </w:tcPr>
          <w:p w14:paraId="18D88ECD" w14:textId="05FF6E94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85" w:type="dxa"/>
          </w:tcPr>
          <w:p w14:paraId="46EB205F" w14:textId="01B162C4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930" w:type="dxa"/>
          </w:tcPr>
          <w:p w14:paraId="4545A471" w14:textId="0D26AD48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635" w:type="dxa"/>
          </w:tcPr>
          <w:p w14:paraId="1BC26B47" w14:textId="77777777" w:rsidR="00AB25F9" w:rsidRPr="00E26C9F" w:rsidRDefault="00000000">
            <w:pPr>
              <w:rPr>
                <w:sz w:val="24"/>
                <w:szCs w:val="24"/>
              </w:rPr>
            </w:pPr>
            <w:r w:rsidRPr="00E26C9F">
              <w:rPr>
                <w:sz w:val="24"/>
                <w:szCs w:val="24"/>
              </w:rPr>
              <w:t>(</w:t>
            </w:r>
            <w:r w:rsidRPr="004E7A26">
              <w:rPr>
                <w:b/>
                <w:bCs/>
                <w:sz w:val="24"/>
                <w:szCs w:val="24"/>
              </w:rPr>
              <w:t>Ja</w:t>
            </w:r>
            <w:r w:rsidRPr="00E26C9F">
              <w:rPr>
                <w:sz w:val="24"/>
                <w:szCs w:val="24"/>
              </w:rPr>
              <w:t>/Nee)</w:t>
            </w:r>
          </w:p>
        </w:tc>
      </w:tr>
      <w:tr w:rsidR="00AB25F9" w:rsidRPr="00E26C9F" w14:paraId="11E43934" w14:textId="77777777">
        <w:tc>
          <w:tcPr>
            <w:tcW w:w="1980" w:type="dxa"/>
          </w:tcPr>
          <w:p w14:paraId="16EF3AE6" w14:textId="77777777" w:rsidR="00AB25F9" w:rsidRPr="00E26C9F" w:rsidRDefault="00000000">
            <w:pPr>
              <w:rPr>
                <w:sz w:val="24"/>
                <w:szCs w:val="24"/>
              </w:rPr>
            </w:pPr>
            <w:r w:rsidRPr="00E26C9F">
              <w:rPr>
                <w:sz w:val="24"/>
                <w:szCs w:val="24"/>
              </w:rPr>
              <w:t>Quinn van Veen</w:t>
            </w:r>
          </w:p>
        </w:tc>
        <w:tc>
          <w:tcPr>
            <w:tcW w:w="1920" w:type="dxa"/>
          </w:tcPr>
          <w:p w14:paraId="72B352FB" w14:textId="1809A081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Organisatie</w:t>
            </w:r>
          </w:p>
        </w:tc>
        <w:tc>
          <w:tcPr>
            <w:tcW w:w="1800" w:type="dxa"/>
          </w:tcPr>
          <w:p w14:paraId="648367AF" w14:textId="64B3FD9C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85" w:type="dxa"/>
          </w:tcPr>
          <w:p w14:paraId="202D9232" w14:textId="0ED090DA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930" w:type="dxa"/>
          </w:tcPr>
          <w:p w14:paraId="0F4E580A" w14:textId="7251B2DD" w:rsidR="00AB25F9" w:rsidRPr="00E26C9F" w:rsidRDefault="004E7A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5" w:type="dxa"/>
          </w:tcPr>
          <w:p w14:paraId="4B94433C" w14:textId="77777777" w:rsidR="00AB25F9" w:rsidRPr="00E26C9F" w:rsidRDefault="00000000">
            <w:pPr>
              <w:rPr>
                <w:sz w:val="24"/>
                <w:szCs w:val="24"/>
              </w:rPr>
            </w:pPr>
            <w:r w:rsidRPr="00E26C9F">
              <w:rPr>
                <w:sz w:val="24"/>
                <w:szCs w:val="24"/>
              </w:rPr>
              <w:t>(</w:t>
            </w:r>
            <w:r w:rsidRPr="004E7A26">
              <w:rPr>
                <w:b/>
                <w:bCs/>
                <w:sz w:val="24"/>
                <w:szCs w:val="24"/>
              </w:rPr>
              <w:t>Ja</w:t>
            </w:r>
            <w:r w:rsidRPr="00E26C9F">
              <w:rPr>
                <w:sz w:val="24"/>
                <w:szCs w:val="24"/>
              </w:rPr>
              <w:t>/Nee)</w:t>
            </w:r>
          </w:p>
        </w:tc>
      </w:tr>
    </w:tbl>
    <w:p w14:paraId="7B7342A6" w14:textId="77777777" w:rsidR="00AB25F9" w:rsidRPr="00E26C9F" w:rsidRDefault="00AB25F9">
      <w:pPr>
        <w:spacing w:after="40" w:line="259" w:lineRule="auto"/>
      </w:pPr>
    </w:p>
    <w:p w14:paraId="0FD0D471" w14:textId="392EA909" w:rsidR="00AB25F9" w:rsidRPr="00E26C9F" w:rsidRDefault="001674B8">
      <w:pPr>
        <w:pStyle w:val="Kop1"/>
      </w:pPr>
      <w:bookmarkStart w:id="6" w:name="_9i0gekybpbsg" w:colFirst="0" w:colLast="0"/>
      <w:bookmarkEnd w:id="6"/>
      <w:r>
        <w:t>20</w:t>
      </w:r>
      <w:r w:rsidRPr="00E26C9F">
        <w:t>:</w:t>
      </w:r>
      <w:r w:rsidR="004E7A26">
        <w:t>40</w:t>
      </w:r>
      <w:r w:rsidRPr="00E26C9F">
        <w:t xml:space="preserve"> Inhamering nieuw bestuur</w:t>
      </w:r>
    </w:p>
    <w:p w14:paraId="5972A986" w14:textId="161B19BD" w:rsidR="00AB25F9" w:rsidRDefault="004E7A26">
      <w:r>
        <w:t>Afscheid aan oud bestuur. Vertrekkend voorzitter bedankt vertrekkend</w:t>
      </w:r>
      <w:r w:rsidR="00EC01A1">
        <w:t>e</w:t>
      </w:r>
      <w:r>
        <w:t xml:space="preserve"> bestuursleden. Is heel blij met vrolijke en gezellig bestuur. </w:t>
      </w:r>
      <w:r w:rsidR="00EC01A1">
        <w:t>Heeft unieke bestuursbiertjes.</w:t>
      </w:r>
    </w:p>
    <w:p w14:paraId="13CF7CEF" w14:textId="77777777" w:rsidR="00EC01A1" w:rsidRDefault="00EC01A1"/>
    <w:p w14:paraId="6F770F22" w14:textId="61F0976E" w:rsidR="00EC01A1" w:rsidRDefault="00EC01A1">
      <w:r>
        <w:t>Tom is het jonkie en de brombeer van het bestuur. Krijgt een 0.0% als afscheidsbier. Complimenten hoe hij zo snel en goed de verkiezingen heeft opgepakt.</w:t>
      </w:r>
    </w:p>
    <w:p w14:paraId="01F4CA8F" w14:textId="77777777" w:rsidR="00EC01A1" w:rsidRDefault="00EC01A1"/>
    <w:p w14:paraId="7C9EA239" w14:textId="7096959E" w:rsidR="00EC01A1" w:rsidRDefault="00EC01A1">
      <w:r>
        <w:t>Frans stelt het bestuur altijd op stelten. Uniek in denken, tekent buiten de lijntjes. Krijgt een ‘nog eentje’ biertje.</w:t>
      </w:r>
    </w:p>
    <w:p w14:paraId="78ED7946" w14:textId="77777777" w:rsidR="00EC01A1" w:rsidRDefault="00EC01A1"/>
    <w:p w14:paraId="7B0D2248" w14:textId="79425F89" w:rsidR="00EC01A1" w:rsidRDefault="008306DF">
      <w:r w:rsidRPr="008306DF">
        <w:t xml:space="preserve">Hicham </w:t>
      </w:r>
      <w:r w:rsidR="00EC01A1">
        <w:t>is de grote reiziger binnen het bestuur. Heeft een bijzonder jaar gehad en krijgt een paradijsvogel-biertje.</w:t>
      </w:r>
    </w:p>
    <w:p w14:paraId="5E86C59E" w14:textId="77777777" w:rsidR="00EC01A1" w:rsidRDefault="00EC01A1"/>
    <w:p w14:paraId="164A8677" w14:textId="0257F459" w:rsidR="00EC01A1" w:rsidRDefault="00EC01A1">
      <w:r>
        <w:t>Aaron moest gelijk beginnen met bezuinigingen. Iemand waar je op kon leunen voor het geld. Krijgt een klok als goedkoopste biertje</w:t>
      </w:r>
      <w:r w:rsidR="008306DF">
        <w:t>.</w:t>
      </w:r>
    </w:p>
    <w:p w14:paraId="72A900C8" w14:textId="77777777" w:rsidR="00EC01A1" w:rsidRDefault="00EC01A1"/>
    <w:p w14:paraId="26A3FDBD" w14:textId="1C441414" w:rsidR="00EC01A1" w:rsidRDefault="00EC01A1">
      <w:r>
        <w:t xml:space="preserve">Ronald is de Ier en de </w:t>
      </w:r>
      <w:r w:rsidR="008306DF">
        <w:t>alcoholist</w:t>
      </w:r>
      <w:r>
        <w:t xml:space="preserve"> van het bestuur. Krijgt het zwaarste biertje wat er te vinden was zodat hij ook wat voelt. Iemand waar altijd op geleund kan worden.</w:t>
      </w:r>
    </w:p>
    <w:p w14:paraId="5AA6FD17" w14:textId="77777777" w:rsidR="00EC01A1" w:rsidRDefault="00EC01A1"/>
    <w:p w14:paraId="175DEC1C" w14:textId="12FFADAC" w:rsidR="00EC01A1" w:rsidRDefault="00EC01A1">
      <w:r>
        <w:t xml:space="preserve">Nieuwe voorzitter </w:t>
      </w:r>
      <w:r w:rsidR="00C41B88">
        <w:t>(</w:t>
      </w:r>
      <w:r w:rsidR="00C41B88" w:rsidRPr="00C41B88">
        <w:t>Stijn Verlaan</w:t>
      </w:r>
      <w:r w:rsidR="00C41B88">
        <w:t xml:space="preserve">) </w:t>
      </w:r>
      <w:r>
        <w:t>krijgt de hamer aangereikt, ingehamerd en is nu formeel voorzitter.</w:t>
      </w:r>
    </w:p>
    <w:p w14:paraId="2DD48C98" w14:textId="73346EC8" w:rsidR="00EC01A1" w:rsidRPr="00E26C9F" w:rsidRDefault="00EC01A1"/>
    <w:p w14:paraId="1EDE558B" w14:textId="77777777" w:rsidR="00AB25F9" w:rsidRPr="00E26C9F" w:rsidRDefault="00AB25F9">
      <w:pPr>
        <w:spacing w:after="40" w:line="259" w:lineRule="auto"/>
      </w:pPr>
    </w:p>
    <w:p w14:paraId="5284837F" w14:textId="1273A22E" w:rsidR="00AB25F9" w:rsidRPr="00E26C9F" w:rsidRDefault="001674B8">
      <w:pPr>
        <w:pStyle w:val="Kop1"/>
      </w:pPr>
      <w:bookmarkStart w:id="7" w:name="_1wo3g7w8rfo4" w:colFirst="0" w:colLast="0"/>
      <w:bookmarkEnd w:id="7"/>
      <w:r>
        <w:t>20</w:t>
      </w:r>
      <w:r w:rsidRPr="00E26C9F">
        <w:t>:</w:t>
      </w:r>
      <w:r w:rsidR="00EC01A1">
        <w:t>47</w:t>
      </w:r>
      <w:r w:rsidRPr="00E26C9F">
        <w:t xml:space="preserve"> Beleidsplan</w:t>
      </w:r>
    </w:p>
    <w:p w14:paraId="40B57C59" w14:textId="404425F5" w:rsidR="00AB25F9" w:rsidRDefault="00EC01A1">
      <w:r>
        <w:t>Welkom van nieuwe voorzitter aan nieuwe bestuursleden. Wil drie punten uitlichten:</w:t>
      </w:r>
    </w:p>
    <w:p w14:paraId="3649B9B0" w14:textId="1BB689F9" w:rsidR="00EC01A1" w:rsidRDefault="00EC01A1" w:rsidP="00EC01A1">
      <w:pPr>
        <w:pStyle w:val="Lijstalinea"/>
        <w:numPr>
          <w:ilvl w:val="0"/>
          <w:numId w:val="1"/>
        </w:numPr>
      </w:pPr>
      <w:r>
        <w:t>Sociale media</w:t>
      </w:r>
    </w:p>
    <w:p w14:paraId="76209A74" w14:textId="5D29E096" w:rsidR="00EC01A1" w:rsidRDefault="00EC01A1" w:rsidP="00EC01A1">
      <w:pPr>
        <w:pStyle w:val="Lijstalinea"/>
        <w:numPr>
          <w:ilvl w:val="1"/>
          <w:numId w:val="1"/>
        </w:numPr>
      </w:pPr>
      <w:r>
        <w:t>Activiteit was af en toe wisselvallig. Wil hij verbeteren.</w:t>
      </w:r>
    </w:p>
    <w:p w14:paraId="26949B5E" w14:textId="06FDDDC1" w:rsidR="00EC01A1" w:rsidRDefault="00EC01A1" w:rsidP="00EC01A1">
      <w:pPr>
        <w:pStyle w:val="Lijstalinea"/>
        <w:numPr>
          <w:ilvl w:val="0"/>
          <w:numId w:val="1"/>
        </w:numPr>
      </w:pPr>
      <w:r>
        <w:t xml:space="preserve">Relatie D66, ook in regio </w:t>
      </w:r>
    </w:p>
    <w:p w14:paraId="6A4DFD02" w14:textId="79ADB848" w:rsidR="00EC01A1" w:rsidRDefault="00EC01A1" w:rsidP="00EC01A1">
      <w:pPr>
        <w:pStyle w:val="Lijstalinea"/>
        <w:numPr>
          <w:ilvl w:val="1"/>
          <w:numId w:val="1"/>
        </w:numPr>
      </w:pPr>
      <w:r>
        <w:t>Wil relatie D6 Amsterdam verbeteren, samen activiteiten organiseren. Ook meer aandacht voor fracties buiten Amsterdam met activiteiten in desbetreffende gemeentes</w:t>
      </w:r>
    </w:p>
    <w:p w14:paraId="3A001CAE" w14:textId="445DCB35" w:rsidR="00EC01A1" w:rsidRDefault="00EC01A1" w:rsidP="00EC01A1">
      <w:pPr>
        <w:pStyle w:val="Lijstalinea"/>
        <w:numPr>
          <w:ilvl w:val="0"/>
          <w:numId w:val="1"/>
        </w:numPr>
      </w:pPr>
      <w:r>
        <w:t>Tweede Kamerverkiezingen</w:t>
      </w:r>
    </w:p>
    <w:p w14:paraId="62ABBA3F" w14:textId="2E9527A6" w:rsidR="00EC01A1" w:rsidRPr="00E26C9F" w:rsidRDefault="00EC01A1" w:rsidP="00EC01A1">
      <w:pPr>
        <w:pStyle w:val="Lijstalinea"/>
        <w:numPr>
          <w:ilvl w:val="1"/>
          <w:numId w:val="1"/>
        </w:numPr>
      </w:pPr>
      <w:r>
        <w:t>In lijn met landelijk bestuur moet er actieplan komen mocht het kabinet vroegtijdig vallen.</w:t>
      </w:r>
    </w:p>
    <w:p w14:paraId="0D703AAD" w14:textId="77777777" w:rsidR="00AB25F9" w:rsidRDefault="00AB25F9"/>
    <w:p w14:paraId="58CB6AD3" w14:textId="08AF5792" w:rsidR="00EC01A1" w:rsidRDefault="00EC01A1">
      <w:r>
        <w:t>Gehele bestuur naar voren om vragen te beantwoorden.</w:t>
      </w:r>
    </w:p>
    <w:p w14:paraId="48BC5389" w14:textId="77777777" w:rsidR="00EC01A1" w:rsidRPr="00E26C9F" w:rsidRDefault="00EC01A1"/>
    <w:p w14:paraId="2587B83F" w14:textId="25DF58EB" w:rsidR="00AB25F9" w:rsidRPr="00E26C9F" w:rsidRDefault="00000000">
      <w:r w:rsidRPr="00E26C9F">
        <w:t>V:</w:t>
      </w:r>
      <w:r w:rsidR="00EC01A1">
        <w:t xml:space="preserve"> Ronan: activiteiten in </w:t>
      </w:r>
      <w:r w:rsidR="008306DF">
        <w:t>café</w:t>
      </w:r>
      <w:r w:rsidR="00EC01A1">
        <w:t xml:space="preserve"> flink</w:t>
      </w:r>
      <w:r w:rsidR="006D0E66">
        <w:t>, wat gaat de locatie worden</w:t>
      </w:r>
    </w:p>
    <w:p w14:paraId="62B4019B" w14:textId="752030CB" w:rsidR="00AB25F9" w:rsidRPr="00E26C9F" w:rsidRDefault="00000000">
      <w:r w:rsidRPr="00E26C9F">
        <w:t>A:</w:t>
      </w:r>
      <w:r w:rsidR="006D0E66">
        <w:t xml:space="preserve"> Gaan er naar kijken</w:t>
      </w:r>
    </w:p>
    <w:p w14:paraId="2EAE8468" w14:textId="77777777" w:rsidR="00AB25F9" w:rsidRPr="00E26C9F" w:rsidRDefault="00AB25F9"/>
    <w:p w14:paraId="781A4F3D" w14:textId="7B9F2864" w:rsidR="00AB25F9" w:rsidRPr="00E26C9F" w:rsidRDefault="00000000">
      <w:r w:rsidRPr="00E26C9F">
        <w:t>V:</w:t>
      </w:r>
      <w:r w:rsidR="006D0E66">
        <w:t xml:space="preserve"> Frans: wekelijks activiteiten?</w:t>
      </w:r>
    </w:p>
    <w:p w14:paraId="245EBF9D" w14:textId="5B838D0D" w:rsidR="00AB25F9" w:rsidRPr="00E26C9F" w:rsidRDefault="00000000">
      <w:r w:rsidRPr="00E26C9F">
        <w:t>A:</w:t>
      </w:r>
      <w:r w:rsidR="006D0E66">
        <w:t xml:space="preserve"> Eerst zien wat het budget is, maar als het kan dan wel. Eerst weten of het wel kan  we voldoende budget behouden.</w:t>
      </w:r>
    </w:p>
    <w:p w14:paraId="61E9A59A" w14:textId="77777777" w:rsidR="00AB25F9" w:rsidRPr="00E26C9F" w:rsidRDefault="00AB25F9"/>
    <w:p w14:paraId="5B82EE4B" w14:textId="60B0EE06" w:rsidR="00AB25F9" w:rsidRPr="006D0E66" w:rsidRDefault="00000000">
      <w:r w:rsidRPr="006D0E66">
        <w:t>V:</w:t>
      </w:r>
      <w:r w:rsidR="006D0E66" w:rsidRPr="006D0E66">
        <w:t xml:space="preserve"> Julian: Wekelijks activiteit m</w:t>
      </w:r>
      <w:r w:rsidR="006D0E66">
        <w:t>oet wekelijks</w:t>
      </w:r>
    </w:p>
    <w:p w14:paraId="48FC9BEC" w14:textId="10A0E77A" w:rsidR="00AB25F9" w:rsidRPr="006D0E66" w:rsidRDefault="00000000">
      <w:r w:rsidRPr="006D0E66">
        <w:t>A:</w:t>
      </w:r>
      <w:r w:rsidR="006D0E66" w:rsidRPr="006D0E66">
        <w:t xml:space="preserve"> relelement blijft leidend. W</w:t>
      </w:r>
      <w:r w:rsidR="006D0E66">
        <w:t>il er zo dicht mogelijk op wekelijks zitten</w:t>
      </w:r>
    </w:p>
    <w:p w14:paraId="1DF67D0F" w14:textId="77777777" w:rsidR="00AB25F9" w:rsidRPr="006D0E66" w:rsidRDefault="00AB25F9"/>
    <w:p w14:paraId="14287780" w14:textId="5C2DB358" w:rsidR="00AB25F9" w:rsidRPr="00E26C9F" w:rsidRDefault="00000000">
      <w:r w:rsidRPr="00E26C9F">
        <w:t>V:</w:t>
      </w:r>
      <w:r w:rsidR="006D0E66">
        <w:t xml:space="preserve"> Ronan: Plan voor val kabinet: ideeen?</w:t>
      </w:r>
    </w:p>
    <w:p w14:paraId="6F7D352D" w14:textId="7736804F" w:rsidR="00AB25F9" w:rsidRPr="00E26C9F" w:rsidRDefault="00000000">
      <w:r w:rsidRPr="00E26C9F">
        <w:t>A:</w:t>
      </w:r>
      <w:r w:rsidR="006D0E66">
        <w:t xml:space="preserve"> JD Landelijk werkt aan een plan, gaan daar mee in overleg. Genoeg ruimte om kabinet mee aan te vallen</w:t>
      </w:r>
    </w:p>
    <w:p w14:paraId="316DEAB9" w14:textId="77777777" w:rsidR="00AB25F9" w:rsidRPr="00E26C9F" w:rsidRDefault="00AB25F9"/>
    <w:p w14:paraId="60D279EC" w14:textId="28F7ABB1" w:rsidR="00AB25F9" w:rsidRPr="00E26C9F" w:rsidRDefault="00000000">
      <w:r w:rsidRPr="00E26C9F">
        <w:t>V:</w:t>
      </w:r>
      <w:r w:rsidR="006D0E66">
        <w:t xml:space="preserve"> Julian: Lustrumjaar. Hoe willen jullie het vieren?</w:t>
      </w:r>
    </w:p>
    <w:p w14:paraId="059C2DDA" w14:textId="42923802" w:rsidR="00AB25F9" w:rsidRPr="00E26C9F" w:rsidRDefault="00000000">
      <w:r w:rsidRPr="00E26C9F">
        <w:t>A:</w:t>
      </w:r>
      <w:r w:rsidR="006D0E66">
        <w:t xml:space="preserve"> Boot afhuren, groot feest met vuurwerk &amp; in het groen.</w:t>
      </w:r>
    </w:p>
    <w:p w14:paraId="5397B2E0" w14:textId="77777777" w:rsidR="00AB25F9" w:rsidRPr="00E26C9F" w:rsidRDefault="00AB25F9"/>
    <w:p w14:paraId="7DB61B6E" w14:textId="784A712F" w:rsidR="00AB25F9" w:rsidRPr="006D0E66" w:rsidRDefault="00000000">
      <w:r w:rsidRPr="006D0E66">
        <w:lastRenderedPageBreak/>
        <w:t>V:</w:t>
      </w:r>
      <w:r w:rsidR="006D0E66" w:rsidRPr="006D0E66">
        <w:t xml:space="preserve"> Floris: Ledenwerving. Kunnen w</w:t>
      </w:r>
      <w:r w:rsidR="006D0E66">
        <w:t xml:space="preserve">e bij de intromarkt komen / politiek relletje </w:t>
      </w:r>
      <w:r w:rsidR="007A411F">
        <w:t>creëren</w:t>
      </w:r>
      <w:r w:rsidR="006D0E66">
        <w:t>?</w:t>
      </w:r>
    </w:p>
    <w:p w14:paraId="4E4745EB" w14:textId="42FEF256" w:rsidR="00AB25F9" w:rsidRPr="006D0E66" w:rsidRDefault="00000000">
      <w:r w:rsidRPr="006D0E66">
        <w:t>A:</w:t>
      </w:r>
      <w:r w:rsidR="006D0E66" w:rsidRPr="006D0E66">
        <w:t xml:space="preserve"> Sommige organisaties vermijden l</w:t>
      </w:r>
      <w:r w:rsidR="006D0E66">
        <w:t>iever PJO’s. We gaan er naar kijken of het kan.</w:t>
      </w:r>
    </w:p>
    <w:p w14:paraId="1F52250F" w14:textId="77777777" w:rsidR="00AB25F9" w:rsidRPr="006D0E66" w:rsidRDefault="00AB25F9">
      <w:pPr>
        <w:rPr>
          <w:b/>
          <w:sz w:val="40"/>
          <w:szCs w:val="40"/>
        </w:rPr>
      </w:pPr>
    </w:p>
    <w:p w14:paraId="3388B5FB" w14:textId="4BEAD970" w:rsidR="006D0E66" w:rsidRPr="006D0E66" w:rsidRDefault="006D0E66" w:rsidP="006D0E66">
      <w:r w:rsidRPr="006D0E66">
        <w:t>V: Ronan: buiten de r</w:t>
      </w:r>
      <w:r>
        <w:t>egels om aanwezig?</w:t>
      </w:r>
    </w:p>
    <w:p w14:paraId="1EBA3C39" w14:textId="774255C7" w:rsidR="006D0E66" w:rsidRPr="006D0E66" w:rsidRDefault="006D0E66" w:rsidP="006D0E66">
      <w:r w:rsidRPr="006D0E66">
        <w:t>A: Waarom niet</w:t>
      </w:r>
    </w:p>
    <w:p w14:paraId="2D410C7C" w14:textId="77777777" w:rsidR="006D0E66" w:rsidRPr="006D0E66" w:rsidRDefault="006D0E66">
      <w:pPr>
        <w:rPr>
          <w:b/>
          <w:sz w:val="40"/>
          <w:szCs w:val="40"/>
        </w:rPr>
      </w:pPr>
    </w:p>
    <w:p w14:paraId="19388F13" w14:textId="3DFF70F0" w:rsidR="006D0E66" w:rsidRPr="00191E00" w:rsidRDefault="006D0E66" w:rsidP="006D0E66">
      <w:r w:rsidRPr="00191E00">
        <w:t>V: Julian: Twinning?</w:t>
      </w:r>
    </w:p>
    <w:p w14:paraId="29D59243" w14:textId="63BF698F" w:rsidR="006D0E66" w:rsidRPr="006D0E66" w:rsidRDefault="006D0E66" w:rsidP="006D0E66">
      <w:r w:rsidRPr="006D0E66">
        <w:t>A: Nog niet uitgebreid o</w:t>
      </w:r>
      <w:r>
        <w:t>ver nagedacht. Eerst nakijken hoe eerdere ervaringen waren.</w:t>
      </w:r>
    </w:p>
    <w:p w14:paraId="7B482175" w14:textId="77777777" w:rsidR="006D0E66" w:rsidRPr="006D0E66" w:rsidRDefault="006D0E66">
      <w:pPr>
        <w:rPr>
          <w:b/>
          <w:sz w:val="40"/>
          <w:szCs w:val="40"/>
        </w:rPr>
      </w:pPr>
    </w:p>
    <w:p w14:paraId="3AEE7398" w14:textId="5F103471" w:rsidR="006D0E66" w:rsidRPr="006D0E66" w:rsidRDefault="006D0E66" w:rsidP="006D0E66">
      <w:r w:rsidRPr="006D0E66">
        <w:t>V: Julian: Merijn, hoe w</w:t>
      </w:r>
      <w:r>
        <w:t>as de Twinning voor jou?</w:t>
      </w:r>
    </w:p>
    <w:p w14:paraId="68D56057" w14:textId="2C0FA618" w:rsidR="006D0E66" w:rsidRPr="006D0E66" w:rsidRDefault="006D0E66" w:rsidP="006D0E66">
      <w:r w:rsidRPr="006D0E66">
        <w:t>A: Ben geroyeerd, voor c</w:t>
      </w:r>
      <w:r>
        <w:t>ontext had je er bij moeten zijn.</w:t>
      </w:r>
    </w:p>
    <w:p w14:paraId="492F697B" w14:textId="77777777" w:rsidR="006D0E66" w:rsidRPr="006D0E66" w:rsidRDefault="006D0E66">
      <w:pPr>
        <w:rPr>
          <w:b/>
          <w:sz w:val="40"/>
          <w:szCs w:val="40"/>
        </w:rPr>
      </w:pPr>
    </w:p>
    <w:p w14:paraId="5A15A4F0" w14:textId="69C492DC" w:rsidR="006D0E66" w:rsidRPr="006D0E66" w:rsidRDefault="006D0E66" w:rsidP="006D0E66">
      <w:r w:rsidRPr="006D0E66">
        <w:t>Beleidsplan per acclamatie aangenomen</w:t>
      </w:r>
    </w:p>
    <w:p w14:paraId="4312B8EA" w14:textId="77777777" w:rsidR="006D0E66" w:rsidRPr="006D0E66" w:rsidRDefault="006D0E66">
      <w:pPr>
        <w:rPr>
          <w:b/>
          <w:sz w:val="40"/>
          <w:szCs w:val="40"/>
        </w:rPr>
      </w:pPr>
    </w:p>
    <w:p w14:paraId="2D647E60" w14:textId="77777777" w:rsidR="00AB25F9" w:rsidRPr="006D0E66" w:rsidRDefault="00AB25F9">
      <w:pPr>
        <w:pBdr>
          <w:bottom w:val="single" w:sz="6" w:space="1" w:color="000000"/>
        </w:pBdr>
      </w:pPr>
    </w:p>
    <w:p w14:paraId="0350FF1F" w14:textId="77777777" w:rsidR="00AB25F9" w:rsidRPr="006D0E66" w:rsidRDefault="00AB25F9">
      <w:pPr>
        <w:pStyle w:val="Kop1"/>
      </w:pPr>
    </w:p>
    <w:p w14:paraId="5557FE5C" w14:textId="388D11F7" w:rsidR="00AB25F9" w:rsidRPr="00E26C9F" w:rsidRDefault="001674B8">
      <w:pPr>
        <w:pStyle w:val="Kop1"/>
      </w:pPr>
      <w:r>
        <w:t>20</w:t>
      </w:r>
      <w:r w:rsidRPr="00E26C9F">
        <w:t>:</w:t>
      </w:r>
      <w:r w:rsidR="006D0E66">
        <w:t>58</w:t>
      </w:r>
      <w:r w:rsidRPr="00E26C9F">
        <w:t xml:space="preserve"> Sluiting</w:t>
      </w:r>
    </w:p>
    <w:p w14:paraId="2BC5EECF" w14:textId="77777777" w:rsidR="00AB25F9" w:rsidRPr="00E26C9F" w:rsidRDefault="00000000">
      <w:pPr>
        <w:pStyle w:val="Kop2"/>
      </w:pPr>
      <w:r w:rsidRPr="00E26C9F">
        <w:t>WVTTK</w:t>
      </w:r>
    </w:p>
    <w:p w14:paraId="63674E71" w14:textId="73FB2A64" w:rsidR="00AB25F9" w:rsidRDefault="006D0E6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</w:pPr>
      <w:r>
        <w:t>Voorzitter kijkt uit naar veel mooie en leuke activiteite</w:t>
      </w:r>
      <w:r w:rsidR="007A411F">
        <w:t>n.</w:t>
      </w:r>
    </w:p>
    <w:p w14:paraId="0C478DD4" w14:textId="77777777" w:rsidR="006D0E66" w:rsidRPr="00E26C9F" w:rsidRDefault="006D0E66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rPr>
          <w:color w:val="000000"/>
        </w:rPr>
      </w:pPr>
    </w:p>
    <w:p w14:paraId="0D393DB0" w14:textId="77777777" w:rsidR="00AB25F9" w:rsidRPr="00E26C9F" w:rsidRDefault="00AB25F9">
      <w:pPr>
        <w:tabs>
          <w:tab w:val="left" w:pos="1701"/>
        </w:tabs>
        <w:rPr>
          <w:b/>
        </w:rPr>
      </w:pPr>
    </w:p>
    <w:p w14:paraId="68004D58" w14:textId="77777777" w:rsidR="00AB25F9" w:rsidRPr="00E26C9F" w:rsidRDefault="00000000">
      <w:pPr>
        <w:pStyle w:val="Kop2"/>
      </w:pPr>
      <w:r w:rsidRPr="00E26C9F">
        <w:t>Rondvraag</w:t>
      </w:r>
    </w:p>
    <w:p w14:paraId="6EA422F3" w14:textId="3698AF8C" w:rsidR="00AB25F9" w:rsidRPr="00E26C9F" w:rsidRDefault="006D0E66">
      <w:pPr>
        <w:rPr>
          <w:color w:val="000000"/>
        </w:rPr>
      </w:pPr>
      <w:r>
        <w:t>Geen rondvraag</w:t>
      </w:r>
    </w:p>
    <w:p w14:paraId="29DDB964" w14:textId="77777777" w:rsidR="00AB25F9" w:rsidRPr="00E26C9F" w:rsidRDefault="00AB25F9">
      <w:pPr>
        <w:tabs>
          <w:tab w:val="left" w:pos="1701"/>
        </w:tabs>
      </w:pPr>
    </w:p>
    <w:p w14:paraId="3A1E0792" w14:textId="77777777" w:rsidR="00AB25F9" w:rsidRPr="00E26C9F" w:rsidRDefault="00000000">
      <w:pPr>
        <w:tabs>
          <w:tab w:val="left" w:pos="1701"/>
        </w:tabs>
        <w:rPr>
          <w:b/>
        </w:rPr>
      </w:pPr>
      <w:r w:rsidRPr="00E26C9F">
        <w:rPr>
          <w:b/>
        </w:rPr>
        <w:t>Bedanken Stem- en Notulencommissie</w:t>
      </w:r>
    </w:p>
    <w:p w14:paraId="2D154881" w14:textId="77777777" w:rsidR="00AB25F9" w:rsidRPr="00E26C9F" w:rsidRDefault="00000000">
      <w:pPr>
        <w:tabs>
          <w:tab w:val="left" w:pos="1701"/>
        </w:tabs>
        <w:rPr>
          <w:b/>
        </w:rPr>
      </w:pPr>
      <w:r w:rsidRPr="00E26C9F">
        <w:rPr>
          <w:b/>
        </w:rPr>
        <w:t xml:space="preserve">Sluiting door </w:t>
      </w:r>
      <w:r w:rsidRPr="00E26C9F">
        <w:rPr>
          <w:b/>
          <w:u w:val="single"/>
        </w:rPr>
        <w:t>Technisch</w:t>
      </w:r>
      <w:r w:rsidRPr="00E26C9F">
        <w:rPr>
          <w:b/>
        </w:rPr>
        <w:t xml:space="preserve"> Voorzitter</w:t>
      </w:r>
    </w:p>
    <w:p w14:paraId="248B35E3" w14:textId="77777777" w:rsidR="00AB25F9" w:rsidRPr="00E26C9F" w:rsidRDefault="00AB25F9">
      <w:pPr>
        <w:tabs>
          <w:tab w:val="left" w:pos="1701"/>
        </w:tabs>
        <w:rPr>
          <w:b/>
        </w:rPr>
      </w:pPr>
    </w:p>
    <w:p w14:paraId="0B9F01B6" w14:textId="77777777" w:rsidR="00AB25F9" w:rsidRDefault="00000000">
      <w:pPr>
        <w:tabs>
          <w:tab w:val="left" w:pos="1701"/>
        </w:tabs>
        <w:rPr>
          <w:b/>
        </w:rPr>
      </w:pPr>
      <w:r w:rsidRPr="00E26C9F">
        <w:rPr>
          <w:b/>
        </w:rPr>
        <w:t>Mededelingen</w:t>
      </w:r>
    </w:p>
    <w:p w14:paraId="6EFB23CF" w14:textId="7DBF1954" w:rsidR="007A411F" w:rsidRPr="007A411F" w:rsidRDefault="007A411F">
      <w:pPr>
        <w:tabs>
          <w:tab w:val="left" w:pos="1701"/>
        </w:tabs>
        <w:rPr>
          <w:bCs/>
        </w:rPr>
      </w:pPr>
      <w:r>
        <w:rPr>
          <w:bCs/>
        </w:rPr>
        <w:t xml:space="preserve">Aanstaand weekend (14-15 sept) is het JD </w:t>
      </w:r>
      <w:r w:rsidR="00C41B88">
        <w:rPr>
          <w:bCs/>
        </w:rPr>
        <w:t>Septemberc</w:t>
      </w:r>
      <w:r>
        <w:rPr>
          <w:bCs/>
        </w:rPr>
        <w:t>ongres, uitnodiging aan iedereen om te komen.</w:t>
      </w:r>
    </w:p>
    <w:p w14:paraId="6E115817" w14:textId="77777777" w:rsidR="00AB25F9" w:rsidRPr="00E26C9F" w:rsidRDefault="00AB25F9">
      <w:pPr>
        <w:tabs>
          <w:tab w:val="left" w:pos="1701"/>
        </w:tabs>
        <w:rPr>
          <w:b/>
        </w:rPr>
      </w:pPr>
    </w:p>
    <w:p w14:paraId="2A6D544E" w14:textId="77777777" w:rsidR="00AB25F9" w:rsidRPr="00E26C9F" w:rsidRDefault="00000000">
      <w:pPr>
        <w:tabs>
          <w:tab w:val="left" w:pos="1701"/>
        </w:tabs>
        <w:rPr>
          <w:b/>
        </w:rPr>
      </w:pPr>
      <w:r w:rsidRPr="00E26C9F">
        <w:rPr>
          <w:b/>
        </w:rPr>
        <w:t xml:space="preserve">Sluiting door </w:t>
      </w:r>
      <w:r w:rsidRPr="00E26C9F">
        <w:rPr>
          <w:b/>
          <w:u w:val="single"/>
        </w:rPr>
        <w:t>Afdelings</w:t>
      </w:r>
      <w:r w:rsidRPr="00E26C9F">
        <w:rPr>
          <w:b/>
        </w:rPr>
        <w:t>voorzitter</w:t>
      </w:r>
    </w:p>
    <w:p w14:paraId="3F48082E" w14:textId="77777777" w:rsidR="00AB25F9" w:rsidRPr="00E26C9F" w:rsidRDefault="00AB25F9">
      <w:pPr>
        <w:tabs>
          <w:tab w:val="left" w:pos="1701"/>
        </w:tabs>
      </w:pPr>
    </w:p>
    <w:p w14:paraId="496EB05E" w14:textId="77777777" w:rsidR="00AB25F9" w:rsidRPr="00E26C9F" w:rsidRDefault="00AB25F9"/>
    <w:sectPr w:rsidR="00AB25F9" w:rsidRPr="00E26C9F">
      <w:headerReference w:type="default" r:id="rId8"/>
      <w:pgSz w:w="11906" w:h="16838"/>
      <w:pgMar w:top="1440" w:right="1440" w:bottom="1440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F1F0C2" w14:textId="77777777" w:rsidR="008F5527" w:rsidRDefault="008F5527">
      <w:r>
        <w:separator/>
      </w:r>
    </w:p>
  </w:endnote>
  <w:endnote w:type="continuationSeparator" w:id="0">
    <w:p w14:paraId="18C954E3" w14:textId="77777777" w:rsidR="008F5527" w:rsidRDefault="008F5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egreya Sans Black">
    <w:charset w:val="00"/>
    <w:family w:val="auto"/>
    <w:pitch w:val="default"/>
    <w:embedRegular r:id="rId1" w:fontKey="{7041C8CA-A5D5-4ECD-9A3E-649B6370BC30}"/>
    <w:embedBold r:id="rId2" w:fontKey="{15D19A2D-6E33-474E-8CA9-7C3BEB69396E}"/>
    <w:embedItalic r:id="rId3" w:fontKey="{710ECAEE-B205-46E0-80DA-9A33498C0A4F}"/>
    <w:embedBoldItalic r:id="rId4" w:fontKey="{AC08BD74-3E9C-476C-8590-E2CF2540BC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4BC39B4-5FFB-4988-BEA4-38BD9F63C9FC}"/>
    <w:embedItalic r:id="rId6" w:fontKey="{30F45817-0D69-4B8A-B337-41A497B447C0}"/>
  </w:font>
  <w:font w:name="Alegreya Sans">
    <w:charset w:val="00"/>
    <w:family w:val="auto"/>
    <w:pitch w:val="default"/>
    <w:embedRegular r:id="rId7" w:fontKey="{4B18D345-39D1-4911-8CDE-B50D5C850034}"/>
    <w:embedBold r:id="rId8" w:fontKey="{CFD6169B-4830-40CD-B86C-57EE3467EDD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68794BA-AE33-43F1-AA93-87F439965A51}"/>
    <w:embedBold r:id="rId10" w:fontKey="{06243847-C6FB-4A03-8CD7-9119FAFA1317}"/>
    <w:embedBoldItalic r:id="rId11" w:fontKey="{A1A26511-EB11-4601-9DFA-D7C996170F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D87C981-76A2-4AF1-9A65-430D70C734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7FD54E" w14:textId="77777777" w:rsidR="008F5527" w:rsidRDefault="008F5527">
      <w:r>
        <w:separator/>
      </w:r>
    </w:p>
  </w:footnote>
  <w:footnote w:type="continuationSeparator" w:id="0">
    <w:p w14:paraId="725FC6E0" w14:textId="77777777" w:rsidR="008F5527" w:rsidRDefault="008F5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DB006" w14:textId="77777777" w:rsidR="00AB25F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 xml:space="preserve">Notulen van de </w:t>
    </w:r>
    <w:r>
      <w:rPr>
        <w:rFonts w:ascii="Calibri" w:eastAsia="Calibri" w:hAnsi="Calibri" w:cs="Calibri"/>
        <w:b/>
      </w:rPr>
      <w:t>Politieke</w:t>
    </w:r>
    <w:r>
      <w:rPr>
        <w:rFonts w:ascii="Calibri" w:eastAsia="Calibri" w:hAnsi="Calibri" w:cs="Calibri"/>
        <w:b/>
        <w:color w:val="000000"/>
      </w:rPr>
      <w:t xml:space="preserve"> Afdelingsvergadering van </w:t>
    </w:r>
    <w:r>
      <w:rPr>
        <w:rFonts w:ascii="Calibri" w:eastAsia="Calibri" w:hAnsi="Calibri" w:cs="Calibri"/>
        <w:b/>
      </w:rPr>
      <w:t>12-09-2024</w:t>
    </w:r>
    <w:r>
      <w:rPr>
        <w:rFonts w:ascii="Calibri" w:eastAsia="Calibri" w:hAnsi="Calibri" w:cs="Calibri"/>
        <w:b/>
        <w:color w:val="000000"/>
      </w:rPr>
      <w:br/>
    </w:r>
    <w:r>
      <w:rPr>
        <w:rFonts w:ascii="Calibri" w:eastAsia="Calibri" w:hAnsi="Calibri" w:cs="Calibri"/>
        <w:b/>
        <w:i/>
        <w:color w:val="000000"/>
      </w:rPr>
      <w:t>Jonge Democraten Amsterdam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CE04454" wp14:editId="32AA094F">
          <wp:simplePos x="0" y="0"/>
          <wp:positionH relativeFrom="column">
            <wp:posOffset>4983480</wp:posOffset>
          </wp:positionH>
          <wp:positionV relativeFrom="paragraph">
            <wp:posOffset>-206371</wp:posOffset>
          </wp:positionV>
          <wp:extent cx="1449070" cy="661441"/>
          <wp:effectExtent l="0" t="0" r="0" b="0"/>
          <wp:wrapSquare wrapText="bothSides" distT="0" distB="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9070" cy="6614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F69E7C" w14:textId="77777777" w:rsidR="00AB25F9" w:rsidRDefault="00AB25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AD6508F"/>
    <w:multiLevelType w:val="hybridMultilevel"/>
    <w:tmpl w:val="F7F061B2"/>
    <w:lvl w:ilvl="0" w:tplc="3B220DB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5F9"/>
    <w:rsid w:val="001674B8"/>
    <w:rsid w:val="00191E00"/>
    <w:rsid w:val="001D3E0A"/>
    <w:rsid w:val="001D56BC"/>
    <w:rsid w:val="002F5D82"/>
    <w:rsid w:val="004E7A26"/>
    <w:rsid w:val="00520101"/>
    <w:rsid w:val="006026CE"/>
    <w:rsid w:val="006D0E66"/>
    <w:rsid w:val="007A076C"/>
    <w:rsid w:val="007A411F"/>
    <w:rsid w:val="008306DF"/>
    <w:rsid w:val="00890A63"/>
    <w:rsid w:val="008F5527"/>
    <w:rsid w:val="00AB25F9"/>
    <w:rsid w:val="00B6333F"/>
    <w:rsid w:val="00C41B88"/>
    <w:rsid w:val="00DD0FB7"/>
    <w:rsid w:val="00E26C9F"/>
    <w:rsid w:val="00E35FED"/>
    <w:rsid w:val="00EC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BF4CC"/>
  <w15:docId w15:val="{DE1F2226-6C9C-4942-83DD-26713327F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spacing w:after="40" w:line="259" w:lineRule="auto"/>
      <w:outlineLvl w:val="0"/>
    </w:pPr>
    <w:rPr>
      <w:rFonts w:ascii="Alegreya Sans Black" w:eastAsia="Alegreya Sans Black" w:hAnsi="Alegreya Sans Black" w:cs="Alegreya Sans Black"/>
      <w:b/>
      <w:color w:val="000000"/>
      <w:sz w:val="36"/>
      <w:szCs w:val="36"/>
    </w:rPr>
  </w:style>
  <w:style w:type="paragraph" w:styleId="Kop2">
    <w:name w:val="heading 2"/>
    <w:basedOn w:val="Standaard"/>
    <w:next w:val="Standaard"/>
    <w:uiPriority w:val="9"/>
    <w:unhideWhenUsed/>
    <w:qFormat/>
    <w:pPr>
      <w:spacing w:after="40" w:line="259" w:lineRule="auto"/>
      <w:outlineLvl w:val="1"/>
    </w:pPr>
    <w:rPr>
      <w:rFonts w:ascii="Alegreya Sans Black" w:eastAsia="Alegreya Sans Black" w:hAnsi="Alegreya Sans Black" w:cs="Alegreya Sans Black"/>
      <w:b/>
      <w:color w:val="A6A6A6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outlineLvl w:val="2"/>
    </w:pPr>
    <w:rPr>
      <w:rFonts w:ascii="Alegreya Sans Black" w:eastAsia="Alegreya Sans Black" w:hAnsi="Alegreya Sans Black" w:cs="Alegreya Sans Black"/>
      <w:i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jstalinea">
    <w:name w:val="List Paragraph"/>
    <w:basedOn w:val="Standaard"/>
    <w:uiPriority w:val="34"/>
    <w:qFormat/>
    <w:rsid w:val="00EC0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1023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Valentino van Rossum</dc:creator>
  <cp:lastModifiedBy>Valentino van Rossum</cp:lastModifiedBy>
  <cp:revision>8</cp:revision>
  <dcterms:created xsi:type="dcterms:W3CDTF">2024-09-12T19:01:00Z</dcterms:created>
  <dcterms:modified xsi:type="dcterms:W3CDTF">2024-09-20T18:50:00Z</dcterms:modified>
</cp:coreProperties>
</file>