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EC5A8" w14:textId="77777777" w:rsidR="006D75DB" w:rsidRDefault="00000000">
      <w:pPr>
        <w:pBdr>
          <w:top w:val="nil"/>
          <w:left w:val="nil"/>
          <w:bottom w:val="nil"/>
          <w:right w:val="nil"/>
          <w:between w:val="nil"/>
        </w:pBdr>
        <w:spacing w:after="0" w:line="240" w:lineRule="auto"/>
        <w:jc w:val="left"/>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Kandidaatstellingsformulier</w:t>
      </w:r>
    </w:p>
    <w:p w14:paraId="17092303" w14:textId="77777777" w:rsidR="006D75DB" w:rsidRDefault="006D75DB">
      <w:pPr>
        <w:pBdr>
          <w:top w:val="nil"/>
          <w:left w:val="nil"/>
          <w:bottom w:val="nil"/>
          <w:right w:val="nil"/>
          <w:between w:val="nil"/>
        </w:pBdr>
        <w:spacing w:after="0" w:line="360" w:lineRule="auto"/>
        <w:rPr>
          <w:rFonts w:ascii="Times New Roman" w:eastAsia="Times New Roman" w:hAnsi="Times New Roman" w:cs="Times New Roman"/>
          <w:color w:val="000000"/>
        </w:rPr>
      </w:pPr>
    </w:p>
    <w:p w14:paraId="5623433E" w14:textId="1058AC8D" w:rsidR="006D75DB" w:rsidRDefault="000D5FF8">
      <w:pPr>
        <w:pBdr>
          <w:top w:val="nil"/>
          <w:left w:val="nil"/>
          <w:bottom w:val="nil"/>
          <w:right w:val="nil"/>
          <w:between w:val="nil"/>
        </w:pBdr>
        <w:spacing w:after="0" w:line="360" w:lineRule="auto"/>
        <w:rPr>
          <w:rFonts w:ascii="Times New Roman" w:eastAsia="Times New Roman" w:hAnsi="Times New Roman" w:cs="Times New Roman"/>
          <w:color w:val="000000"/>
        </w:rPr>
      </w:pPr>
      <w:r w:rsidRPr="000D5FF8">
        <w:rPr>
          <w:rFonts w:ascii="Times New Roman" w:eastAsia="Times New Roman" w:hAnsi="Times New Roman" w:cs="Times New Roman"/>
          <w:color w:val="000000"/>
        </w:rPr>
        <w:t>Leuk dat je geïnteresseerd bent in het verkiesbaar stellen voor een functie binnen Jonge Democraten Brabant! Als je jouw kandidatuur officieel wilt maken, kan je dit formulier invullen en naar ons opsturen. Hierin kun je vertellen wie je bent en waarom je denkt dat jij de juiste persoon bent voor de functie die je ambieert. Hoewel het invullen van dit formulier niet verplicht is, raden we het wel aan omdat het zorgt dat je kandidaatstelling wordt opgenomen in het congresboek dat voorafgaand aan de Algemene Afdelingsvergadering beschikbaar wordt gesteld. Als je vragen hebt of hulp nodig hebt bij het invullen van dit formulier, neem dan gerust contact met ons op via secretaris.brabant@jongedemocraten.nl. We hopen snel van je te horen!</w:t>
      </w:r>
    </w:p>
    <w:p w14:paraId="21D7796B" w14:textId="77777777" w:rsidR="006D75DB" w:rsidRDefault="00000000">
      <w:p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Naam: </w:t>
      </w:r>
    </w:p>
    <w:p w14:paraId="6259B3D1" w14:textId="77777777" w:rsidR="006D75DB" w:rsidRDefault="00000000">
      <w:p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Woonplaats: </w:t>
      </w:r>
    </w:p>
    <w:p w14:paraId="265450BD" w14:textId="77777777" w:rsidR="006D75DB" w:rsidRDefault="00000000">
      <w:p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Geboortedatum: </w:t>
      </w:r>
    </w:p>
    <w:p w14:paraId="0BAA2726" w14:textId="77777777" w:rsidR="006D75DB" w:rsidRDefault="00000000">
      <w:p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Beoogde functie: </w:t>
      </w:r>
    </w:p>
    <w:p w14:paraId="19AC9108" w14:textId="77777777" w:rsidR="006D75DB" w:rsidRDefault="00000000">
      <w:pPr>
        <w:pBdr>
          <w:top w:val="nil"/>
          <w:left w:val="nil"/>
          <w:bottom w:val="nil"/>
          <w:right w:val="nil"/>
          <w:between w:val="nil"/>
        </w:pBdr>
        <w:spacing w:after="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Beoogde termijn: </w:t>
      </w:r>
    </w:p>
    <w:p w14:paraId="0C44AA8A" w14:textId="77777777" w:rsidR="006D75DB" w:rsidRDefault="00000000">
      <w:pPr>
        <w:pBdr>
          <w:top w:val="nil"/>
          <w:left w:val="nil"/>
          <w:bottom w:val="nil"/>
          <w:right w:val="nil"/>
          <w:between w:val="nil"/>
        </w:pBdr>
        <w:spacing w:after="0" w:line="360" w:lineRule="auto"/>
        <w:rPr>
          <w:rFonts w:ascii="Calibri" w:eastAsia="Calibri" w:hAnsi="Calibri" w:cs="Calibri"/>
          <w:color w:val="000000"/>
        </w:rPr>
      </w:pPr>
      <w:r>
        <w:rPr>
          <w:rFonts w:ascii="Times New Roman" w:eastAsia="Times New Roman" w:hAnsi="Times New Roman" w:cs="Times New Roman"/>
          <w:b/>
          <w:color w:val="000000"/>
        </w:rPr>
        <w:t xml:space="preserve">Studie/Beroep: </w:t>
      </w:r>
    </w:p>
    <w:p w14:paraId="414F2050" w14:textId="77777777" w:rsidR="006D75DB" w:rsidRDefault="00000000">
      <w:pPr>
        <w:pBdr>
          <w:top w:val="nil"/>
          <w:left w:val="nil"/>
          <w:bottom w:val="nil"/>
          <w:right w:val="nil"/>
          <w:between w:val="nil"/>
        </w:pBdr>
        <w:spacing w:after="0" w:line="240" w:lineRule="auto"/>
        <w:jc w:val="left"/>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Korte motivatie: </w:t>
      </w:r>
    </w:p>
    <w:p w14:paraId="13976F09" w14:textId="77777777" w:rsidR="006D75DB" w:rsidRDefault="006D75DB">
      <w:pPr>
        <w:pBdr>
          <w:top w:val="nil"/>
          <w:left w:val="nil"/>
          <w:bottom w:val="nil"/>
          <w:right w:val="nil"/>
          <w:between w:val="nil"/>
        </w:pBdr>
        <w:spacing w:after="0" w:line="240" w:lineRule="auto"/>
        <w:jc w:val="left"/>
        <w:rPr>
          <w:rFonts w:ascii="Times New Roman" w:eastAsia="Times New Roman" w:hAnsi="Times New Roman" w:cs="Times New Roman"/>
          <w:color w:val="000000"/>
        </w:rPr>
      </w:pPr>
    </w:p>
    <w:p w14:paraId="338B7B2C" w14:textId="77777777" w:rsidR="006D75DB" w:rsidRDefault="006D75DB">
      <w:pPr>
        <w:pBdr>
          <w:top w:val="nil"/>
          <w:left w:val="nil"/>
          <w:bottom w:val="nil"/>
          <w:right w:val="nil"/>
          <w:between w:val="nil"/>
        </w:pBdr>
        <w:spacing w:after="0" w:line="240" w:lineRule="auto"/>
        <w:jc w:val="left"/>
        <w:rPr>
          <w:rFonts w:ascii="Times New Roman" w:eastAsia="Times New Roman" w:hAnsi="Times New Roman" w:cs="Times New Roman"/>
          <w:color w:val="000000"/>
        </w:rPr>
      </w:pPr>
    </w:p>
    <w:sectPr w:rsidR="006D75D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3D121" w14:textId="77777777" w:rsidR="004837E3" w:rsidRDefault="004837E3">
      <w:pPr>
        <w:spacing w:after="0" w:line="240" w:lineRule="auto"/>
      </w:pPr>
      <w:r>
        <w:separator/>
      </w:r>
    </w:p>
  </w:endnote>
  <w:endnote w:type="continuationSeparator" w:id="0">
    <w:p w14:paraId="6AD2BCB7" w14:textId="77777777" w:rsidR="004837E3" w:rsidRDefault="00483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37D5" w14:textId="77777777" w:rsidR="006D75DB" w:rsidRDefault="006D75DB">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C01B" w14:textId="77777777" w:rsidR="006D75DB" w:rsidRDefault="00000000">
    <w:pPr>
      <w:tabs>
        <w:tab w:val="left" w:pos="9072"/>
      </w:tabs>
      <w:spacing w:after="240" w:line="360" w:lineRule="auto"/>
    </w:pPr>
    <w:r>
      <w:rPr>
        <w:i/>
      </w:rPr>
      <w:t xml:space="preserve">Graag het ingevulde formulier opsturen naar brabant@jongedemocraten.nl </w:t>
    </w:r>
  </w:p>
  <w:p w14:paraId="5F798D5F" w14:textId="77777777" w:rsidR="006D75DB" w:rsidRDefault="006D75DB">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9C1AB" w14:textId="77777777" w:rsidR="006D75DB" w:rsidRDefault="006D75D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61516" w14:textId="77777777" w:rsidR="004837E3" w:rsidRDefault="004837E3">
      <w:pPr>
        <w:spacing w:after="0" w:line="240" w:lineRule="auto"/>
      </w:pPr>
      <w:r>
        <w:separator/>
      </w:r>
    </w:p>
  </w:footnote>
  <w:footnote w:type="continuationSeparator" w:id="0">
    <w:p w14:paraId="15B3B998" w14:textId="77777777" w:rsidR="004837E3" w:rsidRDefault="00483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EE30" w14:textId="77777777" w:rsidR="006D75DB" w:rsidRDefault="006D75DB">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365D" w14:textId="77777777" w:rsidR="006D75DB" w:rsidRDefault="00000000">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223222F1" wp14:editId="78732B53">
          <wp:simplePos x="0" y="0"/>
          <wp:positionH relativeFrom="column">
            <wp:posOffset>4846955</wp:posOffset>
          </wp:positionH>
          <wp:positionV relativeFrom="paragraph">
            <wp:posOffset>-443229</wp:posOffset>
          </wp:positionV>
          <wp:extent cx="1790700" cy="10414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910" t="28185" r="8258" b="26384"/>
                  <a:stretch>
                    <a:fillRect/>
                  </a:stretch>
                </pic:blipFill>
                <pic:spPr>
                  <a:xfrm>
                    <a:off x="0" y="0"/>
                    <a:ext cx="1790700" cy="10414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25A2" w14:textId="77777777" w:rsidR="006D75DB" w:rsidRDefault="006D75DB">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5DB"/>
    <w:rsid w:val="000D5FF8"/>
    <w:rsid w:val="004837E3"/>
    <w:rsid w:val="006D75DB"/>
    <w:rsid w:val="00CB200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2815"/>
  <w15:docId w15:val="{E7DD3927-5D03-402A-ABBF-6C19D16F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nl-NL" w:eastAsia="en-N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libri" w:eastAsia="Calibri" w:hAnsi="Calibri" w:cs="Calibri"/>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Daan van der Eerden</cp:lastModifiedBy>
  <cp:revision>3</cp:revision>
  <dcterms:created xsi:type="dcterms:W3CDTF">2023-03-31T18:03:00Z</dcterms:created>
  <dcterms:modified xsi:type="dcterms:W3CDTF">2023-03-31T18:05:00Z</dcterms:modified>
</cp:coreProperties>
</file>