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1B7D" w14:textId="77777777" w:rsidR="00EF63F7" w:rsidRDefault="00000000">
      <w:pPr>
        <w:pStyle w:val="Titel"/>
        <w:rPr>
          <w:b/>
        </w:rPr>
      </w:pPr>
      <w:bookmarkStart w:id="0" w:name="_hpz0zc6fhtjx" w:colFirst="0" w:colLast="0"/>
      <w:bookmarkEnd w:id="0"/>
      <w:r>
        <w:rPr>
          <w:b/>
        </w:rPr>
        <w:t>Kandidaatstellingsformulier KasControlecommissie 2024-2025</w:t>
      </w:r>
    </w:p>
    <w:p w14:paraId="25FB424F" w14:textId="77777777" w:rsidR="00EF63F7" w:rsidRDefault="00000000">
      <w:pPr>
        <w:rPr>
          <w:b/>
          <w:color w:val="F7A600"/>
        </w:rPr>
      </w:pPr>
      <w:r>
        <w:rPr>
          <w:b/>
          <w:color w:val="F7A600"/>
        </w:rPr>
        <w:t>voor de Jonge Democraten Utrecht</w:t>
      </w:r>
    </w:p>
    <w:p w14:paraId="2A6022A8" w14:textId="77777777" w:rsidR="00EF63F7" w:rsidRDefault="00EF63F7">
      <w:pPr>
        <w:rPr>
          <w:b/>
          <w:color w:val="F7A600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5895"/>
      </w:tblGrid>
      <w:tr w:rsidR="00EF63F7" w14:paraId="6B425FA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44F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Voor- achternaam: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CCCB" w14:textId="77777777" w:rsidR="00EF63F7" w:rsidRDefault="00EF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  <w:tr w:rsidR="00EF63F7" w14:paraId="6B982E55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CC86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Beoogde Functie: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287E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Lid Kascommissie</w:t>
            </w:r>
          </w:p>
        </w:tc>
      </w:tr>
      <w:tr w:rsidR="00EF63F7" w14:paraId="52BCFBD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546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Beoogde Periode: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1358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 Jaar (2024 - 2025)</w:t>
            </w:r>
          </w:p>
        </w:tc>
      </w:tr>
      <w:tr w:rsidR="00EF63F7" w14:paraId="236EB574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93DC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JD lid sinds *: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4054" w14:textId="77777777" w:rsidR="00EF63F7" w:rsidRDefault="00EF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  <w:tr w:rsidR="00EF63F7" w14:paraId="0064132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DBEF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Lidmaatschapsnummer *: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53E4" w14:textId="77777777" w:rsidR="00EF63F7" w:rsidRDefault="00EF6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</w:tr>
    </w:tbl>
    <w:p w14:paraId="1A401B16" w14:textId="77777777" w:rsidR="00EF63F7" w:rsidRDefault="00000000">
      <w:pPr>
        <w:rPr>
          <w:b/>
          <w:color w:val="F7A600"/>
        </w:rPr>
      </w:pPr>
      <w:r>
        <w:rPr>
          <w:i/>
        </w:rPr>
        <w:t>(* Bij twijfel raadpleeg je afdelingssecretaris)</w:t>
      </w:r>
      <w:r>
        <w:rPr>
          <w:b/>
          <w:color w:val="F7A600"/>
        </w:rPr>
        <w:br/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795"/>
      </w:tblGrid>
      <w:tr w:rsidR="00EF63F7" w14:paraId="1D41D7DD" w14:textId="77777777">
        <w:trPr>
          <w:trHeight w:val="1195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D2E4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functies</w:t>
            </w:r>
            <w:r>
              <w:rPr>
                <w:b/>
              </w:rPr>
              <w:br/>
              <w:t>binnen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4A00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7AE80AA2" w14:textId="77777777">
        <w:trPr>
          <w:trHeight w:val="942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086A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functies</w:t>
            </w:r>
            <w:r>
              <w:rPr>
                <w:b/>
              </w:rPr>
              <w:br/>
              <w:t>buiten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76CA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6951C671" w14:textId="77777777">
        <w:trPr>
          <w:trHeight w:val="942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E53C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Eerdere functies</w:t>
            </w:r>
            <w:r>
              <w:rPr>
                <w:b/>
              </w:rPr>
              <w:br/>
              <w:t>binnen of buiten de JD: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F65A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06FAAABE" w14:textId="77777777">
        <w:trPr>
          <w:trHeight w:val="927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BE89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Lidmaatschap(en) van politieke partijen en of politieke jongeren organisaties: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4D4F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EF63F7" w14:paraId="5641DCCB" w14:textId="77777777">
        <w:trPr>
          <w:trHeight w:val="927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E3C" w14:textId="77777777" w:rsidR="00EF63F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Huidige opleiding of baan: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669F" w14:textId="77777777" w:rsidR="00EF63F7" w:rsidRDefault="00EF63F7">
            <w:pPr>
              <w:widowControl w:val="0"/>
              <w:spacing w:line="240" w:lineRule="auto"/>
              <w:rPr>
                <w:i/>
              </w:rPr>
            </w:pPr>
          </w:p>
        </w:tc>
      </w:tr>
    </w:tbl>
    <w:p w14:paraId="64B68817" w14:textId="77777777" w:rsidR="00EF63F7" w:rsidRDefault="00EF63F7">
      <w:pPr>
        <w:rPr>
          <w:b/>
          <w:color w:val="F7A60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F63F7" w14:paraId="2DA6BE4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D337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Motivatie: </w:t>
            </w:r>
            <w:r>
              <w:t>(Max 300 woorden)</w:t>
            </w:r>
          </w:p>
        </w:tc>
      </w:tr>
      <w:tr w:rsidR="00EF63F7" w14:paraId="3D6284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30DD" w14:textId="77777777" w:rsidR="00EF63F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14:paraId="1D9E9F0E" w14:textId="77777777" w:rsidR="003C3F61" w:rsidRDefault="003C3F61">
      <w:pPr>
        <w:rPr>
          <w:b/>
          <w:color w:val="F7A600"/>
        </w:rPr>
      </w:pPr>
    </w:p>
    <w:p w14:paraId="7B59D4DA" w14:textId="78BA4965" w:rsidR="00EF63F7" w:rsidRDefault="00000000">
      <w:pPr>
        <w:rPr>
          <w:b/>
          <w:color w:val="F7A600"/>
        </w:rPr>
      </w:pPr>
      <w:r>
        <w:rPr>
          <w:b/>
          <w:color w:val="F7A600"/>
        </w:rPr>
        <w:t xml:space="preserve">Letop: Dit document stuurt u op naar: </w:t>
      </w:r>
      <w:hyperlink r:id="rId4">
        <w:r>
          <w:rPr>
            <w:b/>
            <w:color w:val="1155CC"/>
            <w:u w:val="single"/>
          </w:rPr>
          <w:t>secretaris.utrecht@jongedemocraten.nl</w:t>
        </w:r>
      </w:hyperlink>
      <w:r>
        <w:rPr>
          <w:b/>
          <w:color w:val="F7A600"/>
        </w:rPr>
        <w:t xml:space="preserve"> </w:t>
      </w:r>
      <w:r>
        <w:rPr>
          <w:b/>
          <w:color w:val="F7A600"/>
        </w:rPr>
        <w:br/>
        <w:t>Onze secretaris zal vervolgens binnen één werkweek contact met u opnemen. 😁</w:t>
      </w:r>
    </w:p>
    <w:sectPr w:rsidR="00EF63F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F7"/>
    <w:rsid w:val="003C3F61"/>
    <w:rsid w:val="009F3705"/>
    <w:rsid w:val="00E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3BA"/>
  <w15:docId w15:val="{317FE38E-BFDA-4605-B157-A1295214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.utrecht@jongedemocrat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van Beusekom</dc:creator>
  <cp:lastModifiedBy>Tim van Beusekom</cp:lastModifiedBy>
  <cp:revision>2</cp:revision>
  <dcterms:created xsi:type="dcterms:W3CDTF">2024-07-31T17:17:00Z</dcterms:created>
  <dcterms:modified xsi:type="dcterms:W3CDTF">2024-07-31T17:17:00Z</dcterms:modified>
</cp:coreProperties>
</file>