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1B7D" w14:textId="77777777" w:rsidR="00EF63F7" w:rsidRDefault="00000000">
      <w:pPr>
        <w:pStyle w:val="Titel"/>
        <w:rPr>
          <w:b/>
        </w:rPr>
      </w:pPr>
      <w:bookmarkStart w:id="0" w:name="_hpz0zc6fhtjx" w:colFirst="0" w:colLast="0"/>
      <w:bookmarkEnd w:id="0"/>
      <w:r>
        <w:rPr>
          <w:b/>
        </w:rPr>
        <w:t>Kandidaatstellingsformulier KasControlecommissie 2024-2025</w:t>
      </w:r>
    </w:p>
    <w:p w14:paraId="25FB424F" w14:textId="77A66BD8" w:rsidR="00EF63F7" w:rsidRPr="00DC0DD9" w:rsidRDefault="00000000">
      <w:pPr>
        <w:rPr>
          <w:b/>
          <w:color w:val="00B050"/>
        </w:rPr>
      </w:pPr>
      <w:r w:rsidRPr="00DC0DD9">
        <w:rPr>
          <w:b/>
          <w:color w:val="00B050"/>
        </w:rPr>
        <w:t xml:space="preserve">Jonge Democraten </w:t>
      </w:r>
      <w:r w:rsidR="00DC0DD9">
        <w:rPr>
          <w:b/>
          <w:color w:val="00B050"/>
        </w:rPr>
        <w:t>Leiden-Haaglanden</w:t>
      </w:r>
    </w:p>
    <w:p w14:paraId="2A6022A8" w14:textId="77777777" w:rsidR="00EF63F7" w:rsidRDefault="00EF63F7">
      <w:pPr>
        <w:rPr>
          <w:b/>
          <w:color w:val="F7A600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5895"/>
      </w:tblGrid>
      <w:tr w:rsidR="00EF63F7" w14:paraId="6B425FA2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E44FF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Voor- achternaam: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CCCB" w14:textId="77777777" w:rsidR="00EF63F7" w:rsidRDefault="00EF6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</w:tr>
      <w:tr w:rsidR="00EF63F7" w14:paraId="6B982E55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CC86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Beoogde Functie: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287E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Lid Kascommissie</w:t>
            </w:r>
          </w:p>
        </w:tc>
      </w:tr>
      <w:tr w:rsidR="00EF63F7" w14:paraId="52BCFBD2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546F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Beoogde Periode: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1358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1 Jaar (2024 - 2025)</w:t>
            </w:r>
          </w:p>
        </w:tc>
      </w:tr>
      <w:tr w:rsidR="00EF63F7" w14:paraId="236EB574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93DC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JD lid sinds *: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4054" w14:textId="453A898E" w:rsidR="00EF63F7" w:rsidRPr="00DC0DD9" w:rsidRDefault="00DC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u w:val="single"/>
              </w:rPr>
            </w:pPr>
            <w:r>
              <w:rPr>
                <w:i/>
                <w:color w:val="FF0000"/>
                <w:u w:val="single"/>
              </w:rPr>
              <w:t>In te vullen door secretaris</w:t>
            </w:r>
          </w:p>
        </w:tc>
      </w:tr>
      <w:tr w:rsidR="00EF63F7" w14:paraId="0064132B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DBEF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Lidmaatschapsnummer *: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953E4" w14:textId="7721DCB9" w:rsidR="00EF63F7" w:rsidRDefault="00DC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  <w:color w:val="FF0000"/>
                <w:u w:val="single"/>
              </w:rPr>
              <w:t>In te vullen door secretaris</w:t>
            </w:r>
          </w:p>
        </w:tc>
      </w:tr>
    </w:tbl>
    <w:p w14:paraId="1A401B16" w14:textId="77777777" w:rsidR="00EF63F7" w:rsidRDefault="00000000">
      <w:pPr>
        <w:rPr>
          <w:b/>
          <w:color w:val="F7A600"/>
        </w:rPr>
      </w:pPr>
      <w:r>
        <w:rPr>
          <w:i/>
        </w:rPr>
        <w:t>(* Bij twijfel raadpleeg je afdelingssecretaris)</w:t>
      </w:r>
      <w:r>
        <w:rPr>
          <w:b/>
          <w:color w:val="F7A600"/>
        </w:rPr>
        <w:br/>
      </w: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795"/>
      </w:tblGrid>
      <w:tr w:rsidR="00EF63F7" w14:paraId="1D41D7DD" w14:textId="77777777">
        <w:trPr>
          <w:trHeight w:val="1195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D2E4" w14:textId="77777777" w:rsidR="00EF63F7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Huidige functies</w:t>
            </w:r>
            <w:r>
              <w:rPr>
                <w:b/>
              </w:rPr>
              <w:br/>
              <w:t>binnen de JD: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4A00" w14:textId="77777777" w:rsidR="00EF63F7" w:rsidRDefault="00EF63F7">
            <w:pPr>
              <w:widowControl w:val="0"/>
              <w:spacing w:line="240" w:lineRule="auto"/>
              <w:rPr>
                <w:i/>
              </w:rPr>
            </w:pPr>
          </w:p>
        </w:tc>
      </w:tr>
      <w:tr w:rsidR="00EF63F7" w14:paraId="7AE80AA2" w14:textId="77777777">
        <w:trPr>
          <w:trHeight w:val="942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3086A" w14:textId="77777777" w:rsidR="00EF63F7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Huidige functies</w:t>
            </w:r>
            <w:r>
              <w:rPr>
                <w:b/>
              </w:rPr>
              <w:br/>
              <w:t>buiten de JD: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76CA" w14:textId="77777777" w:rsidR="00EF63F7" w:rsidRDefault="00EF63F7">
            <w:pPr>
              <w:widowControl w:val="0"/>
              <w:spacing w:line="240" w:lineRule="auto"/>
              <w:rPr>
                <w:i/>
              </w:rPr>
            </w:pPr>
          </w:p>
        </w:tc>
      </w:tr>
      <w:tr w:rsidR="00EF63F7" w14:paraId="6951C671" w14:textId="77777777">
        <w:trPr>
          <w:trHeight w:val="942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E53C" w14:textId="77777777" w:rsidR="00EF63F7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Eerdere functies</w:t>
            </w:r>
            <w:r>
              <w:rPr>
                <w:b/>
              </w:rPr>
              <w:br/>
              <w:t>binnen of buiten de JD: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2F65A" w14:textId="77777777" w:rsidR="00EF63F7" w:rsidRDefault="00EF63F7">
            <w:pPr>
              <w:widowControl w:val="0"/>
              <w:spacing w:line="240" w:lineRule="auto"/>
              <w:rPr>
                <w:i/>
              </w:rPr>
            </w:pPr>
          </w:p>
        </w:tc>
      </w:tr>
      <w:tr w:rsidR="00EF63F7" w14:paraId="06FAAABE" w14:textId="77777777">
        <w:trPr>
          <w:trHeight w:val="927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BE89" w14:textId="77777777" w:rsidR="00EF63F7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Lidmaatschap(en) van politieke partijen en of politieke jongeren organisaties: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4D4F" w14:textId="77777777" w:rsidR="00EF63F7" w:rsidRDefault="00EF63F7">
            <w:pPr>
              <w:widowControl w:val="0"/>
              <w:spacing w:line="240" w:lineRule="auto"/>
              <w:rPr>
                <w:i/>
              </w:rPr>
            </w:pPr>
          </w:p>
        </w:tc>
      </w:tr>
      <w:tr w:rsidR="00EF63F7" w14:paraId="5641DCCB" w14:textId="77777777">
        <w:trPr>
          <w:trHeight w:val="927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EE3C" w14:textId="77777777" w:rsidR="00EF63F7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Huidige opleiding of baan: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669F" w14:textId="77777777" w:rsidR="00EF63F7" w:rsidRDefault="00EF63F7">
            <w:pPr>
              <w:widowControl w:val="0"/>
              <w:spacing w:line="240" w:lineRule="auto"/>
              <w:rPr>
                <w:i/>
              </w:rPr>
            </w:pPr>
          </w:p>
        </w:tc>
      </w:tr>
    </w:tbl>
    <w:p w14:paraId="64B68817" w14:textId="77777777" w:rsidR="00EF63F7" w:rsidRDefault="00EF63F7">
      <w:pPr>
        <w:rPr>
          <w:b/>
          <w:color w:val="F7A600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F63F7" w14:paraId="2DA6BE4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FD337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Motivatie: </w:t>
            </w:r>
            <w:r>
              <w:t>(Max 300 woorden)</w:t>
            </w:r>
          </w:p>
        </w:tc>
      </w:tr>
      <w:tr w:rsidR="00EF63F7" w14:paraId="3D62848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30DD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….</w:t>
            </w:r>
          </w:p>
        </w:tc>
      </w:tr>
    </w:tbl>
    <w:p w14:paraId="1D9E9F0E" w14:textId="77777777" w:rsidR="003C3F61" w:rsidRDefault="003C3F61">
      <w:pPr>
        <w:rPr>
          <w:b/>
          <w:color w:val="F7A600"/>
        </w:rPr>
      </w:pPr>
    </w:p>
    <w:p w14:paraId="7B59D4DA" w14:textId="29D9FE44" w:rsidR="00EF63F7" w:rsidRPr="00DC0DD9" w:rsidRDefault="00DC0DD9">
      <w:pPr>
        <w:rPr>
          <w:b/>
          <w:color w:val="00B050"/>
        </w:rPr>
      </w:pPr>
      <w:r>
        <w:rPr>
          <w:b/>
          <w:color w:val="00B050"/>
        </w:rPr>
        <w:t xml:space="preserve">Stuur dit document op naar </w:t>
      </w:r>
      <w:hyperlink r:id="rId4" w:history="1">
        <w:r w:rsidRPr="00FF21C2">
          <w:rPr>
            <w:rStyle w:val="Hyperlink"/>
            <w:b/>
          </w:rPr>
          <w:t>secretaris.leidenhaaglanden@jongedemocraten.nl</w:t>
        </w:r>
      </w:hyperlink>
      <w:r>
        <w:rPr>
          <w:b/>
          <w:color w:val="00B050"/>
        </w:rPr>
        <w:t>. Wij nemen dan z.s.m. contact met je op.</w:t>
      </w:r>
    </w:p>
    <w:sectPr w:rsidR="00EF63F7" w:rsidRPr="00DC0DD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F7"/>
    <w:rsid w:val="003C3F61"/>
    <w:rsid w:val="0069604B"/>
    <w:rsid w:val="009F3705"/>
    <w:rsid w:val="00D06C2D"/>
    <w:rsid w:val="00DC0DD9"/>
    <w:rsid w:val="00E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33BA"/>
  <w15:docId w15:val="{317FE38E-BFDA-4605-B157-A1295214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DC0DD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0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s.leidenhaaglanden@jongedemocrat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van Beusekom</dc:creator>
  <cp:lastModifiedBy>Bink Heemskerk (24108855)</cp:lastModifiedBy>
  <cp:revision>2</cp:revision>
  <dcterms:created xsi:type="dcterms:W3CDTF">2024-08-25T16:13:00Z</dcterms:created>
  <dcterms:modified xsi:type="dcterms:W3CDTF">2024-08-25T16:13:00Z</dcterms:modified>
</cp:coreProperties>
</file>