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1125D" w14:textId="3BC4B8E5" w:rsidR="00C741F2" w:rsidRPr="009A274A" w:rsidRDefault="00C741F2" w:rsidP="00C741F2">
      <w:pPr>
        <w:pStyle w:val="Heading1"/>
        <w:ind w:left="0" w:firstLine="0"/>
        <w:rPr>
          <w:lang w:val="nl-NL"/>
        </w:rPr>
      </w:pPr>
      <w:r w:rsidRPr="009A274A">
        <w:rPr>
          <w:lang w:val="nl-NL"/>
        </w:rPr>
        <w:t>Bestuur</w:t>
      </w:r>
      <w:r w:rsidR="00CE1F99">
        <w:rPr>
          <w:lang w:val="nl-NL"/>
        </w:rPr>
        <w:t xml:space="preserve"> Pollé</w:t>
      </w:r>
      <w:r w:rsidRPr="009A274A">
        <w:rPr>
          <w:lang w:val="nl-NL"/>
        </w:rPr>
        <w:t xml:space="preserve"> I (</w:t>
      </w:r>
      <w:r w:rsidR="00CE1F99">
        <w:rPr>
          <w:lang w:val="nl-NL"/>
        </w:rPr>
        <w:t>voor</w:t>
      </w:r>
      <w:r w:rsidRPr="009A274A">
        <w:rPr>
          <w:lang w:val="nl-NL"/>
        </w:rPr>
        <w:t>jaar 202</w:t>
      </w:r>
      <w:r w:rsidR="00CE1F99">
        <w:rPr>
          <w:lang w:val="nl-NL"/>
        </w:rPr>
        <w:t>3</w:t>
      </w:r>
      <w:r w:rsidRPr="009A274A">
        <w:rPr>
          <w:lang w:val="nl-NL"/>
        </w:rPr>
        <w:t>)</w:t>
      </w:r>
    </w:p>
    <w:p w14:paraId="39C2F8FA" w14:textId="4DF9A512" w:rsidR="00C741F2" w:rsidRPr="00C741F2" w:rsidRDefault="00CE1F99" w:rsidP="00C741F2">
      <w:pPr>
        <w:pStyle w:val="NoSpacing"/>
        <w:rPr>
          <w:sz w:val="21"/>
          <w:szCs w:val="21"/>
          <w:lang w:val="nl-NL"/>
        </w:rPr>
      </w:pPr>
      <w:r>
        <w:rPr>
          <w:sz w:val="21"/>
          <w:szCs w:val="21"/>
          <w:lang w:val="nl-NL"/>
        </w:rPr>
        <w:t>Sam Pollé</w:t>
      </w:r>
    </w:p>
    <w:p w14:paraId="16DA3236" w14:textId="07D65315" w:rsidR="00C741F2" w:rsidRPr="00C741F2" w:rsidRDefault="00C741F2" w:rsidP="00C741F2">
      <w:pPr>
        <w:pStyle w:val="NoSpacing"/>
        <w:rPr>
          <w:i/>
          <w:sz w:val="21"/>
          <w:szCs w:val="21"/>
          <w:lang w:val="nl-NL"/>
        </w:rPr>
      </w:pPr>
      <w:r w:rsidRPr="00C741F2">
        <w:rPr>
          <w:i/>
          <w:sz w:val="21"/>
          <w:szCs w:val="21"/>
          <w:lang w:val="nl-NL"/>
        </w:rPr>
        <w:t>Voorzitter</w:t>
      </w:r>
    </w:p>
    <w:p w14:paraId="443E1250" w14:textId="77777777" w:rsidR="00C741F2" w:rsidRPr="00C741F2" w:rsidRDefault="00C741F2" w:rsidP="00C741F2">
      <w:pPr>
        <w:pStyle w:val="NoSpacing"/>
        <w:rPr>
          <w:sz w:val="21"/>
          <w:szCs w:val="21"/>
          <w:lang w:val="nl-NL"/>
        </w:rPr>
      </w:pPr>
    </w:p>
    <w:p w14:paraId="4BC4EC7A" w14:textId="68A2ABFD" w:rsidR="00C741F2" w:rsidRPr="00C741F2" w:rsidRDefault="00C741F2" w:rsidP="00C741F2">
      <w:pPr>
        <w:spacing w:after="11" w:line="249" w:lineRule="auto"/>
        <w:ind w:left="-5" w:right="2343" w:hanging="10"/>
        <w:rPr>
          <w:sz w:val="21"/>
          <w:szCs w:val="21"/>
          <w:lang w:val="nl-NL"/>
        </w:rPr>
      </w:pPr>
      <w:r w:rsidRPr="00C741F2">
        <w:rPr>
          <w:color w:val="333333"/>
          <w:sz w:val="21"/>
          <w:szCs w:val="21"/>
          <w:lang w:val="nl-NL"/>
        </w:rPr>
        <w:t>Daan van der Eerden</w:t>
      </w:r>
    </w:p>
    <w:p w14:paraId="2F7C4FDC" w14:textId="43ACFC73" w:rsidR="00C741F2" w:rsidRPr="00C741F2" w:rsidRDefault="00C741F2" w:rsidP="00C741F2">
      <w:pPr>
        <w:spacing w:after="230" w:line="265" w:lineRule="auto"/>
        <w:ind w:left="-5" w:right="1776" w:hanging="10"/>
        <w:rPr>
          <w:sz w:val="21"/>
          <w:szCs w:val="21"/>
          <w:lang w:val="nl-NL"/>
        </w:rPr>
      </w:pPr>
      <w:r w:rsidRPr="00C741F2">
        <w:rPr>
          <w:i/>
          <w:color w:val="333333"/>
          <w:sz w:val="21"/>
          <w:szCs w:val="21"/>
          <w:lang w:val="nl-NL"/>
        </w:rPr>
        <w:t>Algemeen Secretaris</w:t>
      </w:r>
    </w:p>
    <w:p w14:paraId="4F106DFB" w14:textId="708A8D9D" w:rsidR="00C741F2" w:rsidRPr="00C741F2" w:rsidRDefault="00C741F2" w:rsidP="00C741F2">
      <w:pPr>
        <w:spacing w:after="246" w:line="249" w:lineRule="auto"/>
        <w:ind w:left="-5" w:right="2343" w:hanging="10"/>
        <w:rPr>
          <w:i/>
          <w:color w:val="333333"/>
          <w:sz w:val="21"/>
          <w:szCs w:val="21"/>
          <w:lang w:val="nl-NL"/>
        </w:rPr>
      </w:pPr>
      <w:r w:rsidRPr="00C741F2">
        <w:rPr>
          <w:color w:val="333333"/>
          <w:sz w:val="21"/>
          <w:szCs w:val="21"/>
          <w:lang w:val="nl-NL"/>
        </w:rPr>
        <w:t xml:space="preserve">Justin van Rossum </w:t>
      </w:r>
      <w:r w:rsidRPr="00C741F2">
        <w:rPr>
          <w:i/>
          <w:color w:val="333333"/>
          <w:sz w:val="21"/>
          <w:szCs w:val="21"/>
          <w:lang w:val="nl-NL"/>
        </w:rPr>
        <w:t>Penningmeester</w:t>
      </w:r>
    </w:p>
    <w:p w14:paraId="0E67BDFE" w14:textId="4190FB12" w:rsidR="00C741F2" w:rsidRPr="00C741F2" w:rsidRDefault="00C741F2" w:rsidP="00C741F2">
      <w:pPr>
        <w:pStyle w:val="NoSpacing"/>
        <w:rPr>
          <w:sz w:val="21"/>
          <w:szCs w:val="21"/>
          <w:lang w:val="nl-NL"/>
        </w:rPr>
      </w:pPr>
      <w:r w:rsidRPr="00C741F2">
        <w:rPr>
          <w:sz w:val="21"/>
          <w:szCs w:val="21"/>
          <w:lang w:val="nl-NL"/>
        </w:rPr>
        <w:t>Eva Scheffer</w:t>
      </w:r>
    </w:p>
    <w:p w14:paraId="71FCA8CB" w14:textId="65724DE7" w:rsidR="00C741F2" w:rsidRPr="00C741F2" w:rsidRDefault="00C741F2" w:rsidP="00C741F2">
      <w:pPr>
        <w:pStyle w:val="NoSpacing"/>
        <w:rPr>
          <w:i/>
          <w:iCs/>
          <w:sz w:val="21"/>
          <w:szCs w:val="21"/>
          <w:lang w:val="nl-NL"/>
        </w:rPr>
      </w:pPr>
      <w:r w:rsidRPr="00C741F2">
        <w:rPr>
          <w:i/>
          <w:iCs/>
          <w:sz w:val="21"/>
          <w:szCs w:val="21"/>
          <w:lang w:val="nl-NL"/>
        </w:rPr>
        <w:t>Pers &amp; Politiek</w:t>
      </w:r>
    </w:p>
    <w:p w14:paraId="6D237699" w14:textId="77777777" w:rsidR="00C741F2" w:rsidRPr="00C741F2" w:rsidRDefault="00C741F2" w:rsidP="00C741F2">
      <w:pPr>
        <w:pStyle w:val="NoSpacing"/>
        <w:rPr>
          <w:sz w:val="21"/>
          <w:szCs w:val="21"/>
          <w:lang w:val="nl-NL"/>
        </w:rPr>
      </w:pPr>
    </w:p>
    <w:p w14:paraId="04B00239" w14:textId="74BE3120" w:rsidR="00C741F2" w:rsidRPr="00C741F2" w:rsidRDefault="00CE1F99" w:rsidP="00C741F2">
      <w:pPr>
        <w:spacing w:after="11" w:line="249" w:lineRule="auto"/>
        <w:ind w:left="-5" w:right="2343" w:hanging="10"/>
        <w:rPr>
          <w:sz w:val="21"/>
          <w:szCs w:val="21"/>
          <w:lang w:val="nl-NL"/>
        </w:rPr>
      </w:pPr>
      <w:r>
        <w:rPr>
          <w:color w:val="333333"/>
          <w:sz w:val="21"/>
          <w:szCs w:val="21"/>
          <w:lang w:val="nl-NL"/>
        </w:rPr>
        <w:t>Jakub Tatoušek</w:t>
      </w:r>
    </w:p>
    <w:p w14:paraId="36583233" w14:textId="0EEA0449" w:rsidR="00C741F2" w:rsidRPr="00CE1F99" w:rsidRDefault="00C741F2" w:rsidP="00CE1F99">
      <w:pPr>
        <w:spacing w:after="230" w:line="265" w:lineRule="auto"/>
        <w:ind w:left="-5" w:right="1776" w:hanging="10"/>
        <w:rPr>
          <w:i/>
          <w:color w:val="333333"/>
          <w:sz w:val="21"/>
          <w:szCs w:val="21"/>
          <w:lang w:val="nl-NL"/>
        </w:rPr>
      </w:pPr>
      <w:r w:rsidRPr="00C741F2">
        <w:rPr>
          <w:i/>
          <w:color w:val="333333"/>
          <w:sz w:val="21"/>
          <w:szCs w:val="21"/>
          <w:lang w:val="nl-NL"/>
        </w:rPr>
        <w:t>Intern</w:t>
      </w:r>
    </w:p>
    <w:p w14:paraId="351B66B9" w14:textId="719C2951" w:rsidR="00C741F2" w:rsidRPr="00C741F2" w:rsidRDefault="00CE1F99" w:rsidP="00C741F2">
      <w:pPr>
        <w:pStyle w:val="NoSpacing"/>
        <w:rPr>
          <w:sz w:val="21"/>
          <w:szCs w:val="21"/>
          <w:lang w:val="nl-NL"/>
        </w:rPr>
      </w:pPr>
      <w:r>
        <w:rPr>
          <w:sz w:val="21"/>
          <w:szCs w:val="21"/>
          <w:lang w:val="nl-NL"/>
        </w:rPr>
        <w:t>Nidâl Marouan</w:t>
      </w:r>
    </w:p>
    <w:p w14:paraId="69953E44" w14:textId="3C905FBA" w:rsidR="00CE1F99" w:rsidRPr="00CE1F99" w:rsidRDefault="00CE1F99" w:rsidP="00CE1F99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Algemeen Bestuurslid</w:t>
      </w:r>
    </w:p>
    <w:p w14:paraId="51F32476" w14:textId="77777777" w:rsidR="00CE1F99" w:rsidRPr="009A274A" w:rsidRDefault="00CE1F99" w:rsidP="00CE1F99">
      <w:pPr>
        <w:pStyle w:val="Heading1"/>
        <w:ind w:left="0" w:firstLine="0"/>
        <w:rPr>
          <w:lang w:val="nl-NL"/>
        </w:rPr>
      </w:pPr>
      <w:r w:rsidRPr="009A274A">
        <w:rPr>
          <w:lang w:val="nl-NL"/>
        </w:rPr>
        <w:t xml:space="preserve">Bestuur </w:t>
      </w:r>
      <w:r>
        <w:rPr>
          <w:lang w:val="nl-NL"/>
        </w:rPr>
        <w:t>Tatoušek</w:t>
      </w:r>
      <w:r w:rsidRPr="009A274A">
        <w:rPr>
          <w:lang w:val="nl-NL"/>
        </w:rPr>
        <w:t xml:space="preserve"> I (</w:t>
      </w:r>
      <w:r>
        <w:rPr>
          <w:lang w:val="nl-NL"/>
        </w:rPr>
        <w:t>na</w:t>
      </w:r>
      <w:r w:rsidRPr="009A274A">
        <w:rPr>
          <w:lang w:val="nl-NL"/>
        </w:rPr>
        <w:t>jaar 202</w:t>
      </w:r>
      <w:r>
        <w:rPr>
          <w:lang w:val="nl-NL"/>
        </w:rPr>
        <w:t>2</w:t>
      </w:r>
      <w:r w:rsidRPr="009A274A">
        <w:rPr>
          <w:lang w:val="nl-NL"/>
        </w:rPr>
        <w:t>)</w:t>
      </w:r>
    </w:p>
    <w:p w14:paraId="77CAA1CC" w14:textId="77777777" w:rsidR="00CE1F99" w:rsidRPr="00C741F2" w:rsidRDefault="00CE1F99" w:rsidP="00CE1F99">
      <w:pPr>
        <w:pStyle w:val="NoSpacing"/>
        <w:rPr>
          <w:sz w:val="21"/>
          <w:szCs w:val="21"/>
          <w:lang w:val="nl-NL"/>
        </w:rPr>
      </w:pPr>
      <w:r w:rsidRPr="00C741F2">
        <w:rPr>
          <w:sz w:val="21"/>
          <w:szCs w:val="21"/>
          <w:lang w:val="nl-NL"/>
        </w:rPr>
        <w:t>Jakub Tatoušek</w:t>
      </w:r>
    </w:p>
    <w:p w14:paraId="33AE14A2" w14:textId="77777777" w:rsidR="00CE1F99" w:rsidRPr="00C741F2" w:rsidRDefault="00CE1F99" w:rsidP="00CE1F99">
      <w:pPr>
        <w:pStyle w:val="NoSpacing"/>
        <w:rPr>
          <w:i/>
          <w:sz w:val="21"/>
          <w:szCs w:val="21"/>
          <w:lang w:val="nl-NL"/>
        </w:rPr>
      </w:pPr>
      <w:r w:rsidRPr="00C741F2">
        <w:rPr>
          <w:i/>
          <w:sz w:val="21"/>
          <w:szCs w:val="21"/>
          <w:lang w:val="nl-NL"/>
        </w:rPr>
        <w:t>Voorzitter</w:t>
      </w:r>
    </w:p>
    <w:p w14:paraId="385A58B4" w14:textId="77777777" w:rsidR="00CE1F99" w:rsidRPr="00C741F2" w:rsidRDefault="00CE1F99" w:rsidP="00CE1F99">
      <w:pPr>
        <w:pStyle w:val="NoSpacing"/>
        <w:rPr>
          <w:sz w:val="21"/>
          <w:szCs w:val="21"/>
          <w:lang w:val="nl-NL"/>
        </w:rPr>
      </w:pPr>
    </w:p>
    <w:p w14:paraId="7D09C0A9" w14:textId="77777777" w:rsidR="00CE1F99" w:rsidRPr="00C741F2" w:rsidRDefault="00CE1F99" w:rsidP="00CE1F99">
      <w:pPr>
        <w:spacing w:after="11" w:line="249" w:lineRule="auto"/>
        <w:ind w:left="-5" w:right="2343" w:hanging="10"/>
        <w:rPr>
          <w:sz w:val="21"/>
          <w:szCs w:val="21"/>
          <w:lang w:val="nl-NL"/>
        </w:rPr>
      </w:pPr>
      <w:r w:rsidRPr="00C741F2">
        <w:rPr>
          <w:color w:val="333333"/>
          <w:sz w:val="21"/>
          <w:szCs w:val="21"/>
          <w:lang w:val="nl-NL"/>
        </w:rPr>
        <w:t>Daan van der Eerden</w:t>
      </w:r>
    </w:p>
    <w:p w14:paraId="7A311A56" w14:textId="77777777" w:rsidR="00CE1F99" w:rsidRPr="00C741F2" w:rsidRDefault="00CE1F99" w:rsidP="00CE1F99">
      <w:pPr>
        <w:spacing w:after="230" w:line="265" w:lineRule="auto"/>
        <w:ind w:left="-5" w:right="1776" w:hanging="10"/>
        <w:rPr>
          <w:sz w:val="21"/>
          <w:szCs w:val="21"/>
          <w:lang w:val="nl-NL"/>
        </w:rPr>
      </w:pPr>
      <w:r w:rsidRPr="00C741F2">
        <w:rPr>
          <w:i/>
          <w:color w:val="333333"/>
          <w:sz w:val="21"/>
          <w:szCs w:val="21"/>
          <w:lang w:val="nl-NL"/>
        </w:rPr>
        <w:t>Algemeen Secretaris</w:t>
      </w:r>
    </w:p>
    <w:p w14:paraId="48CC5AB0" w14:textId="77777777" w:rsidR="00CE1F99" w:rsidRPr="00C741F2" w:rsidRDefault="00CE1F99" w:rsidP="00CE1F99">
      <w:pPr>
        <w:spacing w:after="246" w:line="249" w:lineRule="auto"/>
        <w:ind w:left="-5" w:right="2343" w:hanging="10"/>
        <w:rPr>
          <w:i/>
          <w:color w:val="333333"/>
          <w:sz w:val="21"/>
          <w:szCs w:val="21"/>
          <w:lang w:val="nl-NL"/>
        </w:rPr>
      </w:pPr>
      <w:r w:rsidRPr="00C741F2">
        <w:rPr>
          <w:color w:val="333333"/>
          <w:sz w:val="21"/>
          <w:szCs w:val="21"/>
          <w:lang w:val="nl-NL"/>
        </w:rPr>
        <w:t xml:space="preserve">Justin van Rossum </w:t>
      </w:r>
      <w:r w:rsidRPr="00C741F2">
        <w:rPr>
          <w:i/>
          <w:color w:val="333333"/>
          <w:sz w:val="21"/>
          <w:szCs w:val="21"/>
          <w:lang w:val="nl-NL"/>
        </w:rPr>
        <w:t>Penningmeester</w:t>
      </w:r>
    </w:p>
    <w:p w14:paraId="62BFFF1B" w14:textId="77777777" w:rsidR="00CE1F99" w:rsidRPr="00C741F2" w:rsidRDefault="00CE1F99" w:rsidP="00CE1F99">
      <w:pPr>
        <w:pStyle w:val="NoSpacing"/>
        <w:rPr>
          <w:sz w:val="21"/>
          <w:szCs w:val="21"/>
          <w:lang w:val="nl-NL"/>
        </w:rPr>
      </w:pPr>
      <w:r w:rsidRPr="00C741F2">
        <w:rPr>
          <w:sz w:val="21"/>
          <w:szCs w:val="21"/>
          <w:lang w:val="nl-NL"/>
        </w:rPr>
        <w:t>Eva Scheffer</w:t>
      </w:r>
    </w:p>
    <w:p w14:paraId="7AAAA198" w14:textId="77777777" w:rsidR="00CE1F99" w:rsidRPr="00C741F2" w:rsidRDefault="00CE1F99" w:rsidP="00CE1F99">
      <w:pPr>
        <w:pStyle w:val="NoSpacing"/>
        <w:rPr>
          <w:i/>
          <w:iCs/>
          <w:sz w:val="21"/>
          <w:szCs w:val="21"/>
          <w:lang w:val="nl-NL"/>
        </w:rPr>
      </w:pPr>
      <w:r w:rsidRPr="00C741F2">
        <w:rPr>
          <w:i/>
          <w:iCs/>
          <w:sz w:val="21"/>
          <w:szCs w:val="21"/>
          <w:lang w:val="nl-NL"/>
        </w:rPr>
        <w:t>Pers &amp; Politiek</w:t>
      </w:r>
    </w:p>
    <w:p w14:paraId="7F064EE8" w14:textId="77777777" w:rsidR="00CE1F99" w:rsidRPr="00C741F2" w:rsidRDefault="00CE1F99" w:rsidP="00CE1F99">
      <w:pPr>
        <w:pStyle w:val="NoSpacing"/>
        <w:rPr>
          <w:sz w:val="21"/>
          <w:szCs w:val="21"/>
          <w:lang w:val="nl-NL"/>
        </w:rPr>
      </w:pPr>
    </w:p>
    <w:p w14:paraId="300E22E0" w14:textId="77777777" w:rsidR="00CE1F99" w:rsidRPr="00C741F2" w:rsidRDefault="00CE1F99" w:rsidP="00CE1F99">
      <w:pPr>
        <w:spacing w:after="246" w:line="249" w:lineRule="auto"/>
        <w:ind w:left="-5" w:right="2343" w:hanging="10"/>
        <w:rPr>
          <w:sz w:val="21"/>
          <w:szCs w:val="21"/>
          <w:lang w:val="nl-NL"/>
        </w:rPr>
      </w:pPr>
      <w:r w:rsidRPr="00C741F2">
        <w:rPr>
          <w:color w:val="333333"/>
          <w:sz w:val="21"/>
          <w:szCs w:val="21"/>
          <w:lang w:val="nl-NL"/>
        </w:rPr>
        <w:t xml:space="preserve">Manon van Bladel </w:t>
      </w:r>
      <w:r w:rsidRPr="00C741F2">
        <w:rPr>
          <w:i/>
          <w:color w:val="333333"/>
          <w:sz w:val="21"/>
          <w:szCs w:val="21"/>
          <w:lang w:val="nl-NL"/>
        </w:rPr>
        <w:t>Organisatie</w:t>
      </w:r>
    </w:p>
    <w:p w14:paraId="295CCA50" w14:textId="77777777" w:rsidR="00CE1F99" w:rsidRPr="00C741F2" w:rsidRDefault="00CE1F99" w:rsidP="00CE1F99">
      <w:pPr>
        <w:spacing w:after="11" w:line="249" w:lineRule="auto"/>
        <w:ind w:left="-5" w:right="2343" w:hanging="10"/>
        <w:rPr>
          <w:sz w:val="21"/>
          <w:szCs w:val="21"/>
          <w:lang w:val="nl-NL"/>
        </w:rPr>
      </w:pPr>
      <w:r w:rsidRPr="00C741F2">
        <w:rPr>
          <w:color w:val="333333"/>
          <w:sz w:val="21"/>
          <w:szCs w:val="21"/>
          <w:lang w:val="nl-NL"/>
        </w:rPr>
        <w:t>Marlies van Gerven</w:t>
      </w:r>
    </w:p>
    <w:p w14:paraId="67CA17DB" w14:textId="77777777" w:rsidR="00CE1F99" w:rsidRPr="00C741F2" w:rsidRDefault="00CE1F99" w:rsidP="00CE1F99">
      <w:pPr>
        <w:spacing w:after="230" w:line="265" w:lineRule="auto"/>
        <w:ind w:left="-5" w:right="1776" w:hanging="10"/>
        <w:rPr>
          <w:i/>
          <w:color w:val="333333"/>
          <w:sz w:val="21"/>
          <w:szCs w:val="21"/>
          <w:lang w:val="nl-NL"/>
        </w:rPr>
      </w:pPr>
      <w:r w:rsidRPr="00C741F2">
        <w:rPr>
          <w:i/>
          <w:color w:val="333333"/>
          <w:sz w:val="21"/>
          <w:szCs w:val="21"/>
          <w:lang w:val="nl-NL"/>
        </w:rPr>
        <w:t>Intern</w:t>
      </w:r>
    </w:p>
    <w:p w14:paraId="4F02209F" w14:textId="77777777" w:rsidR="00CE1F99" w:rsidRPr="00C741F2" w:rsidRDefault="00CE1F99" w:rsidP="00CE1F99">
      <w:pPr>
        <w:pStyle w:val="NoSpacing"/>
        <w:rPr>
          <w:sz w:val="21"/>
          <w:szCs w:val="21"/>
          <w:lang w:val="nl-NL"/>
        </w:rPr>
      </w:pPr>
      <w:r w:rsidRPr="00C741F2">
        <w:rPr>
          <w:sz w:val="21"/>
          <w:szCs w:val="21"/>
          <w:lang w:val="nl-NL"/>
        </w:rPr>
        <w:t>Hugo Uitdehaag</w:t>
      </w:r>
    </w:p>
    <w:p w14:paraId="1FAA5B77" w14:textId="77777777" w:rsidR="00CE1F99" w:rsidRPr="00C741F2" w:rsidRDefault="00CE1F99" w:rsidP="00CE1F99">
      <w:pPr>
        <w:pStyle w:val="NoSpacing"/>
        <w:rPr>
          <w:i/>
          <w:sz w:val="21"/>
          <w:szCs w:val="21"/>
          <w:lang w:val="nl-NL"/>
        </w:rPr>
      </w:pPr>
      <w:r w:rsidRPr="00C741F2">
        <w:rPr>
          <w:i/>
          <w:sz w:val="21"/>
          <w:szCs w:val="21"/>
          <w:lang w:val="nl-NL"/>
        </w:rPr>
        <w:t>Extern</w:t>
      </w:r>
    </w:p>
    <w:p w14:paraId="6583A6B1" w14:textId="77777777" w:rsidR="00CE1F99" w:rsidRPr="00C741F2" w:rsidRDefault="00CE1F99" w:rsidP="00CE1F99">
      <w:pPr>
        <w:pStyle w:val="NoSpacing"/>
        <w:rPr>
          <w:i/>
          <w:sz w:val="21"/>
          <w:szCs w:val="21"/>
          <w:lang w:val="nl-NL"/>
        </w:rPr>
      </w:pPr>
    </w:p>
    <w:p w14:paraId="069EB290" w14:textId="77777777" w:rsidR="00CE1F99" w:rsidRPr="00C741F2" w:rsidRDefault="00CE1F99" w:rsidP="00CE1F99">
      <w:pPr>
        <w:pStyle w:val="NoSpacing"/>
        <w:rPr>
          <w:sz w:val="21"/>
          <w:szCs w:val="21"/>
          <w:lang w:val="nl-NL"/>
        </w:rPr>
      </w:pPr>
      <w:r w:rsidRPr="00C741F2">
        <w:rPr>
          <w:sz w:val="21"/>
          <w:szCs w:val="21"/>
          <w:lang w:val="nl-NL"/>
        </w:rPr>
        <w:t>Elise de Bruin</w:t>
      </w:r>
    </w:p>
    <w:p w14:paraId="1135051F" w14:textId="77777777" w:rsidR="00CE1F99" w:rsidRPr="00C741F2" w:rsidRDefault="00CE1F99" w:rsidP="00CE1F99">
      <w:pPr>
        <w:pStyle w:val="NoSpacing"/>
        <w:rPr>
          <w:i/>
          <w:sz w:val="21"/>
          <w:szCs w:val="21"/>
          <w:lang w:val="nl-NL"/>
        </w:rPr>
      </w:pPr>
      <w:r w:rsidRPr="00C741F2">
        <w:rPr>
          <w:i/>
          <w:sz w:val="21"/>
          <w:szCs w:val="21"/>
          <w:lang w:val="nl-NL"/>
        </w:rPr>
        <w:t>Algemeen Bestuurslid ad interim</w:t>
      </w:r>
    </w:p>
    <w:p w14:paraId="4B8F4266" w14:textId="77777777" w:rsidR="00CE1F99" w:rsidRPr="00C741F2" w:rsidRDefault="00CE1F99" w:rsidP="00C741F2">
      <w:pPr>
        <w:pStyle w:val="NoSpacing"/>
        <w:rPr>
          <w:i/>
          <w:sz w:val="21"/>
          <w:szCs w:val="21"/>
          <w:lang w:val="nl-NL"/>
        </w:rPr>
      </w:pPr>
    </w:p>
    <w:p w14:paraId="41FDF6CA" w14:textId="77777777" w:rsidR="00C741F2" w:rsidRDefault="00C741F2" w:rsidP="00C741F2">
      <w:pPr>
        <w:pStyle w:val="NoSpacing"/>
        <w:rPr>
          <w:lang w:val="nl-NL"/>
        </w:rPr>
      </w:pPr>
    </w:p>
    <w:p w14:paraId="1F99F259" w14:textId="592EF937" w:rsidR="009A274A" w:rsidRPr="009A274A" w:rsidRDefault="009A274A" w:rsidP="00C741F2">
      <w:pPr>
        <w:pStyle w:val="Heading1"/>
        <w:ind w:left="0" w:firstLine="0"/>
        <w:rPr>
          <w:lang w:val="nl-NL"/>
        </w:rPr>
      </w:pPr>
      <w:r w:rsidRPr="009A274A">
        <w:rPr>
          <w:lang w:val="nl-NL"/>
        </w:rPr>
        <w:t xml:space="preserve">Bestuur </w:t>
      </w:r>
      <w:r>
        <w:rPr>
          <w:lang w:val="nl-NL"/>
        </w:rPr>
        <w:t>Poos</w:t>
      </w:r>
      <w:r w:rsidRPr="009A274A">
        <w:rPr>
          <w:lang w:val="nl-NL"/>
        </w:rPr>
        <w:t xml:space="preserve"> I (</w:t>
      </w:r>
      <w:r>
        <w:rPr>
          <w:lang w:val="nl-NL"/>
        </w:rPr>
        <w:t>voor</w:t>
      </w:r>
      <w:r w:rsidRPr="009A274A">
        <w:rPr>
          <w:lang w:val="nl-NL"/>
        </w:rPr>
        <w:t>jaar 202</w:t>
      </w:r>
      <w:r>
        <w:rPr>
          <w:lang w:val="nl-NL"/>
        </w:rPr>
        <w:t>2</w:t>
      </w:r>
      <w:r w:rsidRPr="009A274A">
        <w:rPr>
          <w:lang w:val="nl-NL"/>
        </w:rPr>
        <w:t>)</w:t>
      </w:r>
    </w:p>
    <w:p w14:paraId="6FF2F1C8" w14:textId="1A2ED801" w:rsidR="009A274A" w:rsidRDefault="009A274A" w:rsidP="009A274A">
      <w:pPr>
        <w:spacing w:after="246" w:line="249" w:lineRule="auto"/>
        <w:ind w:left="-5" w:right="2343" w:hanging="10"/>
        <w:rPr>
          <w:i/>
          <w:color w:val="333333"/>
          <w:sz w:val="21"/>
          <w:lang w:val="nl-NL"/>
        </w:rPr>
      </w:pPr>
      <w:r>
        <w:rPr>
          <w:color w:val="333333"/>
          <w:sz w:val="21"/>
          <w:lang w:val="nl-NL"/>
        </w:rPr>
        <w:t>Melvin</w:t>
      </w:r>
      <w:r w:rsidRPr="009A274A">
        <w:rPr>
          <w:color w:val="333333"/>
          <w:sz w:val="21"/>
          <w:lang w:val="nl-NL"/>
        </w:rPr>
        <w:t xml:space="preserve"> </w:t>
      </w:r>
      <w:proofErr w:type="gramStart"/>
      <w:r>
        <w:rPr>
          <w:color w:val="333333"/>
          <w:sz w:val="21"/>
          <w:lang w:val="nl-NL"/>
        </w:rPr>
        <w:t xml:space="preserve">Poos </w:t>
      </w:r>
      <w:r w:rsidRPr="009A274A">
        <w:rPr>
          <w:color w:val="333333"/>
          <w:sz w:val="21"/>
          <w:lang w:val="nl-NL"/>
        </w:rPr>
        <w:t xml:space="preserve"> </w:t>
      </w:r>
      <w:r w:rsidRPr="009A274A">
        <w:rPr>
          <w:i/>
          <w:color w:val="333333"/>
          <w:sz w:val="21"/>
          <w:lang w:val="nl-NL"/>
        </w:rPr>
        <w:t>Voorzitter</w:t>
      </w:r>
      <w:proofErr w:type="gramEnd"/>
    </w:p>
    <w:p w14:paraId="37E7C785" w14:textId="77777777" w:rsidR="00CE1F99" w:rsidRPr="009A274A" w:rsidRDefault="00CE1F99" w:rsidP="009A274A">
      <w:pPr>
        <w:spacing w:after="246" w:line="249" w:lineRule="auto"/>
        <w:ind w:left="-5" w:right="2343" w:hanging="10"/>
        <w:rPr>
          <w:lang w:val="nl-NL"/>
        </w:rPr>
      </w:pPr>
    </w:p>
    <w:p w14:paraId="5632815D" w14:textId="00022B7A" w:rsidR="009A274A" w:rsidRPr="009A274A" w:rsidRDefault="009A274A" w:rsidP="009A274A">
      <w:pPr>
        <w:spacing w:after="11" w:line="249" w:lineRule="auto"/>
        <w:ind w:left="-5" w:right="2343" w:hanging="10"/>
        <w:rPr>
          <w:lang w:val="nl-NL"/>
        </w:rPr>
      </w:pPr>
      <w:r>
        <w:rPr>
          <w:color w:val="333333"/>
          <w:sz w:val="21"/>
          <w:lang w:val="nl-NL"/>
        </w:rPr>
        <w:lastRenderedPageBreak/>
        <w:t>Eva Scheffer</w:t>
      </w:r>
    </w:p>
    <w:p w14:paraId="6A99A26D" w14:textId="77777777" w:rsidR="009A274A" w:rsidRPr="009A274A" w:rsidRDefault="009A274A" w:rsidP="009A274A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Algemeen Secretaris</w:t>
      </w:r>
    </w:p>
    <w:p w14:paraId="0CA5982A" w14:textId="5A1B3F57" w:rsidR="00B23BDF" w:rsidRPr="009A274A" w:rsidRDefault="00B23BDF" w:rsidP="00B23BDF">
      <w:pPr>
        <w:spacing w:after="11" w:line="249" w:lineRule="auto"/>
        <w:ind w:left="-5" w:right="2343" w:hanging="10"/>
        <w:rPr>
          <w:lang w:val="nl-NL"/>
        </w:rPr>
      </w:pPr>
      <w:r>
        <w:rPr>
          <w:color w:val="333333"/>
          <w:sz w:val="21"/>
          <w:lang w:val="nl-NL"/>
        </w:rPr>
        <w:t xml:space="preserve">Iris </w:t>
      </w:r>
      <w:proofErr w:type="spellStart"/>
      <w:r>
        <w:rPr>
          <w:color w:val="333333"/>
          <w:sz w:val="21"/>
          <w:lang w:val="nl-NL"/>
        </w:rPr>
        <w:t>Vulders</w:t>
      </w:r>
      <w:proofErr w:type="spellEnd"/>
    </w:p>
    <w:p w14:paraId="441F8289" w14:textId="132A4DC6" w:rsidR="00B23BDF" w:rsidRPr="00B23BDF" w:rsidRDefault="00B23BDF" w:rsidP="00B23BDF">
      <w:pPr>
        <w:pStyle w:val="NoSpacing"/>
        <w:rPr>
          <w:i/>
          <w:iCs/>
          <w:sz w:val="21"/>
          <w:szCs w:val="21"/>
          <w:lang w:val="nl-NL"/>
        </w:rPr>
      </w:pPr>
      <w:r w:rsidRPr="00B23BDF">
        <w:rPr>
          <w:i/>
          <w:iCs/>
          <w:sz w:val="21"/>
          <w:szCs w:val="21"/>
          <w:lang w:val="nl-NL"/>
        </w:rPr>
        <w:t>Algemeen Secretaris ad interim</w:t>
      </w:r>
    </w:p>
    <w:p w14:paraId="58F66D3C" w14:textId="77777777" w:rsidR="00B23BDF" w:rsidRPr="00B23BDF" w:rsidRDefault="00B23BDF" w:rsidP="00B23BDF">
      <w:pPr>
        <w:pStyle w:val="NoSpacing"/>
        <w:rPr>
          <w:lang w:val="nl-NL"/>
        </w:rPr>
      </w:pPr>
    </w:p>
    <w:p w14:paraId="22F9210B" w14:textId="496FAB2E" w:rsidR="009A274A" w:rsidRPr="009A274A" w:rsidRDefault="009A274A" w:rsidP="009A274A">
      <w:pPr>
        <w:spacing w:after="246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 xml:space="preserve">Michiel van Alst </w:t>
      </w:r>
      <w:r w:rsidRPr="009A274A">
        <w:rPr>
          <w:i/>
          <w:color w:val="333333"/>
          <w:sz w:val="21"/>
          <w:lang w:val="nl-NL"/>
        </w:rPr>
        <w:t>Penningmeester</w:t>
      </w:r>
    </w:p>
    <w:p w14:paraId="4A75569F" w14:textId="45DF47B4" w:rsidR="009A274A" w:rsidRPr="009A274A" w:rsidRDefault="009A274A" w:rsidP="009A274A">
      <w:pPr>
        <w:spacing w:after="246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>M</w:t>
      </w:r>
      <w:r>
        <w:rPr>
          <w:color w:val="333333"/>
          <w:sz w:val="21"/>
          <w:lang w:val="nl-NL"/>
        </w:rPr>
        <w:t>anon van Bladel</w:t>
      </w:r>
      <w:r w:rsidRPr="009A274A">
        <w:rPr>
          <w:color w:val="333333"/>
          <w:sz w:val="21"/>
          <w:lang w:val="nl-NL"/>
        </w:rPr>
        <w:t xml:space="preserve"> </w:t>
      </w:r>
      <w:r w:rsidRPr="009A274A">
        <w:rPr>
          <w:i/>
          <w:color w:val="333333"/>
          <w:sz w:val="21"/>
          <w:lang w:val="nl-NL"/>
        </w:rPr>
        <w:t>Organisatie</w:t>
      </w:r>
    </w:p>
    <w:p w14:paraId="1288F160" w14:textId="45CC2922" w:rsidR="009A274A" w:rsidRPr="009A274A" w:rsidRDefault="009A274A" w:rsidP="009A274A">
      <w:pPr>
        <w:spacing w:after="11" w:line="249" w:lineRule="auto"/>
        <w:ind w:left="-5" w:right="2343" w:hanging="10"/>
        <w:rPr>
          <w:lang w:val="nl-NL"/>
        </w:rPr>
      </w:pPr>
      <w:r>
        <w:rPr>
          <w:color w:val="333333"/>
          <w:sz w:val="21"/>
          <w:lang w:val="nl-NL"/>
        </w:rPr>
        <w:t>Jakub Tatoušek</w:t>
      </w:r>
    </w:p>
    <w:p w14:paraId="2AA09AA9" w14:textId="77777777" w:rsidR="009A274A" w:rsidRPr="009A274A" w:rsidRDefault="009A274A" w:rsidP="009A274A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Intern</w:t>
      </w:r>
    </w:p>
    <w:p w14:paraId="3A6A9DF3" w14:textId="3D792625" w:rsidR="009A274A" w:rsidRPr="009A274A" w:rsidRDefault="009A274A" w:rsidP="009A274A">
      <w:pPr>
        <w:spacing w:after="11" w:line="249" w:lineRule="auto"/>
        <w:ind w:left="-5" w:right="2343" w:hanging="10"/>
        <w:rPr>
          <w:lang w:val="nl-NL"/>
        </w:rPr>
      </w:pPr>
      <w:r>
        <w:rPr>
          <w:color w:val="333333"/>
          <w:sz w:val="21"/>
          <w:lang w:val="nl-NL"/>
        </w:rPr>
        <w:t>Marlies van Gerven</w:t>
      </w:r>
    </w:p>
    <w:p w14:paraId="5BFB8FA0" w14:textId="6BB9214C" w:rsidR="009A274A" w:rsidRDefault="009A274A" w:rsidP="009A274A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Algemeen Bestuurslid</w:t>
      </w:r>
    </w:p>
    <w:p w14:paraId="320245DF" w14:textId="063C8D0B" w:rsidR="00542F07" w:rsidRPr="009A274A" w:rsidRDefault="001344CD">
      <w:pPr>
        <w:pStyle w:val="Heading1"/>
        <w:ind w:left="-5"/>
        <w:rPr>
          <w:lang w:val="nl-NL"/>
        </w:rPr>
      </w:pPr>
      <w:r w:rsidRPr="009A274A">
        <w:rPr>
          <w:lang w:val="nl-NL"/>
        </w:rPr>
        <w:t xml:space="preserve">Bestuur </w:t>
      </w:r>
      <w:proofErr w:type="spellStart"/>
      <w:r w:rsidRPr="009A274A">
        <w:rPr>
          <w:lang w:val="nl-NL"/>
        </w:rPr>
        <w:t>Kolmans</w:t>
      </w:r>
      <w:proofErr w:type="spellEnd"/>
      <w:r w:rsidRPr="009A274A">
        <w:rPr>
          <w:lang w:val="nl-NL"/>
        </w:rPr>
        <w:t xml:space="preserve"> I (najaar 2021)</w:t>
      </w:r>
    </w:p>
    <w:p w14:paraId="1C3F4A17" w14:textId="77777777" w:rsidR="00542F07" w:rsidRPr="009A274A" w:rsidRDefault="001344CD">
      <w:pPr>
        <w:spacing w:after="246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 xml:space="preserve">Ilse </w:t>
      </w:r>
      <w:proofErr w:type="spellStart"/>
      <w:r w:rsidRPr="009A274A">
        <w:rPr>
          <w:color w:val="333333"/>
          <w:sz w:val="21"/>
          <w:lang w:val="nl-NL"/>
        </w:rPr>
        <w:t>Kolmans</w:t>
      </w:r>
      <w:proofErr w:type="spellEnd"/>
      <w:r w:rsidRPr="009A274A">
        <w:rPr>
          <w:color w:val="333333"/>
          <w:sz w:val="21"/>
          <w:lang w:val="nl-NL"/>
        </w:rPr>
        <w:t xml:space="preserve"> </w:t>
      </w:r>
      <w:r w:rsidRPr="009A274A">
        <w:rPr>
          <w:i/>
          <w:color w:val="333333"/>
          <w:sz w:val="21"/>
          <w:lang w:val="nl-NL"/>
        </w:rPr>
        <w:t>Voorzitter</w:t>
      </w:r>
    </w:p>
    <w:p w14:paraId="430A122C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>Sam Pollé</w:t>
      </w:r>
    </w:p>
    <w:p w14:paraId="7467F633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Algemeen Secretaris</w:t>
      </w:r>
    </w:p>
    <w:p w14:paraId="535D0906" w14:textId="77777777" w:rsidR="00542F07" w:rsidRPr="009A274A" w:rsidRDefault="001344CD">
      <w:pPr>
        <w:spacing w:after="246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 xml:space="preserve">Michiel van Alst </w:t>
      </w:r>
      <w:r w:rsidRPr="009A274A">
        <w:rPr>
          <w:i/>
          <w:color w:val="333333"/>
          <w:sz w:val="21"/>
          <w:lang w:val="nl-NL"/>
        </w:rPr>
        <w:t>Penningmeester</w:t>
      </w:r>
    </w:p>
    <w:p w14:paraId="333006D1" w14:textId="77777777" w:rsidR="00542F07" w:rsidRPr="009A274A" w:rsidRDefault="001344CD">
      <w:pPr>
        <w:spacing w:after="246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 xml:space="preserve">Melvin Poos </w:t>
      </w:r>
      <w:r w:rsidRPr="009A274A">
        <w:rPr>
          <w:i/>
          <w:color w:val="333333"/>
          <w:sz w:val="21"/>
          <w:lang w:val="nl-NL"/>
        </w:rPr>
        <w:t>Organisatie</w:t>
      </w:r>
    </w:p>
    <w:p w14:paraId="54825F62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 xml:space="preserve">Iris </w:t>
      </w:r>
      <w:proofErr w:type="spellStart"/>
      <w:r w:rsidRPr="009A274A">
        <w:rPr>
          <w:color w:val="333333"/>
          <w:sz w:val="21"/>
          <w:lang w:val="nl-NL"/>
        </w:rPr>
        <w:t>Vulders</w:t>
      </w:r>
      <w:proofErr w:type="spellEnd"/>
    </w:p>
    <w:p w14:paraId="28921C2D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Intern</w:t>
      </w:r>
    </w:p>
    <w:p w14:paraId="084FC191" w14:textId="77777777" w:rsidR="00542F07" w:rsidRPr="009A274A" w:rsidRDefault="001344CD">
      <w:pPr>
        <w:pStyle w:val="Heading1"/>
        <w:ind w:left="-5"/>
        <w:rPr>
          <w:lang w:val="nl-NL"/>
        </w:rPr>
      </w:pPr>
      <w:r w:rsidRPr="009A274A">
        <w:rPr>
          <w:lang w:val="nl-NL"/>
        </w:rPr>
        <w:t>Bestuur Hetterscheid II (voorjaar 2021)</w:t>
      </w:r>
    </w:p>
    <w:p w14:paraId="76C19BA2" w14:textId="77777777" w:rsidR="00542F07" w:rsidRPr="009A274A" w:rsidRDefault="001344CD">
      <w:pPr>
        <w:spacing w:after="246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 xml:space="preserve">Joris Hetterscheid </w:t>
      </w:r>
      <w:r w:rsidRPr="009A274A">
        <w:rPr>
          <w:i/>
          <w:color w:val="333333"/>
          <w:sz w:val="21"/>
          <w:lang w:val="nl-NL"/>
        </w:rPr>
        <w:t>Voorzitter</w:t>
      </w:r>
    </w:p>
    <w:p w14:paraId="7C7C8C63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proofErr w:type="spellStart"/>
      <w:r w:rsidRPr="009A274A">
        <w:rPr>
          <w:color w:val="333333"/>
          <w:sz w:val="21"/>
          <w:lang w:val="nl-NL"/>
        </w:rPr>
        <w:t>Goan</w:t>
      </w:r>
      <w:proofErr w:type="spellEnd"/>
      <w:r w:rsidRPr="009A274A">
        <w:rPr>
          <w:color w:val="333333"/>
          <w:sz w:val="21"/>
          <w:lang w:val="nl-NL"/>
        </w:rPr>
        <w:t xml:space="preserve"> Booij</w:t>
      </w:r>
    </w:p>
    <w:p w14:paraId="51229997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Algemeen Secretaris</w:t>
      </w:r>
    </w:p>
    <w:p w14:paraId="376B17CA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>Bart Kessels</w:t>
      </w:r>
    </w:p>
    <w:p w14:paraId="227C635F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Penningsmeester</w:t>
      </w:r>
    </w:p>
    <w:p w14:paraId="18FCF5D3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>Marit Kroese</w:t>
      </w:r>
    </w:p>
    <w:p w14:paraId="3B6F6FFA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Politiek &amp; Pers</w:t>
      </w:r>
    </w:p>
    <w:p w14:paraId="3D2798DF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 xml:space="preserve">Tom </w:t>
      </w:r>
      <w:proofErr w:type="spellStart"/>
      <w:r w:rsidRPr="009A274A">
        <w:rPr>
          <w:color w:val="333333"/>
          <w:sz w:val="21"/>
          <w:lang w:val="nl-NL"/>
        </w:rPr>
        <w:t>Urbaschek</w:t>
      </w:r>
      <w:proofErr w:type="spellEnd"/>
    </w:p>
    <w:p w14:paraId="33206EB1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Organisatie</w:t>
      </w:r>
    </w:p>
    <w:p w14:paraId="7E43414E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lastRenderedPageBreak/>
        <w:t>David Vlot</w:t>
      </w:r>
    </w:p>
    <w:p w14:paraId="752D58B3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Algemeen Bestuurslid</w:t>
      </w:r>
    </w:p>
    <w:p w14:paraId="67B0C588" w14:textId="7DFC2CF6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>Bastiaan van Ho</w:t>
      </w:r>
      <w:r w:rsidR="009A274A">
        <w:rPr>
          <w:color w:val="333333"/>
          <w:sz w:val="21"/>
          <w:lang w:val="nl-NL"/>
        </w:rPr>
        <w:t>o</w:t>
      </w:r>
      <w:r w:rsidRPr="009A274A">
        <w:rPr>
          <w:color w:val="333333"/>
          <w:sz w:val="21"/>
          <w:lang w:val="nl-NL"/>
        </w:rPr>
        <w:t>rn</w:t>
      </w:r>
    </w:p>
    <w:p w14:paraId="0396F203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Algemeen Bestuurslid</w:t>
      </w:r>
    </w:p>
    <w:p w14:paraId="50CF1D61" w14:textId="77777777" w:rsidR="00542F07" w:rsidRPr="009A274A" w:rsidRDefault="001344CD">
      <w:pPr>
        <w:pStyle w:val="Heading1"/>
        <w:ind w:left="-5"/>
        <w:rPr>
          <w:lang w:val="nl-NL"/>
        </w:rPr>
      </w:pPr>
      <w:r w:rsidRPr="009A274A">
        <w:rPr>
          <w:lang w:val="nl-NL"/>
        </w:rPr>
        <w:t>Bestuur Hetterscheid I (najaar 2020)</w:t>
      </w:r>
    </w:p>
    <w:p w14:paraId="34A6E63C" w14:textId="77777777" w:rsidR="00542F07" w:rsidRPr="009A274A" w:rsidRDefault="001344CD">
      <w:pPr>
        <w:spacing w:after="246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 xml:space="preserve">Joris Hetterscheid </w:t>
      </w:r>
      <w:r w:rsidRPr="009A274A">
        <w:rPr>
          <w:i/>
          <w:color w:val="333333"/>
          <w:sz w:val="21"/>
          <w:lang w:val="nl-NL"/>
        </w:rPr>
        <w:t>Voorzitter</w:t>
      </w:r>
    </w:p>
    <w:p w14:paraId="01DB5707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proofErr w:type="spellStart"/>
      <w:r w:rsidRPr="009A274A">
        <w:rPr>
          <w:color w:val="333333"/>
          <w:sz w:val="21"/>
          <w:lang w:val="nl-NL"/>
        </w:rPr>
        <w:t>Goan</w:t>
      </w:r>
      <w:proofErr w:type="spellEnd"/>
      <w:r w:rsidRPr="009A274A">
        <w:rPr>
          <w:color w:val="333333"/>
          <w:sz w:val="21"/>
          <w:lang w:val="nl-NL"/>
        </w:rPr>
        <w:t xml:space="preserve"> Booij</w:t>
      </w:r>
    </w:p>
    <w:p w14:paraId="56A6691B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Algemeen Secretaris</w:t>
      </w:r>
    </w:p>
    <w:p w14:paraId="491B082D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>Bart Kessels</w:t>
      </w:r>
    </w:p>
    <w:p w14:paraId="2D158F40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Penningsmeester</w:t>
      </w:r>
    </w:p>
    <w:p w14:paraId="2F25491E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>Marit Kroese</w:t>
      </w:r>
    </w:p>
    <w:p w14:paraId="4472C696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Politiek &amp; Pers</w:t>
      </w:r>
    </w:p>
    <w:p w14:paraId="0239354C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 xml:space="preserve">Tom </w:t>
      </w:r>
      <w:proofErr w:type="spellStart"/>
      <w:r w:rsidRPr="009A274A">
        <w:rPr>
          <w:color w:val="333333"/>
          <w:sz w:val="21"/>
          <w:lang w:val="nl-NL"/>
        </w:rPr>
        <w:t>Urbaschek</w:t>
      </w:r>
      <w:proofErr w:type="spellEnd"/>
    </w:p>
    <w:p w14:paraId="67BE5F0D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Organisatie</w:t>
      </w:r>
    </w:p>
    <w:p w14:paraId="0D5169A4" w14:textId="77777777" w:rsidR="00542F07" w:rsidRPr="009A274A" w:rsidRDefault="001344CD">
      <w:pPr>
        <w:pStyle w:val="Heading1"/>
        <w:ind w:left="-5"/>
        <w:rPr>
          <w:lang w:val="nl-NL"/>
        </w:rPr>
      </w:pPr>
      <w:r w:rsidRPr="009A274A">
        <w:rPr>
          <w:lang w:val="nl-NL"/>
        </w:rPr>
        <w:t>Bestuur Becker II (voorjaar 2020)</w:t>
      </w:r>
    </w:p>
    <w:p w14:paraId="074E82FC" w14:textId="77777777" w:rsidR="00542F07" w:rsidRPr="009A274A" w:rsidRDefault="001344CD">
      <w:pPr>
        <w:spacing w:after="246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 xml:space="preserve">Annelies Becker </w:t>
      </w:r>
      <w:r w:rsidRPr="009A274A">
        <w:rPr>
          <w:i/>
          <w:color w:val="333333"/>
          <w:sz w:val="21"/>
          <w:lang w:val="nl-NL"/>
        </w:rPr>
        <w:t>Voorzitter</w:t>
      </w:r>
    </w:p>
    <w:p w14:paraId="6A03BF2F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>Joris Hetterscheid</w:t>
      </w:r>
    </w:p>
    <w:p w14:paraId="2CCA4C69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Algemeen Secretaris</w:t>
      </w:r>
    </w:p>
    <w:p w14:paraId="67E225EB" w14:textId="77777777" w:rsidR="00542F07" w:rsidRPr="009A274A" w:rsidRDefault="001344CD">
      <w:pPr>
        <w:spacing w:after="11" w:line="249" w:lineRule="auto"/>
        <w:ind w:left="-5" w:right="2343" w:hanging="10"/>
        <w:rPr>
          <w:lang w:val="fr-FR"/>
        </w:rPr>
      </w:pPr>
      <w:r w:rsidRPr="009A274A">
        <w:rPr>
          <w:color w:val="333333"/>
          <w:sz w:val="21"/>
          <w:lang w:val="fr-FR"/>
        </w:rPr>
        <w:t>Joris Sauvé</w:t>
      </w:r>
    </w:p>
    <w:p w14:paraId="69D5970A" w14:textId="77777777" w:rsidR="00542F07" w:rsidRPr="009A274A" w:rsidRDefault="001344CD">
      <w:pPr>
        <w:spacing w:after="230" w:line="265" w:lineRule="auto"/>
        <w:ind w:left="-5" w:right="1776" w:hanging="10"/>
        <w:rPr>
          <w:lang w:val="fr-FR"/>
        </w:rPr>
      </w:pPr>
      <w:proofErr w:type="spellStart"/>
      <w:r w:rsidRPr="009A274A">
        <w:rPr>
          <w:i/>
          <w:color w:val="333333"/>
          <w:sz w:val="21"/>
          <w:lang w:val="fr-FR"/>
        </w:rPr>
        <w:t>Penningsmeester</w:t>
      </w:r>
      <w:proofErr w:type="spellEnd"/>
    </w:p>
    <w:p w14:paraId="42103F56" w14:textId="77777777" w:rsidR="00542F07" w:rsidRPr="009A274A" w:rsidRDefault="001344CD">
      <w:pPr>
        <w:spacing w:after="11" w:line="249" w:lineRule="auto"/>
        <w:ind w:left="-5" w:right="2343" w:hanging="10"/>
        <w:rPr>
          <w:lang w:val="fr-FR"/>
        </w:rPr>
      </w:pPr>
      <w:proofErr w:type="spellStart"/>
      <w:r w:rsidRPr="009A274A">
        <w:rPr>
          <w:color w:val="333333"/>
          <w:sz w:val="21"/>
          <w:lang w:val="fr-FR"/>
        </w:rPr>
        <w:t>Lisanne</w:t>
      </w:r>
      <w:proofErr w:type="spellEnd"/>
      <w:r w:rsidRPr="009A274A">
        <w:rPr>
          <w:color w:val="333333"/>
          <w:sz w:val="21"/>
          <w:lang w:val="fr-FR"/>
        </w:rPr>
        <w:t xml:space="preserve"> </w:t>
      </w:r>
      <w:proofErr w:type="spellStart"/>
      <w:r w:rsidRPr="009A274A">
        <w:rPr>
          <w:color w:val="333333"/>
          <w:sz w:val="21"/>
          <w:lang w:val="fr-FR"/>
        </w:rPr>
        <w:t>Cheizoo</w:t>
      </w:r>
      <w:proofErr w:type="spellEnd"/>
    </w:p>
    <w:p w14:paraId="045AA4E1" w14:textId="77777777" w:rsidR="00542F07" w:rsidRPr="009A274A" w:rsidRDefault="001344CD">
      <w:pPr>
        <w:spacing w:after="230" w:line="265" w:lineRule="auto"/>
        <w:ind w:left="-5" w:right="1776" w:hanging="10"/>
        <w:rPr>
          <w:lang w:val="fr-FR"/>
        </w:rPr>
      </w:pPr>
      <w:r w:rsidRPr="009A274A">
        <w:rPr>
          <w:i/>
          <w:color w:val="333333"/>
          <w:sz w:val="21"/>
          <w:lang w:val="fr-FR"/>
        </w:rPr>
        <w:t>Politiek &amp; Pers</w:t>
      </w:r>
    </w:p>
    <w:p w14:paraId="24740F07" w14:textId="77777777" w:rsidR="00542F07" w:rsidRPr="009A274A" w:rsidRDefault="001344CD">
      <w:pPr>
        <w:pStyle w:val="Heading1"/>
        <w:ind w:left="-5"/>
        <w:rPr>
          <w:lang w:val="nl-NL"/>
        </w:rPr>
      </w:pPr>
      <w:r w:rsidRPr="009A274A">
        <w:rPr>
          <w:lang w:val="nl-NL"/>
        </w:rPr>
        <w:t>Bestuur Becker I (najaar 2019)</w:t>
      </w:r>
    </w:p>
    <w:p w14:paraId="1371375E" w14:textId="77777777" w:rsidR="00542F07" w:rsidRPr="009A274A" w:rsidRDefault="001344CD">
      <w:pPr>
        <w:spacing w:after="246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 xml:space="preserve">Annelies Becker </w:t>
      </w:r>
      <w:r w:rsidRPr="009A274A">
        <w:rPr>
          <w:i/>
          <w:color w:val="333333"/>
          <w:sz w:val="21"/>
          <w:lang w:val="nl-NL"/>
        </w:rPr>
        <w:t>Voorzitter</w:t>
      </w:r>
    </w:p>
    <w:p w14:paraId="7965D0FC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>Jeffrey Verlegh</w:t>
      </w:r>
    </w:p>
    <w:p w14:paraId="520F4A75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Algemeen Secretaris</w:t>
      </w:r>
    </w:p>
    <w:p w14:paraId="2FA84E89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 xml:space="preserve">Joris </w:t>
      </w:r>
      <w:proofErr w:type="spellStart"/>
      <w:r w:rsidRPr="009A274A">
        <w:rPr>
          <w:color w:val="333333"/>
          <w:sz w:val="21"/>
          <w:lang w:val="nl-NL"/>
        </w:rPr>
        <w:t>Sauvé</w:t>
      </w:r>
      <w:proofErr w:type="spellEnd"/>
    </w:p>
    <w:p w14:paraId="66D9A40D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Penningsmeester</w:t>
      </w:r>
    </w:p>
    <w:p w14:paraId="46776F19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>Joris Hetterscheid</w:t>
      </w:r>
    </w:p>
    <w:p w14:paraId="6EEDECE5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Algemeen Bestuurslid</w:t>
      </w:r>
    </w:p>
    <w:p w14:paraId="38A5ECBA" w14:textId="77777777" w:rsidR="00542F07" w:rsidRPr="009A274A" w:rsidRDefault="001344CD">
      <w:pPr>
        <w:pStyle w:val="Heading1"/>
        <w:ind w:left="-5"/>
        <w:rPr>
          <w:lang w:val="nl-NL"/>
        </w:rPr>
      </w:pPr>
      <w:r w:rsidRPr="009A274A">
        <w:rPr>
          <w:lang w:val="nl-NL"/>
        </w:rPr>
        <w:lastRenderedPageBreak/>
        <w:t>Bestuur Elders I (voorjaar 2019)</w:t>
      </w:r>
    </w:p>
    <w:p w14:paraId="507765D3" w14:textId="77777777" w:rsidR="00542F07" w:rsidRPr="009A274A" w:rsidRDefault="001344CD">
      <w:pPr>
        <w:spacing w:after="246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 xml:space="preserve">Steven Elders </w:t>
      </w:r>
      <w:r w:rsidRPr="009A274A">
        <w:rPr>
          <w:i/>
          <w:color w:val="333333"/>
          <w:sz w:val="21"/>
          <w:lang w:val="nl-NL"/>
        </w:rPr>
        <w:t>Voorzitter</w:t>
      </w:r>
    </w:p>
    <w:p w14:paraId="0F8A29B8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>Annelies Becker</w:t>
      </w:r>
    </w:p>
    <w:p w14:paraId="426F380F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Algemeen Secretaris</w:t>
      </w:r>
    </w:p>
    <w:p w14:paraId="3FC6647A" w14:textId="77777777" w:rsidR="00542F07" w:rsidRPr="009A274A" w:rsidRDefault="001344CD">
      <w:pPr>
        <w:spacing w:after="246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 xml:space="preserve">Bastiaan van Hoorn </w:t>
      </w:r>
      <w:r w:rsidRPr="009A274A">
        <w:rPr>
          <w:i/>
          <w:color w:val="333333"/>
          <w:sz w:val="21"/>
          <w:lang w:val="nl-NL"/>
        </w:rPr>
        <w:t>Penningsmeester</w:t>
      </w:r>
    </w:p>
    <w:p w14:paraId="39096BAC" w14:textId="77777777" w:rsidR="00542F07" w:rsidRPr="009A274A" w:rsidRDefault="001344CD">
      <w:pPr>
        <w:spacing w:after="50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 xml:space="preserve">Jeffrey Verlegh </w:t>
      </w:r>
      <w:r w:rsidRPr="009A274A">
        <w:rPr>
          <w:i/>
          <w:color w:val="333333"/>
          <w:sz w:val="21"/>
          <w:lang w:val="nl-NL"/>
        </w:rPr>
        <w:t>Politiek &amp; Pers</w:t>
      </w:r>
    </w:p>
    <w:p w14:paraId="397466AC" w14:textId="77777777" w:rsidR="00542F07" w:rsidRPr="009A274A" w:rsidRDefault="001344CD">
      <w:pPr>
        <w:pStyle w:val="Heading1"/>
        <w:ind w:left="-5"/>
        <w:rPr>
          <w:lang w:val="nl-NL"/>
        </w:rPr>
      </w:pPr>
      <w:r w:rsidRPr="009A274A">
        <w:rPr>
          <w:lang w:val="nl-NL"/>
        </w:rPr>
        <w:t>Bestuur Dams II (najaar 2018)</w:t>
      </w:r>
    </w:p>
    <w:p w14:paraId="4193AF5F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>Chris Dams</w:t>
      </w:r>
    </w:p>
    <w:p w14:paraId="59BBB603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Voorzitter</w:t>
      </w:r>
    </w:p>
    <w:p w14:paraId="11427D84" w14:textId="77777777" w:rsidR="00542F07" w:rsidRPr="009A274A" w:rsidRDefault="001344CD">
      <w:pPr>
        <w:spacing w:after="11" w:line="249" w:lineRule="auto"/>
        <w:ind w:left="-5" w:hanging="10"/>
        <w:rPr>
          <w:lang w:val="nl-NL"/>
        </w:rPr>
      </w:pPr>
      <w:r w:rsidRPr="009A274A">
        <w:rPr>
          <w:color w:val="333333"/>
          <w:sz w:val="21"/>
          <w:lang w:val="nl-NL"/>
        </w:rPr>
        <w:t>Wesley van der Heijden</w:t>
      </w:r>
    </w:p>
    <w:p w14:paraId="3ED5DE0F" w14:textId="3293D772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 xml:space="preserve">Algemeen </w:t>
      </w:r>
      <w:r w:rsidR="001F568F">
        <w:rPr>
          <w:i/>
          <w:color w:val="333333"/>
          <w:sz w:val="21"/>
          <w:lang w:val="nl-NL"/>
        </w:rPr>
        <w:t>S</w:t>
      </w:r>
      <w:r w:rsidRPr="009A274A">
        <w:rPr>
          <w:i/>
          <w:color w:val="333333"/>
          <w:sz w:val="21"/>
          <w:lang w:val="nl-NL"/>
        </w:rPr>
        <w:t>ecretaris</w:t>
      </w:r>
    </w:p>
    <w:p w14:paraId="2DB4CCA0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 xml:space="preserve">Merijn </w:t>
      </w:r>
      <w:proofErr w:type="spellStart"/>
      <w:r w:rsidRPr="009A274A">
        <w:rPr>
          <w:color w:val="333333"/>
          <w:sz w:val="21"/>
          <w:lang w:val="nl-NL"/>
        </w:rPr>
        <w:t>Celie</w:t>
      </w:r>
      <w:proofErr w:type="spellEnd"/>
    </w:p>
    <w:p w14:paraId="0C1AF48A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Penningmeester</w:t>
      </w:r>
    </w:p>
    <w:p w14:paraId="01240085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 xml:space="preserve">Linda </w:t>
      </w:r>
      <w:proofErr w:type="spellStart"/>
      <w:r w:rsidRPr="009A274A">
        <w:rPr>
          <w:color w:val="333333"/>
          <w:sz w:val="21"/>
          <w:lang w:val="nl-NL"/>
        </w:rPr>
        <w:t>Mooren</w:t>
      </w:r>
      <w:proofErr w:type="spellEnd"/>
    </w:p>
    <w:p w14:paraId="5D348C23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Secretaris Pers &amp; Politiek</w:t>
      </w:r>
    </w:p>
    <w:p w14:paraId="43F0FFCB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>Loes Klaren</w:t>
      </w:r>
    </w:p>
    <w:p w14:paraId="0F91F554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Secretaris Promo</w:t>
      </w:r>
    </w:p>
    <w:p w14:paraId="6D7D3E2D" w14:textId="77777777" w:rsidR="00542F07" w:rsidRPr="009A274A" w:rsidRDefault="001344CD">
      <w:pPr>
        <w:pStyle w:val="Heading1"/>
        <w:ind w:left="-5"/>
        <w:rPr>
          <w:lang w:val="nl-NL"/>
        </w:rPr>
      </w:pPr>
      <w:r w:rsidRPr="009A274A">
        <w:rPr>
          <w:lang w:val="nl-NL"/>
        </w:rPr>
        <w:t>Bestuur Dams I (voorjaar 2018)</w:t>
      </w:r>
    </w:p>
    <w:p w14:paraId="78C73A0F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>Chris Dams</w:t>
      </w:r>
    </w:p>
    <w:p w14:paraId="0E0B3914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Voorzitter</w:t>
      </w:r>
    </w:p>
    <w:p w14:paraId="5F996FD5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 xml:space="preserve">Cas </w:t>
      </w:r>
      <w:proofErr w:type="spellStart"/>
      <w:r w:rsidRPr="009A274A">
        <w:rPr>
          <w:color w:val="333333"/>
          <w:sz w:val="21"/>
          <w:lang w:val="nl-NL"/>
        </w:rPr>
        <w:t>Lammerink</w:t>
      </w:r>
      <w:proofErr w:type="spellEnd"/>
    </w:p>
    <w:p w14:paraId="1C6427BB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Algemeen secretaris</w:t>
      </w:r>
    </w:p>
    <w:p w14:paraId="4954F33F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 xml:space="preserve">Merijn </w:t>
      </w:r>
      <w:proofErr w:type="spellStart"/>
      <w:r w:rsidRPr="009A274A">
        <w:rPr>
          <w:color w:val="333333"/>
          <w:sz w:val="21"/>
          <w:lang w:val="nl-NL"/>
        </w:rPr>
        <w:t>Celie</w:t>
      </w:r>
      <w:proofErr w:type="spellEnd"/>
    </w:p>
    <w:p w14:paraId="5B048835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Penningmeester</w:t>
      </w:r>
    </w:p>
    <w:p w14:paraId="57EA4EAA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 xml:space="preserve">Linda </w:t>
      </w:r>
      <w:proofErr w:type="spellStart"/>
      <w:r w:rsidRPr="009A274A">
        <w:rPr>
          <w:color w:val="333333"/>
          <w:sz w:val="21"/>
          <w:lang w:val="nl-NL"/>
        </w:rPr>
        <w:t>Mooren</w:t>
      </w:r>
      <w:proofErr w:type="spellEnd"/>
    </w:p>
    <w:p w14:paraId="52D8C1CC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Secretaris Pers &amp; Politiek</w:t>
      </w:r>
    </w:p>
    <w:p w14:paraId="608F9A7B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>Loes Klaren</w:t>
      </w:r>
    </w:p>
    <w:p w14:paraId="002645B1" w14:textId="77777777" w:rsidR="00542F07" w:rsidRPr="009A274A" w:rsidRDefault="001344CD">
      <w:pPr>
        <w:spacing w:after="483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Secretaris Promo</w:t>
      </w:r>
    </w:p>
    <w:p w14:paraId="574C4515" w14:textId="77777777" w:rsidR="00542F07" w:rsidRPr="009A274A" w:rsidRDefault="001344CD">
      <w:pPr>
        <w:pStyle w:val="Heading1"/>
        <w:ind w:left="-5"/>
        <w:rPr>
          <w:lang w:val="nl-NL"/>
        </w:rPr>
      </w:pPr>
      <w:r w:rsidRPr="009A274A">
        <w:rPr>
          <w:lang w:val="nl-NL"/>
        </w:rPr>
        <w:lastRenderedPageBreak/>
        <w:t xml:space="preserve">Bestuur </w:t>
      </w:r>
      <w:proofErr w:type="spellStart"/>
      <w:r w:rsidRPr="009A274A">
        <w:rPr>
          <w:lang w:val="nl-NL"/>
        </w:rPr>
        <w:t>Ruland</w:t>
      </w:r>
      <w:proofErr w:type="spellEnd"/>
      <w:r w:rsidRPr="009A274A">
        <w:rPr>
          <w:lang w:val="nl-NL"/>
        </w:rPr>
        <w:t xml:space="preserve"> I (najaar 2017)</w:t>
      </w:r>
    </w:p>
    <w:p w14:paraId="24030FCC" w14:textId="77777777" w:rsidR="00542F07" w:rsidRPr="009A274A" w:rsidRDefault="001344CD">
      <w:pPr>
        <w:spacing w:after="246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 xml:space="preserve">Michiel </w:t>
      </w:r>
      <w:proofErr w:type="spellStart"/>
      <w:r w:rsidRPr="009A274A">
        <w:rPr>
          <w:color w:val="333333"/>
          <w:sz w:val="21"/>
          <w:lang w:val="nl-NL"/>
        </w:rPr>
        <w:t>Ruland</w:t>
      </w:r>
      <w:proofErr w:type="spellEnd"/>
      <w:r w:rsidRPr="009A274A">
        <w:rPr>
          <w:color w:val="333333"/>
          <w:sz w:val="21"/>
          <w:lang w:val="nl-NL"/>
        </w:rPr>
        <w:t xml:space="preserve"> </w:t>
      </w:r>
      <w:r w:rsidRPr="009A274A">
        <w:rPr>
          <w:i/>
          <w:color w:val="333333"/>
          <w:sz w:val="21"/>
          <w:lang w:val="nl-NL"/>
        </w:rPr>
        <w:t>Voorzitter</w:t>
      </w:r>
    </w:p>
    <w:p w14:paraId="7C9076C4" w14:textId="77777777" w:rsidR="001F568F" w:rsidRPr="001F568F" w:rsidRDefault="001344CD" w:rsidP="001F568F">
      <w:pPr>
        <w:pStyle w:val="NoSpacing"/>
        <w:rPr>
          <w:sz w:val="21"/>
          <w:szCs w:val="21"/>
          <w:lang w:val="nl-NL"/>
        </w:rPr>
      </w:pPr>
      <w:r w:rsidRPr="001F568F">
        <w:rPr>
          <w:sz w:val="21"/>
          <w:szCs w:val="21"/>
          <w:lang w:val="nl-NL"/>
        </w:rPr>
        <w:t xml:space="preserve">Mathijs van de Loo </w:t>
      </w:r>
    </w:p>
    <w:p w14:paraId="2481CCD1" w14:textId="40A741CE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 xml:space="preserve">Algemeen </w:t>
      </w:r>
      <w:r w:rsidR="001F568F">
        <w:rPr>
          <w:i/>
          <w:color w:val="333333"/>
          <w:sz w:val="21"/>
          <w:lang w:val="nl-NL"/>
        </w:rPr>
        <w:t>S</w:t>
      </w:r>
      <w:r w:rsidRPr="009A274A">
        <w:rPr>
          <w:i/>
          <w:color w:val="333333"/>
          <w:sz w:val="21"/>
          <w:lang w:val="nl-NL"/>
        </w:rPr>
        <w:t>ecretaris</w:t>
      </w:r>
    </w:p>
    <w:p w14:paraId="229B4140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proofErr w:type="spellStart"/>
      <w:r w:rsidRPr="009A274A">
        <w:rPr>
          <w:color w:val="333333"/>
          <w:sz w:val="21"/>
          <w:lang w:val="nl-NL"/>
        </w:rPr>
        <w:t>Joery</w:t>
      </w:r>
      <w:proofErr w:type="spellEnd"/>
      <w:r w:rsidRPr="009A274A">
        <w:rPr>
          <w:color w:val="333333"/>
          <w:sz w:val="21"/>
          <w:lang w:val="nl-NL"/>
        </w:rPr>
        <w:t xml:space="preserve"> de Vos</w:t>
      </w:r>
    </w:p>
    <w:p w14:paraId="3922E721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Penningmeester</w:t>
      </w:r>
    </w:p>
    <w:p w14:paraId="0B099D48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 xml:space="preserve">Linda </w:t>
      </w:r>
      <w:proofErr w:type="spellStart"/>
      <w:r w:rsidRPr="009A274A">
        <w:rPr>
          <w:color w:val="333333"/>
          <w:sz w:val="21"/>
          <w:lang w:val="nl-NL"/>
        </w:rPr>
        <w:t>Mooren</w:t>
      </w:r>
      <w:proofErr w:type="spellEnd"/>
    </w:p>
    <w:p w14:paraId="0AE380CB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Secretaris Pers &amp; Politiek</w:t>
      </w:r>
    </w:p>
    <w:p w14:paraId="54D0909C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>Stijn Wenders</w:t>
      </w:r>
    </w:p>
    <w:p w14:paraId="60489899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Secretaris Organisatie</w:t>
      </w:r>
    </w:p>
    <w:p w14:paraId="5C12FCF2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color w:val="333333"/>
          <w:sz w:val="21"/>
          <w:lang w:val="nl-NL"/>
        </w:rPr>
        <w:t xml:space="preserve">Ruben van den </w:t>
      </w:r>
      <w:proofErr w:type="spellStart"/>
      <w:r w:rsidRPr="009A274A">
        <w:rPr>
          <w:color w:val="333333"/>
          <w:sz w:val="21"/>
          <w:lang w:val="nl-NL"/>
        </w:rPr>
        <w:t>Bulck</w:t>
      </w:r>
      <w:proofErr w:type="spellEnd"/>
      <w:r w:rsidRPr="009A274A">
        <w:rPr>
          <w:color w:val="333333"/>
          <w:sz w:val="21"/>
          <w:lang w:val="nl-NL"/>
        </w:rPr>
        <w:t xml:space="preserve"> </w:t>
      </w:r>
      <w:r w:rsidRPr="009A274A">
        <w:rPr>
          <w:i/>
          <w:color w:val="333333"/>
          <w:sz w:val="21"/>
          <w:lang w:val="nl-NL"/>
        </w:rPr>
        <w:t>Algemeen bestuurslid</w:t>
      </w:r>
    </w:p>
    <w:p w14:paraId="5F7EC82C" w14:textId="77777777" w:rsidR="00542F07" w:rsidRPr="009A274A" w:rsidRDefault="001344CD">
      <w:pPr>
        <w:pStyle w:val="Heading1"/>
        <w:ind w:left="-5"/>
        <w:rPr>
          <w:lang w:val="nl-NL"/>
        </w:rPr>
      </w:pPr>
      <w:r w:rsidRPr="009A274A">
        <w:rPr>
          <w:lang w:val="nl-NL"/>
        </w:rPr>
        <w:t>Bestuur de Wit II (voorjaar 2017)</w:t>
      </w:r>
    </w:p>
    <w:p w14:paraId="1DD22E48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>Mieke de Wit</w:t>
      </w:r>
    </w:p>
    <w:p w14:paraId="23464205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Voorzitter</w:t>
      </w:r>
    </w:p>
    <w:p w14:paraId="595F86B1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proofErr w:type="spellStart"/>
      <w:r w:rsidRPr="009A274A">
        <w:rPr>
          <w:color w:val="333333"/>
          <w:sz w:val="21"/>
          <w:lang w:val="nl-NL"/>
        </w:rPr>
        <w:t>Liselot</w:t>
      </w:r>
      <w:proofErr w:type="spellEnd"/>
      <w:r w:rsidRPr="009A274A">
        <w:rPr>
          <w:color w:val="333333"/>
          <w:sz w:val="21"/>
          <w:lang w:val="nl-NL"/>
        </w:rPr>
        <w:t xml:space="preserve"> Dujardin</w:t>
      </w:r>
    </w:p>
    <w:p w14:paraId="40BF1C14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Algemeen secretaris</w:t>
      </w:r>
    </w:p>
    <w:p w14:paraId="7EA4F4B1" w14:textId="77777777" w:rsidR="00542F07" w:rsidRPr="009A274A" w:rsidRDefault="001344CD">
      <w:pPr>
        <w:spacing w:after="246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 xml:space="preserve">Michiel </w:t>
      </w:r>
      <w:proofErr w:type="spellStart"/>
      <w:r w:rsidRPr="009A274A">
        <w:rPr>
          <w:color w:val="333333"/>
          <w:sz w:val="21"/>
          <w:lang w:val="nl-NL"/>
        </w:rPr>
        <w:t>Ruland</w:t>
      </w:r>
      <w:proofErr w:type="spellEnd"/>
      <w:r w:rsidRPr="009A274A">
        <w:rPr>
          <w:color w:val="333333"/>
          <w:sz w:val="21"/>
          <w:lang w:val="nl-NL"/>
        </w:rPr>
        <w:t xml:space="preserve"> </w:t>
      </w:r>
      <w:r w:rsidRPr="009A274A">
        <w:rPr>
          <w:i/>
          <w:color w:val="333333"/>
          <w:sz w:val="21"/>
          <w:lang w:val="nl-NL"/>
        </w:rPr>
        <w:t>Penningmeester</w:t>
      </w:r>
    </w:p>
    <w:p w14:paraId="194C2ACE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>Thijs van Rens</w:t>
      </w:r>
    </w:p>
    <w:p w14:paraId="1A12E818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Secretaris Pers &amp; Politiek</w:t>
      </w:r>
    </w:p>
    <w:p w14:paraId="625EB097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>Stijn Wenders</w:t>
      </w:r>
    </w:p>
    <w:p w14:paraId="65A982D2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Secretaris Organisatie</w:t>
      </w:r>
    </w:p>
    <w:p w14:paraId="330C96B2" w14:textId="77777777" w:rsidR="00542F07" w:rsidRPr="009A274A" w:rsidRDefault="001344CD">
      <w:pPr>
        <w:pStyle w:val="Heading1"/>
        <w:ind w:left="-5"/>
        <w:rPr>
          <w:lang w:val="nl-NL"/>
        </w:rPr>
      </w:pPr>
      <w:r w:rsidRPr="009A274A">
        <w:rPr>
          <w:lang w:val="nl-NL"/>
        </w:rPr>
        <w:t>Bestuur de Wit I (najaar 2016)</w:t>
      </w:r>
    </w:p>
    <w:p w14:paraId="04FDED6E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>Mieke de Wit</w:t>
      </w:r>
    </w:p>
    <w:p w14:paraId="1C8A425F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Voorzitter</w:t>
      </w:r>
    </w:p>
    <w:p w14:paraId="7F20ECD5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 xml:space="preserve">Danny </w:t>
      </w:r>
      <w:proofErr w:type="spellStart"/>
      <w:r w:rsidRPr="009A274A">
        <w:rPr>
          <w:color w:val="333333"/>
          <w:sz w:val="21"/>
          <w:lang w:val="nl-NL"/>
        </w:rPr>
        <w:t>Gloudemans</w:t>
      </w:r>
      <w:proofErr w:type="spellEnd"/>
    </w:p>
    <w:p w14:paraId="2D2A9BAB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Algemeen secretaris</w:t>
      </w:r>
    </w:p>
    <w:p w14:paraId="56A2C55D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 xml:space="preserve">Marijn </w:t>
      </w:r>
      <w:proofErr w:type="spellStart"/>
      <w:r w:rsidRPr="009A274A">
        <w:rPr>
          <w:color w:val="333333"/>
          <w:sz w:val="21"/>
          <w:lang w:val="nl-NL"/>
        </w:rPr>
        <w:t>Kijff</w:t>
      </w:r>
      <w:proofErr w:type="spellEnd"/>
    </w:p>
    <w:p w14:paraId="3D7A5D3F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Penningmeester</w:t>
      </w:r>
    </w:p>
    <w:p w14:paraId="1A581946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>Thijs van Rens</w:t>
      </w:r>
    </w:p>
    <w:p w14:paraId="40CE4EAC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Secretaris Organisatie</w:t>
      </w:r>
    </w:p>
    <w:p w14:paraId="45ACF7D2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>Mariska Machiels</w:t>
      </w:r>
    </w:p>
    <w:p w14:paraId="17AC1D3E" w14:textId="77777777" w:rsidR="00542F07" w:rsidRPr="009A274A" w:rsidRDefault="001344CD">
      <w:pPr>
        <w:spacing w:after="230" w:line="265" w:lineRule="auto"/>
        <w:ind w:left="-5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lastRenderedPageBreak/>
        <w:t>Secretaris Promotie &amp; Ledenbinding</w:t>
      </w:r>
    </w:p>
    <w:p w14:paraId="40EA80DB" w14:textId="77777777" w:rsidR="00542F07" w:rsidRPr="009A274A" w:rsidRDefault="001344CD">
      <w:pPr>
        <w:pStyle w:val="Heading1"/>
        <w:ind w:left="-5"/>
        <w:rPr>
          <w:lang w:val="nl-NL"/>
        </w:rPr>
      </w:pPr>
      <w:r w:rsidRPr="009A274A">
        <w:rPr>
          <w:lang w:val="nl-NL"/>
        </w:rPr>
        <w:t>Bestuur Wijnen II (voorjaar 2016)</w:t>
      </w:r>
    </w:p>
    <w:p w14:paraId="6740D165" w14:textId="77777777" w:rsidR="001F568F" w:rsidRPr="001F568F" w:rsidRDefault="001344CD" w:rsidP="001F568F">
      <w:pPr>
        <w:pStyle w:val="NoSpacing"/>
        <w:rPr>
          <w:sz w:val="21"/>
          <w:szCs w:val="21"/>
          <w:lang w:val="nl-NL"/>
        </w:rPr>
      </w:pPr>
      <w:r w:rsidRPr="001F568F">
        <w:rPr>
          <w:sz w:val="21"/>
          <w:szCs w:val="21"/>
          <w:lang w:val="nl-NL"/>
        </w:rPr>
        <w:t xml:space="preserve">Peet Wijnen </w:t>
      </w:r>
    </w:p>
    <w:p w14:paraId="7F5E2746" w14:textId="3ED75E13" w:rsidR="00542F07" w:rsidRPr="001F568F" w:rsidRDefault="001344CD" w:rsidP="001F568F">
      <w:pPr>
        <w:spacing w:after="246" w:line="249" w:lineRule="auto"/>
        <w:ind w:left="-5" w:right="2343" w:hanging="10"/>
        <w:rPr>
          <w:color w:val="333333"/>
          <w:sz w:val="21"/>
          <w:lang w:val="nl-NL"/>
        </w:rPr>
      </w:pPr>
      <w:r w:rsidRPr="009A274A">
        <w:rPr>
          <w:i/>
          <w:color w:val="333333"/>
          <w:sz w:val="21"/>
          <w:lang w:val="nl-NL"/>
        </w:rPr>
        <w:t>Voorzitter</w:t>
      </w:r>
    </w:p>
    <w:p w14:paraId="5A15A0D7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proofErr w:type="spellStart"/>
      <w:r w:rsidRPr="009A274A">
        <w:rPr>
          <w:color w:val="333333"/>
          <w:sz w:val="21"/>
          <w:lang w:val="nl-NL"/>
        </w:rPr>
        <w:t>Liselot</w:t>
      </w:r>
      <w:proofErr w:type="spellEnd"/>
      <w:r w:rsidRPr="009A274A">
        <w:rPr>
          <w:color w:val="333333"/>
          <w:sz w:val="21"/>
          <w:lang w:val="nl-NL"/>
        </w:rPr>
        <w:t xml:space="preserve"> Dujardin </w:t>
      </w:r>
    </w:p>
    <w:p w14:paraId="0AC82E0D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Algemeen Secretaris</w:t>
      </w:r>
    </w:p>
    <w:p w14:paraId="3C9B6950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 xml:space="preserve">Marijn </w:t>
      </w:r>
      <w:proofErr w:type="spellStart"/>
      <w:r w:rsidRPr="009A274A">
        <w:rPr>
          <w:color w:val="333333"/>
          <w:sz w:val="21"/>
          <w:lang w:val="nl-NL"/>
        </w:rPr>
        <w:t>Kijff</w:t>
      </w:r>
      <w:proofErr w:type="spellEnd"/>
      <w:r w:rsidRPr="009A274A">
        <w:rPr>
          <w:color w:val="333333"/>
          <w:sz w:val="21"/>
          <w:lang w:val="nl-NL"/>
        </w:rPr>
        <w:t xml:space="preserve"> </w:t>
      </w:r>
    </w:p>
    <w:p w14:paraId="3123EB92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Penningmeester</w:t>
      </w:r>
    </w:p>
    <w:p w14:paraId="4A10FAC8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 xml:space="preserve">Ruben van den </w:t>
      </w:r>
      <w:proofErr w:type="spellStart"/>
      <w:r w:rsidRPr="009A274A">
        <w:rPr>
          <w:color w:val="333333"/>
          <w:sz w:val="21"/>
          <w:lang w:val="nl-NL"/>
        </w:rPr>
        <w:t>Bulck</w:t>
      </w:r>
      <w:proofErr w:type="spellEnd"/>
    </w:p>
    <w:p w14:paraId="0871B416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Secretaris Politiek</w:t>
      </w:r>
    </w:p>
    <w:p w14:paraId="0D1652EA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>Robin Heijmans</w:t>
      </w:r>
    </w:p>
    <w:p w14:paraId="2C7780D9" w14:textId="77777777" w:rsidR="00542F07" w:rsidRPr="009A274A" w:rsidRDefault="001344CD">
      <w:pPr>
        <w:spacing w:after="483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Secretaris Organisatie</w:t>
      </w:r>
    </w:p>
    <w:p w14:paraId="7F96D441" w14:textId="77777777" w:rsidR="00542F07" w:rsidRPr="009A274A" w:rsidRDefault="001344CD">
      <w:pPr>
        <w:pStyle w:val="Heading1"/>
        <w:ind w:left="-5"/>
        <w:rPr>
          <w:lang w:val="nl-NL"/>
        </w:rPr>
      </w:pPr>
      <w:r w:rsidRPr="009A274A">
        <w:rPr>
          <w:lang w:val="nl-NL"/>
        </w:rPr>
        <w:t>Bestuur Wijnen I (najaar 2015)</w:t>
      </w:r>
    </w:p>
    <w:p w14:paraId="6549FD7E" w14:textId="77777777" w:rsidR="001F568F" w:rsidRPr="001F568F" w:rsidRDefault="001344CD" w:rsidP="001F568F">
      <w:pPr>
        <w:pStyle w:val="NoSpacing"/>
        <w:rPr>
          <w:sz w:val="21"/>
          <w:szCs w:val="21"/>
          <w:lang w:val="nl-NL"/>
        </w:rPr>
      </w:pPr>
      <w:r w:rsidRPr="001F568F">
        <w:rPr>
          <w:sz w:val="21"/>
          <w:szCs w:val="21"/>
          <w:lang w:val="nl-NL"/>
        </w:rPr>
        <w:t xml:space="preserve">Peet Wijnen </w:t>
      </w:r>
    </w:p>
    <w:p w14:paraId="5859B022" w14:textId="21DE3954" w:rsidR="00542F07" w:rsidRPr="009A274A" w:rsidRDefault="001344CD">
      <w:pPr>
        <w:spacing w:after="246" w:line="249" w:lineRule="auto"/>
        <w:ind w:left="-5" w:right="2343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Voorzitter</w:t>
      </w:r>
    </w:p>
    <w:p w14:paraId="03C6DF33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proofErr w:type="spellStart"/>
      <w:r w:rsidRPr="009A274A">
        <w:rPr>
          <w:color w:val="333333"/>
          <w:sz w:val="21"/>
          <w:lang w:val="nl-NL"/>
        </w:rPr>
        <w:t>Liselot</w:t>
      </w:r>
      <w:proofErr w:type="spellEnd"/>
      <w:r w:rsidRPr="009A274A">
        <w:rPr>
          <w:color w:val="333333"/>
          <w:sz w:val="21"/>
          <w:lang w:val="nl-NL"/>
        </w:rPr>
        <w:t xml:space="preserve"> Dujardin </w:t>
      </w:r>
    </w:p>
    <w:p w14:paraId="7F6D48A4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Algemeen Secretaris</w:t>
      </w:r>
    </w:p>
    <w:p w14:paraId="1E88C6B9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>Tijn Jacobs</w:t>
      </w:r>
    </w:p>
    <w:p w14:paraId="003C6687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Penningmeester</w:t>
      </w:r>
    </w:p>
    <w:p w14:paraId="2835E8D0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>Thijs van Rens</w:t>
      </w:r>
    </w:p>
    <w:p w14:paraId="37314E01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Secretaris Politiek</w:t>
      </w:r>
    </w:p>
    <w:p w14:paraId="798A4770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>Jan Willem Groen</w:t>
      </w:r>
    </w:p>
    <w:p w14:paraId="48E3940A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Secretaris Pers en Promo</w:t>
      </w:r>
    </w:p>
    <w:p w14:paraId="5DB32351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>Mitchel Eijkemans</w:t>
      </w:r>
    </w:p>
    <w:p w14:paraId="3C5EB28B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Secretaris Organisatie</w:t>
      </w:r>
    </w:p>
    <w:p w14:paraId="17F4495A" w14:textId="77777777" w:rsidR="00542F07" w:rsidRPr="009A274A" w:rsidRDefault="001344CD">
      <w:pPr>
        <w:pStyle w:val="Heading1"/>
        <w:ind w:left="-5"/>
        <w:rPr>
          <w:lang w:val="nl-NL"/>
        </w:rPr>
      </w:pPr>
      <w:r w:rsidRPr="009A274A">
        <w:rPr>
          <w:lang w:val="nl-NL"/>
        </w:rPr>
        <w:t>Bestuur Geervliet (voorjaar 2015)</w:t>
      </w:r>
    </w:p>
    <w:p w14:paraId="11AEC6C8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>Remco Geervliet</w:t>
      </w:r>
    </w:p>
    <w:p w14:paraId="790CAC43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Voorzitter</w:t>
      </w:r>
    </w:p>
    <w:p w14:paraId="76397CB9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>Mieke de Wit</w:t>
      </w:r>
    </w:p>
    <w:p w14:paraId="1672C51D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Algemeen Secretaris</w:t>
      </w:r>
    </w:p>
    <w:p w14:paraId="4C009F68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 xml:space="preserve">Zeno </w:t>
      </w:r>
      <w:proofErr w:type="spellStart"/>
      <w:r w:rsidRPr="009A274A">
        <w:rPr>
          <w:color w:val="333333"/>
          <w:sz w:val="21"/>
          <w:lang w:val="nl-NL"/>
        </w:rPr>
        <w:t>Thijsse</w:t>
      </w:r>
      <w:proofErr w:type="spellEnd"/>
    </w:p>
    <w:p w14:paraId="4EF0499F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Penningmeester</w:t>
      </w:r>
    </w:p>
    <w:p w14:paraId="734547BA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>Thijs van Rens</w:t>
      </w:r>
    </w:p>
    <w:p w14:paraId="43DDAB26" w14:textId="77777777" w:rsidR="00542F07" w:rsidRPr="009A274A" w:rsidRDefault="001344CD">
      <w:pPr>
        <w:spacing w:after="230" w:line="265" w:lineRule="auto"/>
        <w:ind w:left="-5" w:right="1776" w:hanging="10"/>
        <w:rPr>
          <w:lang w:val="fr-FR"/>
        </w:rPr>
      </w:pPr>
      <w:proofErr w:type="spellStart"/>
      <w:r w:rsidRPr="009A274A">
        <w:rPr>
          <w:i/>
          <w:color w:val="333333"/>
          <w:sz w:val="21"/>
          <w:lang w:val="fr-FR"/>
        </w:rPr>
        <w:lastRenderedPageBreak/>
        <w:t>Secretaris</w:t>
      </w:r>
      <w:proofErr w:type="spellEnd"/>
      <w:r w:rsidRPr="009A274A">
        <w:rPr>
          <w:i/>
          <w:color w:val="333333"/>
          <w:sz w:val="21"/>
          <w:lang w:val="fr-FR"/>
        </w:rPr>
        <w:t xml:space="preserve"> Politiek</w:t>
      </w:r>
    </w:p>
    <w:p w14:paraId="29FB9EF5" w14:textId="77777777" w:rsidR="00542F07" w:rsidRPr="009A274A" w:rsidRDefault="001344CD">
      <w:pPr>
        <w:spacing w:after="11" w:line="249" w:lineRule="auto"/>
        <w:ind w:left="-5" w:right="2343" w:hanging="10"/>
        <w:rPr>
          <w:lang w:val="fr-FR"/>
        </w:rPr>
      </w:pPr>
      <w:r w:rsidRPr="009A274A">
        <w:rPr>
          <w:color w:val="333333"/>
          <w:sz w:val="21"/>
          <w:lang w:val="fr-FR"/>
        </w:rPr>
        <w:t>Marceline Bresson</w:t>
      </w:r>
    </w:p>
    <w:p w14:paraId="350DE1CA" w14:textId="77777777" w:rsidR="00542F07" w:rsidRPr="009A274A" w:rsidRDefault="001344CD">
      <w:pPr>
        <w:spacing w:after="230" w:line="265" w:lineRule="auto"/>
        <w:ind w:left="-5" w:right="1776" w:hanging="10"/>
        <w:rPr>
          <w:lang w:val="fr-FR"/>
        </w:rPr>
      </w:pPr>
      <w:proofErr w:type="spellStart"/>
      <w:r w:rsidRPr="009A274A">
        <w:rPr>
          <w:i/>
          <w:color w:val="333333"/>
          <w:sz w:val="21"/>
          <w:lang w:val="fr-FR"/>
        </w:rPr>
        <w:t>Secretaris</w:t>
      </w:r>
      <w:proofErr w:type="spellEnd"/>
      <w:r w:rsidRPr="009A274A">
        <w:rPr>
          <w:i/>
          <w:color w:val="333333"/>
          <w:sz w:val="21"/>
          <w:lang w:val="fr-FR"/>
        </w:rPr>
        <w:t xml:space="preserve"> Pers en </w:t>
      </w:r>
      <w:proofErr w:type="spellStart"/>
      <w:r w:rsidRPr="009A274A">
        <w:rPr>
          <w:i/>
          <w:color w:val="333333"/>
          <w:sz w:val="21"/>
          <w:lang w:val="fr-FR"/>
        </w:rPr>
        <w:t>Promotie</w:t>
      </w:r>
      <w:proofErr w:type="spellEnd"/>
    </w:p>
    <w:p w14:paraId="709BD27B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>Mitchel Eijkemans</w:t>
      </w:r>
    </w:p>
    <w:p w14:paraId="24E69931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Secretaris Organisatie</w:t>
      </w:r>
    </w:p>
    <w:p w14:paraId="3D8FC4D8" w14:textId="77777777" w:rsidR="00542F07" w:rsidRPr="009A274A" w:rsidRDefault="001344CD">
      <w:pPr>
        <w:pStyle w:val="Heading1"/>
        <w:spacing w:after="9"/>
        <w:ind w:left="-5"/>
        <w:rPr>
          <w:lang w:val="nl-NL"/>
        </w:rPr>
      </w:pPr>
      <w:r w:rsidRPr="009A274A">
        <w:rPr>
          <w:lang w:val="nl-NL"/>
        </w:rPr>
        <w:t>Bestuur Bolder II (najaar 2014)</w:t>
      </w:r>
    </w:p>
    <w:p w14:paraId="4F7F565A" w14:textId="77777777" w:rsidR="00542F07" w:rsidRPr="009A274A" w:rsidRDefault="001344CD">
      <w:pPr>
        <w:spacing w:after="246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 xml:space="preserve">Hannah Bolder </w:t>
      </w:r>
      <w:r w:rsidRPr="009A274A">
        <w:rPr>
          <w:i/>
          <w:color w:val="333333"/>
          <w:sz w:val="21"/>
          <w:lang w:val="nl-NL"/>
        </w:rPr>
        <w:t>Voorzitter</w:t>
      </w:r>
    </w:p>
    <w:p w14:paraId="6320AA43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>Marjet van Loo</w:t>
      </w:r>
    </w:p>
    <w:p w14:paraId="7730B7EF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Algemeen Secretaris</w:t>
      </w:r>
    </w:p>
    <w:p w14:paraId="230D45BC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 xml:space="preserve">Zeno </w:t>
      </w:r>
      <w:proofErr w:type="spellStart"/>
      <w:r w:rsidRPr="009A274A">
        <w:rPr>
          <w:color w:val="333333"/>
          <w:sz w:val="21"/>
          <w:lang w:val="nl-NL"/>
        </w:rPr>
        <w:t>Thijsse</w:t>
      </w:r>
      <w:proofErr w:type="spellEnd"/>
    </w:p>
    <w:p w14:paraId="4F390527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Penningmeester</w:t>
      </w:r>
    </w:p>
    <w:p w14:paraId="59878A6C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>Denise van Dalen</w:t>
      </w:r>
    </w:p>
    <w:p w14:paraId="3FD64898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Secretaris Politiek</w:t>
      </w:r>
    </w:p>
    <w:p w14:paraId="1AABD69F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>Remco Geervliet</w:t>
      </w:r>
    </w:p>
    <w:p w14:paraId="4D555EB6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Secretaris Pers &amp; Promotie</w:t>
      </w:r>
      <w:r w:rsidRPr="009A274A">
        <w:rPr>
          <w:color w:val="333333"/>
          <w:sz w:val="21"/>
          <w:lang w:val="nl-NL"/>
        </w:rPr>
        <w:t xml:space="preserve"> </w:t>
      </w:r>
    </w:p>
    <w:p w14:paraId="5F1F5ADC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>Mieke de Wit</w:t>
      </w:r>
    </w:p>
    <w:p w14:paraId="50ED9598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Secretaris Organisatie</w:t>
      </w:r>
    </w:p>
    <w:p w14:paraId="4590C2BB" w14:textId="77777777" w:rsidR="00542F07" w:rsidRPr="009A274A" w:rsidRDefault="001344CD">
      <w:pPr>
        <w:pStyle w:val="Heading1"/>
        <w:ind w:left="-5"/>
        <w:rPr>
          <w:lang w:val="nl-NL"/>
        </w:rPr>
      </w:pPr>
      <w:r w:rsidRPr="009A274A">
        <w:rPr>
          <w:lang w:val="nl-NL"/>
        </w:rPr>
        <w:t>Bestuur Bolder I (voorjaar 2014)</w:t>
      </w:r>
    </w:p>
    <w:p w14:paraId="5D8B69F5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>Hannah Bolder</w:t>
      </w:r>
    </w:p>
    <w:p w14:paraId="486CB6AB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Voorzitter</w:t>
      </w:r>
    </w:p>
    <w:p w14:paraId="0DA88FB9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>Marjet van Loo</w:t>
      </w:r>
    </w:p>
    <w:p w14:paraId="169E5845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Algemeen Secretaris</w:t>
      </w:r>
    </w:p>
    <w:p w14:paraId="53ACFB0C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>Arend Radius</w:t>
      </w:r>
    </w:p>
    <w:p w14:paraId="2E27ED1A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Penningmeester</w:t>
      </w:r>
    </w:p>
    <w:p w14:paraId="4CBFCDF2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>Denise van Dalen</w:t>
      </w:r>
    </w:p>
    <w:p w14:paraId="754C8C09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Secretaris Politiek</w:t>
      </w:r>
    </w:p>
    <w:p w14:paraId="14A52E48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>Remco Geervliet</w:t>
      </w:r>
    </w:p>
    <w:p w14:paraId="1FED411F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Secretaris Pers &amp; Promotie</w:t>
      </w:r>
      <w:r w:rsidRPr="009A274A">
        <w:rPr>
          <w:color w:val="333333"/>
          <w:sz w:val="21"/>
          <w:lang w:val="nl-NL"/>
        </w:rPr>
        <w:t xml:space="preserve"> </w:t>
      </w:r>
    </w:p>
    <w:p w14:paraId="6BE8083E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>Dennis Berens</w:t>
      </w:r>
    </w:p>
    <w:p w14:paraId="3F912564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Secretaris Organisatie</w:t>
      </w:r>
    </w:p>
    <w:p w14:paraId="3E543256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>Tom Brouwers</w:t>
      </w:r>
    </w:p>
    <w:p w14:paraId="3F1BF23F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Algemeen Bestuurslid</w:t>
      </w:r>
    </w:p>
    <w:p w14:paraId="2E292F08" w14:textId="77777777" w:rsidR="00542F07" w:rsidRPr="009A274A" w:rsidRDefault="001344CD">
      <w:pPr>
        <w:pStyle w:val="Heading1"/>
        <w:ind w:left="-5"/>
        <w:rPr>
          <w:lang w:val="nl-NL"/>
        </w:rPr>
      </w:pPr>
      <w:r w:rsidRPr="009A274A">
        <w:rPr>
          <w:lang w:val="nl-NL"/>
        </w:rPr>
        <w:lastRenderedPageBreak/>
        <w:t xml:space="preserve">Bestuur </w:t>
      </w:r>
      <w:proofErr w:type="spellStart"/>
      <w:r w:rsidRPr="009A274A">
        <w:rPr>
          <w:lang w:val="nl-NL"/>
        </w:rPr>
        <w:t>Cerneus</w:t>
      </w:r>
      <w:proofErr w:type="spellEnd"/>
      <w:r w:rsidRPr="009A274A">
        <w:rPr>
          <w:lang w:val="nl-NL"/>
        </w:rPr>
        <w:t xml:space="preserve"> II (najaar 2013)</w:t>
      </w:r>
    </w:p>
    <w:p w14:paraId="7CFE1F11" w14:textId="77777777" w:rsidR="00542F07" w:rsidRPr="009A274A" w:rsidRDefault="001344CD">
      <w:pPr>
        <w:spacing w:after="246" w:line="249" w:lineRule="auto"/>
        <w:ind w:left="-5" w:right="2343" w:hanging="10"/>
        <w:rPr>
          <w:lang w:val="nl-NL"/>
        </w:rPr>
      </w:pPr>
      <w:proofErr w:type="spellStart"/>
      <w:r w:rsidRPr="009A274A">
        <w:rPr>
          <w:color w:val="333333"/>
          <w:sz w:val="21"/>
          <w:lang w:val="nl-NL"/>
        </w:rPr>
        <w:t>Jurriën</w:t>
      </w:r>
      <w:proofErr w:type="spellEnd"/>
      <w:r w:rsidRPr="009A274A">
        <w:rPr>
          <w:color w:val="333333"/>
          <w:sz w:val="21"/>
          <w:lang w:val="nl-NL"/>
        </w:rPr>
        <w:t xml:space="preserve"> </w:t>
      </w:r>
      <w:proofErr w:type="spellStart"/>
      <w:r w:rsidRPr="009A274A">
        <w:rPr>
          <w:color w:val="333333"/>
          <w:sz w:val="21"/>
          <w:lang w:val="nl-NL"/>
        </w:rPr>
        <w:t>Cerneus</w:t>
      </w:r>
      <w:proofErr w:type="spellEnd"/>
      <w:r w:rsidRPr="009A274A">
        <w:rPr>
          <w:color w:val="333333"/>
          <w:sz w:val="21"/>
          <w:lang w:val="nl-NL"/>
        </w:rPr>
        <w:t xml:space="preserve"> </w:t>
      </w:r>
      <w:r w:rsidRPr="009A274A">
        <w:rPr>
          <w:i/>
          <w:color w:val="333333"/>
          <w:sz w:val="21"/>
          <w:lang w:val="nl-NL"/>
        </w:rPr>
        <w:t>Voorzitter</w:t>
      </w:r>
    </w:p>
    <w:p w14:paraId="3BFAD539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>Tom Brouwers</w:t>
      </w:r>
    </w:p>
    <w:p w14:paraId="20D2C3E6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Algemeen Secretaris</w:t>
      </w:r>
    </w:p>
    <w:p w14:paraId="50B22060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>Arend Radius</w:t>
      </w:r>
    </w:p>
    <w:p w14:paraId="5C90EA33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Penningmeester</w:t>
      </w:r>
    </w:p>
    <w:p w14:paraId="3E7592E0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>Hannah Bolder</w:t>
      </w:r>
    </w:p>
    <w:p w14:paraId="3F9067E1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Secretaris Politiek</w:t>
      </w:r>
    </w:p>
    <w:p w14:paraId="21EDE7AD" w14:textId="77777777" w:rsidR="00542F07" w:rsidRPr="009A274A" w:rsidRDefault="001344CD">
      <w:pPr>
        <w:spacing w:after="11" w:line="249" w:lineRule="auto"/>
        <w:ind w:left="-5" w:hanging="10"/>
        <w:rPr>
          <w:lang w:val="nl-NL"/>
        </w:rPr>
      </w:pPr>
      <w:r w:rsidRPr="009A274A">
        <w:rPr>
          <w:color w:val="333333"/>
          <w:sz w:val="21"/>
          <w:lang w:val="nl-NL"/>
        </w:rPr>
        <w:t>Michiel van der Linden</w:t>
      </w:r>
    </w:p>
    <w:p w14:paraId="3EDD8F85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Secretaris Pers &amp; Promotie</w:t>
      </w:r>
      <w:r w:rsidRPr="009A274A">
        <w:rPr>
          <w:color w:val="333333"/>
          <w:sz w:val="21"/>
          <w:lang w:val="nl-NL"/>
        </w:rPr>
        <w:t xml:space="preserve"> </w:t>
      </w:r>
    </w:p>
    <w:p w14:paraId="54D7B995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>Margot de Heer</w:t>
      </w:r>
    </w:p>
    <w:p w14:paraId="72F761EB" w14:textId="77777777" w:rsidR="00542F07" w:rsidRPr="009A274A" w:rsidRDefault="001344CD">
      <w:pPr>
        <w:spacing w:after="483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Secretaris Organisatie</w:t>
      </w:r>
    </w:p>
    <w:p w14:paraId="17745794" w14:textId="77777777" w:rsidR="00542F07" w:rsidRPr="009A274A" w:rsidRDefault="001344CD">
      <w:pPr>
        <w:pStyle w:val="Heading1"/>
        <w:ind w:left="-5"/>
        <w:rPr>
          <w:lang w:val="nl-NL"/>
        </w:rPr>
      </w:pPr>
      <w:r w:rsidRPr="009A274A">
        <w:rPr>
          <w:lang w:val="nl-NL"/>
        </w:rPr>
        <w:t xml:space="preserve">Bestuur </w:t>
      </w:r>
      <w:proofErr w:type="spellStart"/>
      <w:r w:rsidRPr="009A274A">
        <w:rPr>
          <w:lang w:val="nl-NL"/>
        </w:rPr>
        <w:t>Cerneus</w:t>
      </w:r>
      <w:proofErr w:type="spellEnd"/>
      <w:r w:rsidRPr="009A274A">
        <w:rPr>
          <w:lang w:val="nl-NL"/>
        </w:rPr>
        <w:t xml:space="preserve"> I (voorjaar 2013)</w:t>
      </w:r>
    </w:p>
    <w:p w14:paraId="65508F1F" w14:textId="77777777" w:rsidR="00542F07" w:rsidRPr="009A274A" w:rsidRDefault="001344CD">
      <w:pPr>
        <w:spacing w:after="246" w:line="249" w:lineRule="auto"/>
        <w:ind w:left="-5" w:right="2343" w:hanging="10"/>
        <w:rPr>
          <w:lang w:val="nl-NL"/>
        </w:rPr>
      </w:pPr>
      <w:proofErr w:type="spellStart"/>
      <w:r w:rsidRPr="009A274A">
        <w:rPr>
          <w:color w:val="333333"/>
          <w:sz w:val="21"/>
          <w:lang w:val="nl-NL"/>
        </w:rPr>
        <w:t>Jurriën</w:t>
      </w:r>
      <w:proofErr w:type="spellEnd"/>
      <w:r w:rsidRPr="009A274A">
        <w:rPr>
          <w:color w:val="333333"/>
          <w:sz w:val="21"/>
          <w:lang w:val="nl-NL"/>
        </w:rPr>
        <w:t xml:space="preserve"> </w:t>
      </w:r>
      <w:proofErr w:type="spellStart"/>
      <w:r w:rsidRPr="009A274A">
        <w:rPr>
          <w:color w:val="333333"/>
          <w:sz w:val="21"/>
          <w:lang w:val="nl-NL"/>
        </w:rPr>
        <w:t>Cerneus</w:t>
      </w:r>
      <w:proofErr w:type="spellEnd"/>
      <w:r w:rsidRPr="009A274A">
        <w:rPr>
          <w:color w:val="333333"/>
          <w:sz w:val="21"/>
          <w:lang w:val="nl-NL"/>
        </w:rPr>
        <w:t xml:space="preserve"> </w:t>
      </w:r>
      <w:r w:rsidRPr="009A274A">
        <w:rPr>
          <w:i/>
          <w:color w:val="333333"/>
          <w:sz w:val="21"/>
          <w:lang w:val="nl-NL"/>
        </w:rPr>
        <w:t>Voorzitter</w:t>
      </w:r>
    </w:p>
    <w:p w14:paraId="5E8F879B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>Tom Brouwers</w:t>
      </w:r>
    </w:p>
    <w:p w14:paraId="43521C00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Algemeen Secretaris</w:t>
      </w:r>
    </w:p>
    <w:p w14:paraId="40090BE9" w14:textId="77777777" w:rsidR="00542F07" w:rsidRPr="00C741F2" w:rsidRDefault="001344CD">
      <w:pPr>
        <w:spacing w:after="11" w:line="249" w:lineRule="auto"/>
        <w:ind w:left="-5" w:right="2343" w:hanging="10"/>
      </w:pPr>
      <w:r w:rsidRPr="00C741F2">
        <w:rPr>
          <w:color w:val="333333"/>
          <w:sz w:val="21"/>
        </w:rPr>
        <w:t xml:space="preserve">Patrick </w:t>
      </w:r>
      <w:proofErr w:type="spellStart"/>
      <w:r w:rsidRPr="00C741F2">
        <w:rPr>
          <w:color w:val="333333"/>
          <w:sz w:val="21"/>
        </w:rPr>
        <w:t>Smans</w:t>
      </w:r>
      <w:proofErr w:type="spellEnd"/>
    </w:p>
    <w:p w14:paraId="361AB04E" w14:textId="77777777" w:rsidR="00542F07" w:rsidRPr="00C741F2" w:rsidRDefault="001344CD">
      <w:pPr>
        <w:spacing w:after="230" w:line="265" w:lineRule="auto"/>
        <w:ind w:left="-5" w:right="1776" w:hanging="10"/>
      </w:pPr>
      <w:proofErr w:type="spellStart"/>
      <w:r w:rsidRPr="00C741F2">
        <w:rPr>
          <w:i/>
          <w:color w:val="333333"/>
          <w:sz w:val="21"/>
        </w:rPr>
        <w:t>Penningmeester</w:t>
      </w:r>
      <w:proofErr w:type="spellEnd"/>
    </w:p>
    <w:p w14:paraId="2D4D44D6" w14:textId="77777777" w:rsidR="001F568F" w:rsidRPr="00C741F2" w:rsidRDefault="001344CD" w:rsidP="001F568F">
      <w:pPr>
        <w:pStyle w:val="NoSpacing"/>
        <w:rPr>
          <w:sz w:val="21"/>
          <w:szCs w:val="21"/>
        </w:rPr>
      </w:pPr>
      <w:r w:rsidRPr="00C741F2">
        <w:rPr>
          <w:sz w:val="21"/>
          <w:szCs w:val="21"/>
        </w:rPr>
        <w:t xml:space="preserve">Hannah Bolder </w:t>
      </w:r>
    </w:p>
    <w:p w14:paraId="59B005A6" w14:textId="50D598A1" w:rsidR="001F568F" w:rsidRPr="00C741F2" w:rsidRDefault="001344CD">
      <w:pPr>
        <w:spacing w:after="230" w:line="265" w:lineRule="auto"/>
        <w:ind w:left="-5" w:right="2056" w:hanging="10"/>
        <w:rPr>
          <w:i/>
          <w:color w:val="333333"/>
          <w:sz w:val="21"/>
        </w:rPr>
      </w:pPr>
      <w:proofErr w:type="spellStart"/>
      <w:r w:rsidRPr="00C741F2">
        <w:rPr>
          <w:i/>
          <w:color w:val="333333"/>
          <w:sz w:val="21"/>
        </w:rPr>
        <w:t>Secretaris</w:t>
      </w:r>
      <w:proofErr w:type="spellEnd"/>
      <w:r w:rsidRPr="00C741F2">
        <w:rPr>
          <w:i/>
          <w:color w:val="333333"/>
          <w:sz w:val="21"/>
        </w:rPr>
        <w:t xml:space="preserve"> Politiek </w:t>
      </w:r>
    </w:p>
    <w:p w14:paraId="38EA5ED4" w14:textId="1F429DE4" w:rsidR="00542F07" w:rsidRPr="009A274A" w:rsidRDefault="001344CD">
      <w:pPr>
        <w:spacing w:after="230" w:line="265" w:lineRule="auto"/>
        <w:ind w:left="-5" w:right="2056" w:hanging="10"/>
        <w:rPr>
          <w:lang w:val="nl-NL"/>
        </w:rPr>
      </w:pPr>
      <w:r w:rsidRPr="009A274A">
        <w:rPr>
          <w:color w:val="333333"/>
          <w:sz w:val="21"/>
          <w:lang w:val="nl-NL"/>
        </w:rPr>
        <w:t xml:space="preserve">Tot mei: Jasper van Leeuwe </w:t>
      </w:r>
      <w:r w:rsidRPr="009A274A">
        <w:rPr>
          <w:i/>
          <w:color w:val="333333"/>
          <w:sz w:val="21"/>
          <w:lang w:val="nl-NL"/>
        </w:rPr>
        <w:t>Secretaris Pers &amp; Promotie</w:t>
      </w:r>
    </w:p>
    <w:p w14:paraId="1244B13A" w14:textId="77777777" w:rsidR="00542F07" w:rsidRPr="009A274A" w:rsidRDefault="001344CD">
      <w:pPr>
        <w:spacing w:after="11" w:line="249" w:lineRule="auto"/>
        <w:ind w:left="-5" w:hanging="10"/>
        <w:rPr>
          <w:lang w:val="de-DE"/>
        </w:rPr>
      </w:pPr>
      <w:r w:rsidRPr="009A274A">
        <w:rPr>
          <w:color w:val="333333"/>
          <w:sz w:val="21"/>
          <w:lang w:val="de-DE"/>
        </w:rPr>
        <w:t xml:space="preserve">V.a. </w:t>
      </w:r>
      <w:proofErr w:type="spellStart"/>
      <w:r w:rsidRPr="009A274A">
        <w:rPr>
          <w:color w:val="333333"/>
          <w:sz w:val="21"/>
          <w:lang w:val="de-DE"/>
        </w:rPr>
        <w:t>mei</w:t>
      </w:r>
      <w:proofErr w:type="spellEnd"/>
      <w:r w:rsidRPr="009A274A">
        <w:rPr>
          <w:color w:val="333333"/>
          <w:sz w:val="21"/>
          <w:lang w:val="de-DE"/>
        </w:rPr>
        <w:t>: Michiel van der Linden</w:t>
      </w:r>
    </w:p>
    <w:p w14:paraId="704FB91C" w14:textId="77777777" w:rsidR="00542F07" w:rsidRPr="009A274A" w:rsidRDefault="001344CD">
      <w:pPr>
        <w:spacing w:after="230" w:line="265" w:lineRule="auto"/>
        <w:ind w:left="-5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Secretaris Pers &amp; Promotie</w:t>
      </w:r>
      <w:r w:rsidRPr="009A274A">
        <w:rPr>
          <w:color w:val="333333"/>
          <w:sz w:val="21"/>
          <w:lang w:val="nl-NL"/>
        </w:rPr>
        <w:t xml:space="preserve"> a</w:t>
      </w:r>
      <w:r w:rsidRPr="009A274A">
        <w:rPr>
          <w:i/>
          <w:color w:val="333333"/>
          <w:sz w:val="21"/>
          <w:lang w:val="nl-NL"/>
        </w:rPr>
        <w:t>d interim</w:t>
      </w:r>
    </w:p>
    <w:p w14:paraId="3D7D6C78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>Margot de Heer</w:t>
      </w:r>
    </w:p>
    <w:p w14:paraId="0FB716D5" w14:textId="77777777" w:rsidR="00542F07" w:rsidRPr="009A274A" w:rsidRDefault="001344CD">
      <w:pPr>
        <w:spacing w:after="483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Secretaris Organisatie</w:t>
      </w:r>
    </w:p>
    <w:p w14:paraId="7DF397AE" w14:textId="77777777" w:rsidR="00542F07" w:rsidRPr="009A274A" w:rsidRDefault="001344CD">
      <w:pPr>
        <w:pStyle w:val="Heading1"/>
        <w:ind w:left="-5"/>
        <w:rPr>
          <w:lang w:val="nl-NL"/>
        </w:rPr>
      </w:pPr>
      <w:r w:rsidRPr="009A274A">
        <w:rPr>
          <w:lang w:val="nl-NL"/>
        </w:rPr>
        <w:t>Bestuur Donders II (najaar 2012)</w:t>
      </w:r>
    </w:p>
    <w:p w14:paraId="050EF828" w14:textId="77777777" w:rsidR="00542F07" w:rsidRPr="009A274A" w:rsidRDefault="001344CD">
      <w:pPr>
        <w:spacing w:after="246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 xml:space="preserve">Floris Jan Donders </w:t>
      </w:r>
      <w:r w:rsidRPr="009A274A">
        <w:rPr>
          <w:i/>
          <w:color w:val="333333"/>
          <w:sz w:val="21"/>
          <w:lang w:val="nl-NL"/>
        </w:rPr>
        <w:t>Voorzitter</w:t>
      </w:r>
    </w:p>
    <w:p w14:paraId="2A52D972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proofErr w:type="spellStart"/>
      <w:r w:rsidRPr="009A274A">
        <w:rPr>
          <w:color w:val="333333"/>
          <w:sz w:val="21"/>
          <w:lang w:val="nl-NL"/>
        </w:rPr>
        <w:t>Cars</w:t>
      </w:r>
      <w:proofErr w:type="spellEnd"/>
      <w:r w:rsidRPr="009A274A">
        <w:rPr>
          <w:color w:val="333333"/>
          <w:sz w:val="21"/>
          <w:lang w:val="nl-NL"/>
        </w:rPr>
        <w:t xml:space="preserve"> de Rooij</w:t>
      </w:r>
    </w:p>
    <w:p w14:paraId="476CA5C2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lastRenderedPageBreak/>
        <w:t>Algemeen Secretaris</w:t>
      </w:r>
    </w:p>
    <w:p w14:paraId="2E1FD7EC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 xml:space="preserve">Patrick </w:t>
      </w:r>
      <w:proofErr w:type="spellStart"/>
      <w:r w:rsidRPr="009A274A">
        <w:rPr>
          <w:color w:val="333333"/>
          <w:sz w:val="21"/>
          <w:lang w:val="nl-NL"/>
        </w:rPr>
        <w:t>Smans</w:t>
      </w:r>
      <w:proofErr w:type="spellEnd"/>
    </w:p>
    <w:p w14:paraId="16AB4769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Penningmeester</w:t>
      </w:r>
    </w:p>
    <w:p w14:paraId="43DF5658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proofErr w:type="spellStart"/>
      <w:r w:rsidRPr="009A274A">
        <w:rPr>
          <w:color w:val="333333"/>
          <w:sz w:val="21"/>
          <w:lang w:val="nl-NL"/>
        </w:rPr>
        <w:t>Jurriën</w:t>
      </w:r>
      <w:proofErr w:type="spellEnd"/>
      <w:r w:rsidRPr="009A274A">
        <w:rPr>
          <w:color w:val="333333"/>
          <w:sz w:val="21"/>
          <w:lang w:val="nl-NL"/>
        </w:rPr>
        <w:t xml:space="preserve"> </w:t>
      </w:r>
      <w:proofErr w:type="spellStart"/>
      <w:r w:rsidRPr="009A274A">
        <w:rPr>
          <w:color w:val="333333"/>
          <w:sz w:val="21"/>
          <w:lang w:val="nl-NL"/>
        </w:rPr>
        <w:t>Cerneus</w:t>
      </w:r>
      <w:proofErr w:type="spellEnd"/>
    </w:p>
    <w:p w14:paraId="6A004795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Secretaris Politiek</w:t>
      </w:r>
    </w:p>
    <w:p w14:paraId="27C70243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>Robbert Coenmans</w:t>
      </w:r>
    </w:p>
    <w:p w14:paraId="18AE83BB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Secretaris Pers &amp; Promotie</w:t>
      </w:r>
      <w:r w:rsidRPr="009A274A">
        <w:rPr>
          <w:color w:val="333333"/>
          <w:sz w:val="21"/>
          <w:lang w:val="nl-NL"/>
        </w:rPr>
        <w:t xml:space="preserve"> </w:t>
      </w:r>
    </w:p>
    <w:p w14:paraId="7A006A08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>Dirk de Wit</w:t>
      </w:r>
    </w:p>
    <w:p w14:paraId="7CF0B195" w14:textId="77777777" w:rsidR="00542F07" w:rsidRPr="009A274A" w:rsidRDefault="001344CD">
      <w:pPr>
        <w:spacing w:after="483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Secretaris Organisatie</w:t>
      </w:r>
    </w:p>
    <w:p w14:paraId="38D9AAEC" w14:textId="77777777" w:rsidR="00542F07" w:rsidRPr="009A274A" w:rsidRDefault="001344CD">
      <w:pPr>
        <w:pStyle w:val="Heading1"/>
        <w:ind w:left="-5"/>
        <w:rPr>
          <w:lang w:val="nl-NL"/>
        </w:rPr>
      </w:pPr>
      <w:r w:rsidRPr="009A274A">
        <w:rPr>
          <w:lang w:val="nl-NL"/>
        </w:rPr>
        <w:t>Bestuur Donders I (voorjaar 2012)</w:t>
      </w:r>
    </w:p>
    <w:p w14:paraId="117EFB13" w14:textId="77777777" w:rsidR="00542F07" w:rsidRPr="009A274A" w:rsidRDefault="001344CD">
      <w:pPr>
        <w:spacing w:after="246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 xml:space="preserve">Floris Jan Donders </w:t>
      </w:r>
      <w:r w:rsidRPr="009A274A">
        <w:rPr>
          <w:i/>
          <w:color w:val="333333"/>
          <w:sz w:val="21"/>
          <w:lang w:val="nl-NL"/>
        </w:rPr>
        <w:t>Voorzitter</w:t>
      </w:r>
    </w:p>
    <w:p w14:paraId="4F72CB7D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proofErr w:type="spellStart"/>
      <w:r w:rsidRPr="009A274A">
        <w:rPr>
          <w:color w:val="333333"/>
          <w:sz w:val="21"/>
          <w:lang w:val="nl-NL"/>
        </w:rPr>
        <w:t>Cars</w:t>
      </w:r>
      <w:proofErr w:type="spellEnd"/>
      <w:r w:rsidRPr="009A274A">
        <w:rPr>
          <w:color w:val="333333"/>
          <w:sz w:val="21"/>
          <w:lang w:val="nl-NL"/>
        </w:rPr>
        <w:t xml:space="preserve"> de Rooij</w:t>
      </w:r>
    </w:p>
    <w:p w14:paraId="01F54E1C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Algemeen Secretaris</w:t>
      </w:r>
    </w:p>
    <w:p w14:paraId="3AC23787" w14:textId="77777777" w:rsidR="00542F07" w:rsidRPr="009A274A" w:rsidRDefault="001344CD">
      <w:pPr>
        <w:spacing w:after="246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 xml:space="preserve">Sander </w:t>
      </w:r>
      <w:proofErr w:type="spellStart"/>
      <w:r w:rsidRPr="009A274A">
        <w:rPr>
          <w:color w:val="333333"/>
          <w:sz w:val="21"/>
          <w:lang w:val="nl-NL"/>
        </w:rPr>
        <w:t>Cortenraad</w:t>
      </w:r>
      <w:proofErr w:type="spellEnd"/>
      <w:r w:rsidRPr="009A274A">
        <w:rPr>
          <w:color w:val="333333"/>
          <w:sz w:val="21"/>
          <w:lang w:val="nl-NL"/>
        </w:rPr>
        <w:t xml:space="preserve"> </w:t>
      </w:r>
      <w:r w:rsidRPr="009A274A">
        <w:rPr>
          <w:i/>
          <w:color w:val="333333"/>
          <w:sz w:val="21"/>
          <w:lang w:val="nl-NL"/>
        </w:rPr>
        <w:t>Penningmeester</w:t>
      </w:r>
    </w:p>
    <w:p w14:paraId="47D90817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proofErr w:type="spellStart"/>
      <w:r w:rsidRPr="009A274A">
        <w:rPr>
          <w:color w:val="333333"/>
          <w:sz w:val="21"/>
          <w:lang w:val="nl-NL"/>
        </w:rPr>
        <w:t>Jurriën</w:t>
      </w:r>
      <w:proofErr w:type="spellEnd"/>
      <w:r w:rsidRPr="009A274A">
        <w:rPr>
          <w:color w:val="333333"/>
          <w:sz w:val="21"/>
          <w:lang w:val="nl-NL"/>
        </w:rPr>
        <w:t xml:space="preserve"> </w:t>
      </w:r>
      <w:proofErr w:type="spellStart"/>
      <w:r w:rsidRPr="009A274A">
        <w:rPr>
          <w:color w:val="333333"/>
          <w:sz w:val="21"/>
          <w:lang w:val="nl-NL"/>
        </w:rPr>
        <w:t>Cerneus</w:t>
      </w:r>
      <w:proofErr w:type="spellEnd"/>
    </w:p>
    <w:p w14:paraId="6C184739" w14:textId="77777777" w:rsidR="00542F07" w:rsidRDefault="001344CD">
      <w:pPr>
        <w:spacing w:after="230" w:line="265" w:lineRule="auto"/>
        <w:ind w:left="-5" w:right="1776" w:hanging="10"/>
      </w:pPr>
      <w:proofErr w:type="spellStart"/>
      <w:r>
        <w:rPr>
          <w:i/>
          <w:color w:val="333333"/>
          <w:sz w:val="21"/>
        </w:rPr>
        <w:t>Secretaris</w:t>
      </w:r>
      <w:proofErr w:type="spellEnd"/>
      <w:r>
        <w:rPr>
          <w:i/>
          <w:color w:val="333333"/>
          <w:sz w:val="21"/>
        </w:rPr>
        <w:t xml:space="preserve"> Politiek</w:t>
      </w:r>
    </w:p>
    <w:p w14:paraId="321F376E" w14:textId="77777777" w:rsidR="001F568F" w:rsidRPr="001F568F" w:rsidRDefault="001344CD" w:rsidP="001F568F">
      <w:pPr>
        <w:pStyle w:val="NoSpacing"/>
        <w:rPr>
          <w:sz w:val="21"/>
          <w:szCs w:val="21"/>
        </w:rPr>
      </w:pPr>
      <w:r w:rsidRPr="001F568F">
        <w:rPr>
          <w:sz w:val="21"/>
          <w:szCs w:val="21"/>
        </w:rPr>
        <w:t xml:space="preserve">Tot </w:t>
      </w:r>
      <w:proofErr w:type="spellStart"/>
      <w:r w:rsidRPr="001F568F">
        <w:rPr>
          <w:sz w:val="21"/>
          <w:szCs w:val="21"/>
        </w:rPr>
        <w:t>april</w:t>
      </w:r>
      <w:proofErr w:type="spellEnd"/>
      <w:r w:rsidRPr="001F568F">
        <w:rPr>
          <w:sz w:val="21"/>
          <w:szCs w:val="21"/>
        </w:rPr>
        <w:t xml:space="preserve">: Mitchel </w:t>
      </w:r>
      <w:proofErr w:type="spellStart"/>
      <w:r w:rsidRPr="001F568F">
        <w:rPr>
          <w:sz w:val="21"/>
          <w:szCs w:val="21"/>
        </w:rPr>
        <w:t>Eijkemans</w:t>
      </w:r>
      <w:proofErr w:type="spellEnd"/>
      <w:r w:rsidRPr="001F568F">
        <w:rPr>
          <w:sz w:val="21"/>
          <w:szCs w:val="21"/>
        </w:rPr>
        <w:t xml:space="preserve"> </w:t>
      </w:r>
    </w:p>
    <w:p w14:paraId="7A7152FC" w14:textId="627809DC" w:rsidR="00542F07" w:rsidRDefault="001344CD">
      <w:pPr>
        <w:spacing w:after="246" w:line="249" w:lineRule="auto"/>
        <w:ind w:left="-5" w:right="917" w:hanging="10"/>
      </w:pPr>
      <w:proofErr w:type="spellStart"/>
      <w:r>
        <w:rPr>
          <w:i/>
          <w:color w:val="333333"/>
          <w:sz w:val="21"/>
        </w:rPr>
        <w:t>Secretaris</w:t>
      </w:r>
      <w:proofErr w:type="spellEnd"/>
      <w:r>
        <w:rPr>
          <w:i/>
          <w:color w:val="333333"/>
          <w:sz w:val="21"/>
        </w:rPr>
        <w:t xml:space="preserve"> </w:t>
      </w:r>
      <w:proofErr w:type="spellStart"/>
      <w:r>
        <w:rPr>
          <w:i/>
          <w:color w:val="333333"/>
          <w:sz w:val="21"/>
        </w:rPr>
        <w:t>Promotie</w:t>
      </w:r>
      <w:proofErr w:type="spellEnd"/>
      <w:r>
        <w:rPr>
          <w:color w:val="333333"/>
          <w:sz w:val="21"/>
        </w:rPr>
        <w:t xml:space="preserve"> </w:t>
      </w:r>
    </w:p>
    <w:p w14:paraId="6889825C" w14:textId="3E74BB4F" w:rsidR="00542F07" w:rsidRDefault="001344CD">
      <w:pPr>
        <w:spacing w:after="11" w:line="249" w:lineRule="auto"/>
        <w:ind w:left="-5" w:right="2343" w:hanging="10"/>
      </w:pPr>
      <w:proofErr w:type="spellStart"/>
      <w:r>
        <w:rPr>
          <w:color w:val="333333"/>
          <w:sz w:val="21"/>
        </w:rPr>
        <w:t>V.a.</w:t>
      </w:r>
      <w:proofErr w:type="spellEnd"/>
      <w:r>
        <w:rPr>
          <w:color w:val="333333"/>
          <w:sz w:val="21"/>
        </w:rPr>
        <w:t xml:space="preserve"> </w:t>
      </w:r>
      <w:proofErr w:type="spellStart"/>
      <w:r w:rsidR="001F568F">
        <w:rPr>
          <w:color w:val="333333"/>
          <w:sz w:val="21"/>
        </w:rPr>
        <w:t>a</w:t>
      </w:r>
      <w:r>
        <w:rPr>
          <w:color w:val="333333"/>
          <w:sz w:val="21"/>
        </w:rPr>
        <w:t>pril</w:t>
      </w:r>
      <w:proofErr w:type="spellEnd"/>
      <w:r>
        <w:rPr>
          <w:color w:val="333333"/>
          <w:sz w:val="21"/>
        </w:rPr>
        <w:t xml:space="preserve">: Tim </w:t>
      </w:r>
      <w:proofErr w:type="spellStart"/>
      <w:r>
        <w:rPr>
          <w:color w:val="333333"/>
          <w:sz w:val="21"/>
        </w:rPr>
        <w:t>Bruyn</w:t>
      </w:r>
      <w:proofErr w:type="spellEnd"/>
    </w:p>
    <w:p w14:paraId="7E5AE427" w14:textId="77777777" w:rsidR="00542F07" w:rsidRPr="009A274A" w:rsidRDefault="001344CD">
      <w:pPr>
        <w:spacing w:after="230" w:line="265" w:lineRule="auto"/>
        <w:ind w:left="-5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Secretaris Promotie ad interim</w:t>
      </w:r>
    </w:p>
    <w:p w14:paraId="7FEF991C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>Dirk de Wit</w:t>
      </w:r>
    </w:p>
    <w:p w14:paraId="25D1CB92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Secretaris Organisatie</w:t>
      </w:r>
    </w:p>
    <w:p w14:paraId="7C7B7860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>Arend Meijer</w:t>
      </w:r>
    </w:p>
    <w:p w14:paraId="27C60100" w14:textId="77777777" w:rsidR="00542F07" w:rsidRPr="009A274A" w:rsidRDefault="001344CD">
      <w:pPr>
        <w:spacing w:after="483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Algemeen Bestuurslid</w:t>
      </w:r>
    </w:p>
    <w:p w14:paraId="722115DE" w14:textId="77777777" w:rsidR="00542F07" w:rsidRPr="009A274A" w:rsidRDefault="001344CD">
      <w:pPr>
        <w:pStyle w:val="Heading1"/>
        <w:ind w:left="-5"/>
        <w:rPr>
          <w:lang w:val="nl-NL"/>
        </w:rPr>
      </w:pPr>
      <w:r w:rsidRPr="009A274A">
        <w:rPr>
          <w:lang w:val="nl-NL"/>
        </w:rPr>
        <w:t>Bestuur Bertens II (najaar 2011)</w:t>
      </w:r>
    </w:p>
    <w:p w14:paraId="7A50E0AD" w14:textId="77777777" w:rsidR="00542F07" w:rsidRPr="009A274A" w:rsidRDefault="001344CD">
      <w:pPr>
        <w:spacing w:after="246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 xml:space="preserve">Steve Bertens </w:t>
      </w:r>
      <w:r w:rsidRPr="009A274A">
        <w:rPr>
          <w:i/>
          <w:color w:val="333333"/>
          <w:sz w:val="21"/>
          <w:lang w:val="nl-NL"/>
        </w:rPr>
        <w:t>Voorzitter</w:t>
      </w:r>
    </w:p>
    <w:p w14:paraId="0BC856F2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>Egbert Jan Plas</w:t>
      </w:r>
    </w:p>
    <w:p w14:paraId="1FBC2C67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Algemeen Secretaris</w:t>
      </w:r>
    </w:p>
    <w:p w14:paraId="11001E86" w14:textId="77777777" w:rsidR="00542F07" w:rsidRPr="009A274A" w:rsidRDefault="001344CD">
      <w:pPr>
        <w:spacing w:after="246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 xml:space="preserve">Sander </w:t>
      </w:r>
      <w:proofErr w:type="spellStart"/>
      <w:r w:rsidRPr="009A274A">
        <w:rPr>
          <w:color w:val="333333"/>
          <w:sz w:val="21"/>
          <w:lang w:val="nl-NL"/>
        </w:rPr>
        <w:t>Cortenraad</w:t>
      </w:r>
      <w:proofErr w:type="spellEnd"/>
      <w:r w:rsidRPr="009A274A">
        <w:rPr>
          <w:color w:val="333333"/>
          <w:sz w:val="21"/>
          <w:lang w:val="nl-NL"/>
        </w:rPr>
        <w:t xml:space="preserve"> </w:t>
      </w:r>
      <w:r w:rsidRPr="009A274A">
        <w:rPr>
          <w:i/>
          <w:color w:val="333333"/>
          <w:sz w:val="21"/>
          <w:lang w:val="nl-NL"/>
        </w:rPr>
        <w:t>Penningmeester</w:t>
      </w:r>
    </w:p>
    <w:p w14:paraId="4C9FA982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lastRenderedPageBreak/>
        <w:t>Jeroen Slobbe</w:t>
      </w:r>
    </w:p>
    <w:p w14:paraId="2436CE39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Secretaris Politiek</w:t>
      </w:r>
    </w:p>
    <w:p w14:paraId="65922D0F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>Floris Jan Donders</w:t>
      </w:r>
    </w:p>
    <w:p w14:paraId="33D775D0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Secretaris Organisatie</w:t>
      </w:r>
    </w:p>
    <w:p w14:paraId="6BCF6C79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 xml:space="preserve">Erik </w:t>
      </w:r>
      <w:proofErr w:type="spellStart"/>
      <w:r w:rsidRPr="009A274A">
        <w:rPr>
          <w:color w:val="333333"/>
          <w:sz w:val="21"/>
          <w:lang w:val="nl-NL"/>
        </w:rPr>
        <w:t>Vandewall</w:t>
      </w:r>
      <w:proofErr w:type="spellEnd"/>
    </w:p>
    <w:p w14:paraId="0F815BD7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Secretaris Promotie</w:t>
      </w:r>
    </w:p>
    <w:p w14:paraId="70AD0093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>Arend Meijer</w:t>
      </w:r>
    </w:p>
    <w:p w14:paraId="37FBED75" w14:textId="77777777" w:rsidR="00542F07" w:rsidRPr="009A274A" w:rsidRDefault="001344CD">
      <w:pPr>
        <w:spacing w:after="483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Algemeen Bestuurslid</w:t>
      </w:r>
    </w:p>
    <w:p w14:paraId="56D16444" w14:textId="77777777" w:rsidR="00542F07" w:rsidRPr="009A274A" w:rsidRDefault="001344CD">
      <w:pPr>
        <w:pStyle w:val="Heading1"/>
        <w:ind w:left="-5"/>
        <w:rPr>
          <w:lang w:val="nl-NL"/>
        </w:rPr>
      </w:pPr>
      <w:r w:rsidRPr="009A274A">
        <w:rPr>
          <w:lang w:val="nl-NL"/>
        </w:rPr>
        <w:t>Bestuur Bertens I (voorjaar 2011)</w:t>
      </w:r>
    </w:p>
    <w:p w14:paraId="3A005879" w14:textId="77777777" w:rsidR="00542F07" w:rsidRPr="009A274A" w:rsidRDefault="001344CD">
      <w:pPr>
        <w:spacing w:after="246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 xml:space="preserve">Steve Bertens </w:t>
      </w:r>
      <w:r w:rsidRPr="009A274A">
        <w:rPr>
          <w:i/>
          <w:color w:val="333333"/>
          <w:sz w:val="21"/>
          <w:lang w:val="nl-NL"/>
        </w:rPr>
        <w:t>Voorzitter</w:t>
      </w:r>
    </w:p>
    <w:p w14:paraId="3A4EF6A5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>Egbert Jan Plas</w:t>
      </w:r>
    </w:p>
    <w:p w14:paraId="0258E5DF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Algemeen Secretaris</w:t>
      </w:r>
    </w:p>
    <w:p w14:paraId="27774BE5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>Dirk Blees</w:t>
      </w:r>
    </w:p>
    <w:p w14:paraId="26A7464B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Penningmeester</w:t>
      </w:r>
    </w:p>
    <w:p w14:paraId="7A407B44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>Jeroen Slobbe</w:t>
      </w:r>
    </w:p>
    <w:p w14:paraId="16C5DF9C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Secretaris Politiek</w:t>
      </w:r>
    </w:p>
    <w:p w14:paraId="4020198C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 xml:space="preserve">Erik </w:t>
      </w:r>
      <w:proofErr w:type="spellStart"/>
      <w:r w:rsidRPr="009A274A">
        <w:rPr>
          <w:color w:val="333333"/>
          <w:sz w:val="21"/>
          <w:lang w:val="nl-NL"/>
        </w:rPr>
        <w:t>Vandewall</w:t>
      </w:r>
      <w:proofErr w:type="spellEnd"/>
    </w:p>
    <w:p w14:paraId="2A80DA57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Secretaris Promotie</w:t>
      </w:r>
    </w:p>
    <w:p w14:paraId="2C450436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 xml:space="preserve">Sander </w:t>
      </w:r>
      <w:proofErr w:type="spellStart"/>
      <w:r w:rsidRPr="009A274A">
        <w:rPr>
          <w:color w:val="333333"/>
          <w:sz w:val="21"/>
          <w:lang w:val="nl-NL"/>
        </w:rPr>
        <w:t>Cortenraad</w:t>
      </w:r>
      <w:proofErr w:type="spellEnd"/>
    </w:p>
    <w:p w14:paraId="6EBF65D4" w14:textId="77777777" w:rsidR="00542F07" w:rsidRPr="009A274A" w:rsidRDefault="001344CD">
      <w:pPr>
        <w:spacing w:after="483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Secretaris Organisatie</w:t>
      </w:r>
    </w:p>
    <w:p w14:paraId="3FB26A88" w14:textId="77777777" w:rsidR="00542F07" w:rsidRPr="009A274A" w:rsidRDefault="001344CD">
      <w:pPr>
        <w:pStyle w:val="Heading1"/>
        <w:ind w:left="-5"/>
        <w:rPr>
          <w:lang w:val="nl-NL"/>
        </w:rPr>
      </w:pPr>
      <w:r w:rsidRPr="009A274A">
        <w:rPr>
          <w:lang w:val="nl-NL"/>
        </w:rPr>
        <w:t xml:space="preserve">Bestuur </w:t>
      </w:r>
      <w:proofErr w:type="spellStart"/>
      <w:r w:rsidRPr="009A274A">
        <w:rPr>
          <w:lang w:val="nl-NL"/>
        </w:rPr>
        <w:t>IJland</w:t>
      </w:r>
      <w:proofErr w:type="spellEnd"/>
      <w:r w:rsidRPr="009A274A">
        <w:rPr>
          <w:lang w:val="nl-NL"/>
        </w:rPr>
        <w:t xml:space="preserve"> II (najaar 2010)</w:t>
      </w:r>
    </w:p>
    <w:p w14:paraId="3AADA844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 xml:space="preserve">Boris </w:t>
      </w:r>
      <w:proofErr w:type="spellStart"/>
      <w:r w:rsidRPr="009A274A">
        <w:rPr>
          <w:color w:val="333333"/>
          <w:sz w:val="21"/>
          <w:lang w:val="nl-NL"/>
        </w:rPr>
        <w:t>IJland</w:t>
      </w:r>
      <w:proofErr w:type="spellEnd"/>
    </w:p>
    <w:p w14:paraId="331D0FC5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Voorzitter</w:t>
      </w:r>
    </w:p>
    <w:p w14:paraId="7CF2D4F3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>Jorrit de Boer</w:t>
      </w:r>
    </w:p>
    <w:p w14:paraId="0AE06D0F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Algemeen Secretaris</w:t>
      </w:r>
    </w:p>
    <w:p w14:paraId="5EC498D0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>Dirk Blees</w:t>
      </w:r>
    </w:p>
    <w:p w14:paraId="37273E87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Penningmeester</w:t>
      </w:r>
    </w:p>
    <w:p w14:paraId="77968826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 xml:space="preserve">Maud </w:t>
      </w:r>
      <w:proofErr w:type="spellStart"/>
      <w:r w:rsidRPr="009A274A">
        <w:rPr>
          <w:color w:val="333333"/>
          <w:sz w:val="21"/>
          <w:lang w:val="nl-NL"/>
        </w:rPr>
        <w:t>Zeguers</w:t>
      </w:r>
      <w:proofErr w:type="spellEnd"/>
    </w:p>
    <w:p w14:paraId="64F2021A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Secretaris Politiek</w:t>
      </w:r>
    </w:p>
    <w:p w14:paraId="334799A8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 xml:space="preserve">Sander </w:t>
      </w:r>
      <w:proofErr w:type="spellStart"/>
      <w:r w:rsidRPr="009A274A">
        <w:rPr>
          <w:color w:val="333333"/>
          <w:sz w:val="21"/>
          <w:lang w:val="nl-NL"/>
        </w:rPr>
        <w:t>Cortenraad</w:t>
      </w:r>
      <w:proofErr w:type="spellEnd"/>
    </w:p>
    <w:p w14:paraId="5CDE7F52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Secretaris Organisatie</w:t>
      </w:r>
    </w:p>
    <w:p w14:paraId="5EC75CF5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>Steve Bertens</w:t>
      </w:r>
    </w:p>
    <w:p w14:paraId="2145F9A0" w14:textId="77777777" w:rsidR="00542F07" w:rsidRPr="009A274A" w:rsidRDefault="001344CD">
      <w:pPr>
        <w:spacing w:after="483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lastRenderedPageBreak/>
        <w:t>Secretaris Promotie</w:t>
      </w:r>
    </w:p>
    <w:p w14:paraId="148621B4" w14:textId="77777777" w:rsidR="00542F07" w:rsidRPr="009A274A" w:rsidRDefault="001344CD">
      <w:pPr>
        <w:pStyle w:val="Heading1"/>
        <w:ind w:left="-5"/>
        <w:rPr>
          <w:lang w:val="nl-NL"/>
        </w:rPr>
      </w:pPr>
      <w:r w:rsidRPr="009A274A">
        <w:rPr>
          <w:lang w:val="nl-NL"/>
        </w:rPr>
        <w:t xml:space="preserve">Bestuur </w:t>
      </w:r>
      <w:proofErr w:type="spellStart"/>
      <w:r w:rsidRPr="009A274A">
        <w:rPr>
          <w:lang w:val="nl-NL"/>
        </w:rPr>
        <w:t>IJland</w:t>
      </w:r>
      <w:proofErr w:type="spellEnd"/>
      <w:r w:rsidRPr="009A274A">
        <w:rPr>
          <w:lang w:val="nl-NL"/>
        </w:rPr>
        <w:t xml:space="preserve"> I (voorjaar 2010)</w:t>
      </w:r>
    </w:p>
    <w:p w14:paraId="11B8328D" w14:textId="77777777" w:rsidR="001F568F" w:rsidRPr="001F568F" w:rsidRDefault="001344CD" w:rsidP="001F568F">
      <w:pPr>
        <w:pStyle w:val="NoSpacing"/>
        <w:rPr>
          <w:sz w:val="21"/>
          <w:szCs w:val="21"/>
          <w:lang w:val="nl-NL"/>
        </w:rPr>
      </w:pPr>
      <w:r w:rsidRPr="001F568F">
        <w:rPr>
          <w:sz w:val="21"/>
          <w:szCs w:val="21"/>
          <w:lang w:val="nl-NL"/>
        </w:rPr>
        <w:t xml:space="preserve">Boris </w:t>
      </w:r>
      <w:proofErr w:type="spellStart"/>
      <w:r w:rsidRPr="001F568F">
        <w:rPr>
          <w:sz w:val="21"/>
          <w:szCs w:val="21"/>
          <w:lang w:val="nl-NL"/>
        </w:rPr>
        <w:t>IJland</w:t>
      </w:r>
      <w:proofErr w:type="spellEnd"/>
      <w:r w:rsidRPr="001F568F">
        <w:rPr>
          <w:sz w:val="21"/>
          <w:szCs w:val="21"/>
          <w:lang w:val="nl-NL"/>
        </w:rPr>
        <w:t xml:space="preserve"> </w:t>
      </w:r>
    </w:p>
    <w:p w14:paraId="78C7C12A" w14:textId="13E9F712" w:rsidR="00542F07" w:rsidRPr="001F568F" w:rsidRDefault="001344CD" w:rsidP="001F568F">
      <w:pPr>
        <w:pStyle w:val="NoSpacing"/>
        <w:rPr>
          <w:sz w:val="21"/>
          <w:szCs w:val="21"/>
          <w:lang w:val="nl-NL"/>
        </w:rPr>
      </w:pPr>
      <w:r w:rsidRPr="001F568F">
        <w:rPr>
          <w:i/>
          <w:sz w:val="21"/>
          <w:szCs w:val="21"/>
          <w:lang w:val="nl-NL"/>
        </w:rPr>
        <w:t>Voorzitter</w:t>
      </w:r>
    </w:p>
    <w:p w14:paraId="224A731A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>Monique Broos</w:t>
      </w:r>
    </w:p>
    <w:p w14:paraId="1D2E7641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Algemeen Secretaris</w:t>
      </w:r>
    </w:p>
    <w:p w14:paraId="1A7B4BDF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proofErr w:type="spellStart"/>
      <w:r w:rsidRPr="009A274A">
        <w:rPr>
          <w:color w:val="333333"/>
          <w:sz w:val="21"/>
          <w:lang w:val="nl-NL"/>
        </w:rPr>
        <w:t>Bilal</w:t>
      </w:r>
      <w:proofErr w:type="spellEnd"/>
      <w:r w:rsidRPr="009A274A">
        <w:rPr>
          <w:color w:val="333333"/>
          <w:sz w:val="21"/>
          <w:lang w:val="nl-NL"/>
        </w:rPr>
        <w:t xml:space="preserve"> Kaya</w:t>
      </w:r>
    </w:p>
    <w:p w14:paraId="071A5C98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Penningmeester</w:t>
      </w:r>
    </w:p>
    <w:p w14:paraId="195ED7A3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 xml:space="preserve">Maud </w:t>
      </w:r>
      <w:proofErr w:type="spellStart"/>
      <w:r w:rsidRPr="009A274A">
        <w:rPr>
          <w:color w:val="333333"/>
          <w:sz w:val="21"/>
          <w:lang w:val="nl-NL"/>
        </w:rPr>
        <w:t>Zeguers</w:t>
      </w:r>
      <w:proofErr w:type="spellEnd"/>
    </w:p>
    <w:p w14:paraId="66834654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Secretaris Politiek</w:t>
      </w:r>
    </w:p>
    <w:p w14:paraId="552DF49B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>Jorrit de Boer</w:t>
      </w:r>
    </w:p>
    <w:p w14:paraId="5F0DD452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Secretaris Organisatie</w:t>
      </w:r>
    </w:p>
    <w:p w14:paraId="30972ADA" w14:textId="77777777" w:rsidR="00542F07" w:rsidRPr="009A274A" w:rsidRDefault="001344CD">
      <w:pPr>
        <w:pStyle w:val="Heading1"/>
        <w:ind w:left="-5"/>
        <w:rPr>
          <w:lang w:val="nl-NL"/>
        </w:rPr>
      </w:pPr>
      <w:r w:rsidRPr="009A274A">
        <w:rPr>
          <w:lang w:val="nl-NL"/>
        </w:rPr>
        <w:t>Bestuur Van der Geld I (najaar 2009)</w:t>
      </w:r>
    </w:p>
    <w:p w14:paraId="3253B79A" w14:textId="77777777" w:rsidR="00542F07" w:rsidRPr="009A274A" w:rsidRDefault="001344CD">
      <w:pPr>
        <w:spacing w:after="246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 xml:space="preserve">Mike van der Geld </w:t>
      </w:r>
      <w:r w:rsidRPr="009A274A">
        <w:rPr>
          <w:i/>
          <w:color w:val="333333"/>
          <w:sz w:val="21"/>
          <w:lang w:val="nl-NL"/>
        </w:rPr>
        <w:t>Voorzitter</w:t>
      </w:r>
    </w:p>
    <w:p w14:paraId="50B75095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>Monique Broos</w:t>
      </w:r>
    </w:p>
    <w:p w14:paraId="239B4277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Algemeen Secretaris</w:t>
      </w:r>
    </w:p>
    <w:p w14:paraId="16519D02" w14:textId="77777777" w:rsidR="00542F07" w:rsidRPr="009A274A" w:rsidRDefault="001344CD">
      <w:pPr>
        <w:spacing w:after="246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 xml:space="preserve">Tom van </w:t>
      </w:r>
      <w:proofErr w:type="spellStart"/>
      <w:r w:rsidRPr="009A274A">
        <w:rPr>
          <w:color w:val="333333"/>
          <w:sz w:val="21"/>
          <w:lang w:val="nl-NL"/>
        </w:rPr>
        <w:t>Pinxteren</w:t>
      </w:r>
      <w:proofErr w:type="spellEnd"/>
      <w:r w:rsidRPr="009A274A">
        <w:rPr>
          <w:color w:val="333333"/>
          <w:sz w:val="21"/>
          <w:lang w:val="nl-NL"/>
        </w:rPr>
        <w:t xml:space="preserve"> </w:t>
      </w:r>
      <w:r w:rsidRPr="009A274A">
        <w:rPr>
          <w:i/>
          <w:color w:val="333333"/>
          <w:sz w:val="21"/>
          <w:lang w:val="nl-NL"/>
        </w:rPr>
        <w:t>Penningmeester</w:t>
      </w:r>
    </w:p>
    <w:p w14:paraId="54011E08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>Stefan Griens</w:t>
      </w:r>
    </w:p>
    <w:p w14:paraId="49E9FD9C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Secretaris Politiek</w:t>
      </w:r>
    </w:p>
    <w:p w14:paraId="30B3284F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>Remi Verhoeven</w:t>
      </w:r>
    </w:p>
    <w:p w14:paraId="641E21FC" w14:textId="77777777" w:rsidR="00542F07" w:rsidRPr="009A274A" w:rsidRDefault="001344CD">
      <w:pPr>
        <w:spacing w:after="483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Algemeen Bestuurslid</w:t>
      </w:r>
    </w:p>
    <w:p w14:paraId="78F79380" w14:textId="77777777" w:rsidR="001F568F" w:rsidRDefault="001344CD">
      <w:pPr>
        <w:pStyle w:val="Heading1"/>
        <w:ind w:left="-5"/>
        <w:rPr>
          <w:lang w:val="nl-NL"/>
        </w:rPr>
      </w:pPr>
      <w:r w:rsidRPr="009A274A">
        <w:rPr>
          <w:lang w:val="nl-NL"/>
        </w:rPr>
        <w:t xml:space="preserve">Bestuur Van Eijs II (voorjaar 2009) </w:t>
      </w:r>
    </w:p>
    <w:p w14:paraId="27E7168F" w14:textId="77777777" w:rsidR="001F568F" w:rsidRPr="001F568F" w:rsidRDefault="001344CD" w:rsidP="001F568F">
      <w:pPr>
        <w:pStyle w:val="NoSpacing"/>
        <w:rPr>
          <w:b/>
          <w:sz w:val="21"/>
          <w:szCs w:val="21"/>
          <w:lang w:val="nl-NL"/>
        </w:rPr>
      </w:pPr>
      <w:r w:rsidRPr="001F568F">
        <w:rPr>
          <w:sz w:val="21"/>
          <w:szCs w:val="21"/>
          <w:lang w:val="nl-NL"/>
        </w:rPr>
        <w:t xml:space="preserve">Sabrina van Eijs </w:t>
      </w:r>
    </w:p>
    <w:p w14:paraId="730A9EBB" w14:textId="054451D4" w:rsidR="00542F07" w:rsidRPr="001F568F" w:rsidRDefault="001344CD" w:rsidP="001F568F">
      <w:pPr>
        <w:pStyle w:val="NoSpacing"/>
        <w:rPr>
          <w:i/>
          <w:iCs/>
          <w:sz w:val="21"/>
          <w:szCs w:val="21"/>
          <w:lang w:val="nl-NL"/>
        </w:rPr>
      </w:pPr>
      <w:r w:rsidRPr="001F568F">
        <w:rPr>
          <w:i/>
          <w:iCs/>
          <w:sz w:val="21"/>
          <w:szCs w:val="21"/>
          <w:lang w:val="nl-NL"/>
        </w:rPr>
        <w:t>Voorzitter</w:t>
      </w:r>
    </w:p>
    <w:p w14:paraId="2903DAB4" w14:textId="77777777" w:rsidR="001F568F" w:rsidRPr="001F568F" w:rsidRDefault="001F568F" w:rsidP="001F568F">
      <w:pPr>
        <w:pStyle w:val="NoSpacing"/>
        <w:rPr>
          <w:sz w:val="21"/>
          <w:szCs w:val="21"/>
          <w:lang w:val="nl-NL"/>
        </w:rPr>
      </w:pPr>
    </w:p>
    <w:p w14:paraId="79785222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>Monique Broos</w:t>
      </w:r>
    </w:p>
    <w:p w14:paraId="17F3D944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Algemeen Secretaris</w:t>
      </w:r>
    </w:p>
    <w:p w14:paraId="00E2C360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>Stefan Griens</w:t>
      </w:r>
    </w:p>
    <w:p w14:paraId="166DD9CC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Secretaris Politiek</w:t>
      </w:r>
    </w:p>
    <w:p w14:paraId="0F492920" w14:textId="77777777" w:rsidR="00542F07" w:rsidRPr="009A274A" w:rsidRDefault="001344CD">
      <w:pPr>
        <w:spacing w:after="487" w:line="265" w:lineRule="auto"/>
        <w:ind w:left="-5" w:right="1776" w:hanging="10"/>
        <w:rPr>
          <w:lang w:val="nl-NL"/>
        </w:rPr>
      </w:pPr>
      <w:r w:rsidRPr="009A274A">
        <w:rPr>
          <w:color w:val="333333"/>
          <w:sz w:val="21"/>
          <w:lang w:val="nl-NL"/>
        </w:rPr>
        <w:t xml:space="preserve">Mike van der Geld </w:t>
      </w:r>
      <w:r w:rsidRPr="009A274A">
        <w:rPr>
          <w:i/>
          <w:color w:val="333333"/>
          <w:sz w:val="21"/>
          <w:lang w:val="nl-NL"/>
        </w:rPr>
        <w:t>Secretaris Promotie</w:t>
      </w:r>
    </w:p>
    <w:p w14:paraId="04BB7095" w14:textId="77777777" w:rsidR="00542F07" w:rsidRPr="009A274A" w:rsidRDefault="001344CD">
      <w:pPr>
        <w:pStyle w:val="Heading1"/>
        <w:ind w:left="-5"/>
        <w:rPr>
          <w:lang w:val="nl-NL"/>
        </w:rPr>
      </w:pPr>
      <w:r w:rsidRPr="009A274A">
        <w:rPr>
          <w:lang w:val="nl-NL"/>
        </w:rPr>
        <w:lastRenderedPageBreak/>
        <w:t>Bestuur Van Eijs I (najaar 2008)</w:t>
      </w:r>
    </w:p>
    <w:p w14:paraId="25DAA596" w14:textId="77777777" w:rsidR="00542F07" w:rsidRPr="009A274A" w:rsidRDefault="001344CD">
      <w:pPr>
        <w:spacing w:after="246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 xml:space="preserve">Sabrina van Eijs </w:t>
      </w:r>
      <w:r w:rsidRPr="009A274A">
        <w:rPr>
          <w:i/>
          <w:color w:val="333333"/>
          <w:sz w:val="21"/>
          <w:lang w:val="nl-NL"/>
        </w:rPr>
        <w:t>Voorzitter</w:t>
      </w:r>
    </w:p>
    <w:p w14:paraId="500F3615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>Joyce Baars</w:t>
      </w:r>
    </w:p>
    <w:p w14:paraId="729AA9DE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Algemeen Secretaris</w:t>
      </w:r>
    </w:p>
    <w:p w14:paraId="327390E7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>Stefan Griens</w:t>
      </w:r>
    </w:p>
    <w:p w14:paraId="168AAD16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Secretaris Politiek</w:t>
      </w:r>
    </w:p>
    <w:p w14:paraId="611EDD30" w14:textId="77777777" w:rsidR="00542F07" w:rsidRPr="009A274A" w:rsidRDefault="001344CD">
      <w:pPr>
        <w:spacing w:after="997" w:line="265" w:lineRule="auto"/>
        <w:ind w:left="-5" w:right="1776" w:hanging="10"/>
        <w:rPr>
          <w:lang w:val="nl-NL"/>
        </w:rPr>
      </w:pPr>
      <w:r w:rsidRPr="009A274A">
        <w:rPr>
          <w:color w:val="333333"/>
          <w:sz w:val="21"/>
          <w:lang w:val="nl-NL"/>
        </w:rPr>
        <w:t xml:space="preserve">Mike van der Geld </w:t>
      </w:r>
      <w:r w:rsidRPr="009A274A">
        <w:rPr>
          <w:i/>
          <w:color w:val="333333"/>
          <w:sz w:val="21"/>
          <w:lang w:val="nl-NL"/>
        </w:rPr>
        <w:t>Secretaris Promotie</w:t>
      </w:r>
    </w:p>
    <w:p w14:paraId="78185D1D" w14:textId="77777777" w:rsidR="00542F07" w:rsidRPr="009A274A" w:rsidRDefault="001344CD">
      <w:pPr>
        <w:pStyle w:val="Heading1"/>
        <w:ind w:left="-5"/>
        <w:rPr>
          <w:lang w:val="nl-NL"/>
        </w:rPr>
      </w:pPr>
      <w:r w:rsidRPr="009A274A">
        <w:rPr>
          <w:lang w:val="nl-NL"/>
        </w:rPr>
        <w:t>Bestuur Meijer I (najaar 2007 - voorjaar 2008)</w:t>
      </w:r>
    </w:p>
    <w:p w14:paraId="59B92A34" w14:textId="77777777" w:rsidR="00542F07" w:rsidRPr="009A274A" w:rsidRDefault="001344CD">
      <w:pPr>
        <w:spacing w:after="246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 xml:space="preserve">Arend Meijer </w:t>
      </w:r>
      <w:r w:rsidRPr="009A274A">
        <w:rPr>
          <w:i/>
          <w:color w:val="333333"/>
          <w:sz w:val="21"/>
          <w:lang w:val="nl-NL"/>
        </w:rPr>
        <w:t>Voorzitter</w:t>
      </w:r>
    </w:p>
    <w:p w14:paraId="2F94F2B8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 xml:space="preserve">Rogier </w:t>
      </w:r>
      <w:proofErr w:type="spellStart"/>
      <w:r w:rsidRPr="009A274A">
        <w:rPr>
          <w:color w:val="333333"/>
          <w:sz w:val="21"/>
          <w:lang w:val="nl-NL"/>
        </w:rPr>
        <w:t>Verkroost</w:t>
      </w:r>
      <w:proofErr w:type="spellEnd"/>
    </w:p>
    <w:p w14:paraId="003050EB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Algemeen Secretaris</w:t>
      </w:r>
    </w:p>
    <w:p w14:paraId="589CF334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 xml:space="preserve">Michiel </w:t>
      </w:r>
      <w:proofErr w:type="spellStart"/>
      <w:r w:rsidRPr="009A274A">
        <w:rPr>
          <w:color w:val="333333"/>
          <w:sz w:val="21"/>
          <w:lang w:val="nl-NL"/>
        </w:rPr>
        <w:t>Nivard</w:t>
      </w:r>
      <w:proofErr w:type="spellEnd"/>
    </w:p>
    <w:p w14:paraId="182AF5B3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Algemeen Bestuurslid</w:t>
      </w:r>
    </w:p>
    <w:p w14:paraId="432093CB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>Stefan Griens</w:t>
      </w:r>
    </w:p>
    <w:p w14:paraId="53D29C53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Algemeen Bestuurslid</w:t>
      </w:r>
    </w:p>
    <w:p w14:paraId="51C4043A" w14:textId="77777777" w:rsidR="00542F07" w:rsidRPr="009A274A" w:rsidRDefault="001344CD">
      <w:pPr>
        <w:spacing w:after="11" w:line="249" w:lineRule="auto"/>
        <w:ind w:left="-5" w:right="2343" w:hanging="10"/>
        <w:rPr>
          <w:lang w:val="nl-NL"/>
        </w:rPr>
      </w:pPr>
      <w:r w:rsidRPr="009A274A">
        <w:rPr>
          <w:color w:val="333333"/>
          <w:sz w:val="21"/>
          <w:lang w:val="nl-NL"/>
        </w:rPr>
        <w:t>Sabrina van Eijs</w:t>
      </w:r>
    </w:p>
    <w:p w14:paraId="67E30A5F" w14:textId="77777777" w:rsidR="00542F07" w:rsidRPr="009A274A" w:rsidRDefault="001344CD">
      <w:pPr>
        <w:spacing w:after="230" w:line="265" w:lineRule="auto"/>
        <w:ind w:left="-5" w:right="1776" w:hanging="10"/>
        <w:rPr>
          <w:lang w:val="nl-NL"/>
        </w:rPr>
      </w:pPr>
      <w:r w:rsidRPr="009A274A">
        <w:rPr>
          <w:i/>
          <w:color w:val="333333"/>
          <w:sz w:val="21"/>
          <w:lang w:val="nl-NL"/>
        </w:rPr>
        <w:t>Algemeen Bestuurslid</w:t>
      </w:r>
      <w:r w:rsidRPr="009A274A">
        <w:rPr>
          <w:color w:val="333333"/>
          <w:sz w:val="21"/>
          <w:lang w:val="nl-NL"/>
        </w:rPr>
        <w:t xml:space="preserve"> </w:t>
      </w:r>
    </w:p>
    <w:sectPr w:rsidR="00542F07" w:rsidRPr="009A274A">
      <w:pgSz w:w="11920" w:h="16840"/>
      <w:pgMar w:top="1450" w:right="6225" w:bottom="1662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F07"/>
    <w:rsid w:val="001344CD"/>
    <w:rsid w:val="001F568F"/>
    <w:rsid w:val="00542F07"/>
    <w:rsid w:val="009A274A"/>
    <w:rsid w:val="00B23BDF"/>
    <w:rsid w:val="00C741F2"/>
    <w:rsid w:val="00CE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2D0017"/>
  <w15:docId w15:val="{CEA3E6A9-7A37-4634-9304-FCB1C134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44" w:line="249" w:lineRule="auto"/>
      <w:ind w:left="10" w:hanging="10"/>
      <w:outlineLvl w:val="0"/>
    </w:pPr>
    <w:rPr>
      <w:rFonts w:ascii="Calibri" w:eastAsia="Calibri" w:hAnsi="Calibri" w:cs="Calibri"/>
      <w:b/>
      <w:color w:val="333333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333333"/>
      <w:sz w:val="21"/>
    </w:rPr>
  </w:style>
  <w:style w:type="paragraph" w:styleId="NoSpacing">
    <w:name w:val="No Spacing"/>
    <w:uiPriority w:val="1"/>
    <w:qFormat/>
    <w:rsid w:val="00B23BDF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1029</Words>
  <Characters>5868</Characters>
  <Application>Microsoft Office Word</Application>
  <DocSecurity>0</DocSecurity>
  <Lines>48</Lines>
  <Paragraphs>13</Paragraphs>
  <ScaleCrop>false</ScaleCrop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 of Fame word.docx</dc:title>
  <dc:subject/>
  <dc:creator>word</dc:creator>
  <cp:keywords/>
  <cp:lastModifiedBy>Jakub Tatoušek</cp:lastModifiedBy>
  <cp:revision>7</cp:revision>
  <dcterms:created xsi:type="dcterms:W3CDTF">2022-09-12T13:33:00Z</dcterms:created>
  <dcterms:modified xsi:type="dcterms:W3CDTF">2023-06-18T22:01:00Z</dcterms:modified>
</cp:coreProperties>
</file>