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2166" w14:textId="77777777" w:rsidR="00D0007F" w:rsidRPr="00DE5DC8" w:rsidRDefault="00DE5DC8" w:rsidP="00D0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5DC8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Vul het onderstaande kandidaatstellingsformulier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naar waarheid </w:t>
      </w:r>
      <w:r w:rsidRPr="00DE5DC8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:</w:t>
      </w:r>
    </w:p>
    <w:p w14:paraId="4DA00D03" w14:textId="77777777" w:rsidR="00DE5DC8" w:rsidRPr="00DE5DC8" w:rsidRDefault="00DE5DC8" w:rsidP="00D0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0200675" w14:textId="77777777" w:rsidR="00DE5DC8" w:rsidRPr="00DE5DC8" w:rsidRDefault="00DE5DC8" w:rsidP="00D0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6297"/>
      </w:tblGrid>
      <w:tr w:rsidR="00D0007F" w:rsidRPr="00DE5DC8" w14:paraId="4DAF7AAB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46C3A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Naam: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D8CFFA" w14:textId="02AB9DC6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5DFC3D91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1CB95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Woonplaats: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EC0EB0" w14:textId="0CD0772B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3E032137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2D664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7797B1" w14:textId="347875FB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0BF91D26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1E1280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Beoogde functie(s)</w:t>
            </w:r>
            <w:r w:rsidR="0075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B871F9" w14:textId="0C52E1FD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C1926" w:rsidRPr="00DE5DC8" w14:paraId="4DDAC772" w14:textId="77777777" w:rsidTr="00DE5DC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0B16A9" w14:textId="3530974E" w:rsidR="008C1926" w:rsidRPr="00DE5DC8" w:rsidRDefault="008C1926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Duur benoeming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70F7B0" w14:textId="62B459E6" w:rsidR="008C1926" w:rsidRPr="00DE5DC8" w:rsidRDefault="008C1926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69D95951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FFD6A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Huidige functies binnen de JD: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09B7B5" w14:textId="3BE9AA7A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534938C3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46BF7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Huidige functies buiten de JD: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EEC005" w14:textId="0E3DEB48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6241B2DD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36C7A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Lid van politieke partij: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563C7" w14:textId="7877DE47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38CE2FBD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7C5F1" w14:textId="1CCBF62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Opleidingen</w:t>
            </w:r>
            <w:r w:rsidR="00C8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(optioneel)</w:t>
            </w: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F1797B" w14:textId="299741AE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30DD79E9" w14:textId="46BACE70" w:rsidR="00905F66" w:rsidRPr="00DE5DC8" w:rsidRDefault="00905F66" w:rsidP="7FFB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DC8" w:rsidRPr="00DE5DC8" w14:paraId="370D3B46" w14:textId="77777777" w:rsidTr="7FFB189C">
        <w:tc>
          <w:tcPr>
            <w:tcW w:w="9212" w:type="dxa"/>
          </w:tcPr>
          <w:p w14:paraId="3B9AA734" w14:textId="77777777" w:rsidR="00DE5DC8" w:rsidRPr="00DE5DC8" w:rsidRDefault="00DE5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C8">
              <w:rPr>
                <w:rFonts w:ascii="Times New Roman" w:hAnsi="Times New Roman" w:cs="Times New Roman"/>
                <w:b/>
                <w:sz w:val="24"/>
                <w:szCs w:val="24"/>
              </w:rPr>
              <w:t>Motivatie functie(s):</w:t>
            </w:r>
          </w:p>
        </w:tc>
      </w:tr>
      <w:tr w:rsidR="00DE5DC8" w:rsidRPr="00DE5DC8" w14:paraId="51243FB0" w14:textId="77777777" w:rsidTr="7FFB189C">
        <w:tc>
          <w:tcPr>
            <w:tcW w:w="9212" w:type="dxa"/>
          </w:tcPr>
          <w:p w14:paraId="7745C8AE" w14:textId="77777777" w:rsidR="005E5B16" w:rsidRDefault="005E5B16" w:rsidP="00A4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5503" w14:textId="14BED032" w:rsidR="00A4497C" w:rsidRPr="00DE5DC8" w:rsidRDefault="00A4497C" w:rsidP="00A4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C167B" w14:textId="77777777" w:rsidR="00DE5DC8" w:rsidRPr="00DE5DC8" w:rsidRDefault="00DE5DC8">
      <w:pPr>
        <w:rPr>
          <w:rFonts w:ascii="Times New Roman" w:hAnsi="Times New Roman" w:cs="Times New Roman"/>
          <w:sz w:val="24"/>
          <w:szCs w:val="24"/>
        </w:rPr>
      </w:pPr>
    </w:p>
    <w:sectPr w:rsidR="00DE5DC8" w:rsidRPr="00DE5DC8" w:rsidSect="0090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F"/>
    <w:rsid w:val="00171C22"/>
    <w:rsid w:val="00194590"/>
    <w:rsid w:val="001E314B"/>
    <w:rsid w:val="002775F4"/>
    <w:rsid w:val="002C7468"/>
    <w:rsid w:val="002D44B9"/>
    <w:rsid w:val="002E6DE2"/>
    <w:rsid w:val="00444C2E"/>
    <w:rsid w:val="004A1D79"/>
    <w:rsid w:val="005160DC"/>
    <w:rsid w:val="00531E5F"/>
    <w:rsid w:val="00573D52"/>
    <w:rsid w:val="005E5B16"/>
    <w:rsid w:val="006813CC"/>
    <w:rsid w:val="00752120"/>
    <w:rsid w:val="007A5093"/>
    <w:rsid w:val="00803A73"/>
    <w:rsid w:val="00880600"/>
    <w:rsid w:val="00880D4C"/>
    <w:rsid w:val="008C1926"/>
    <w:rsid w:val="00905F66"/>
    <w:rsid w:val="009577EE"/>
    <w:rsid w:val="009E0E07"/>
    <w:rsid w:val="00A4497C"/>
    <w:rsid w:val="00AD389B"/>
    <w:rsid w:val="00BC5C70"/>
    <w:rsid w:val="00BE2683"/>
    <w:rsid w:val="00C84864"/>
    <w:rsid w:val="00D0007F"/>
    <w:rsid w:val="00D541D4"/>
    <w:rsid w:val="00DB5AEA"/>
    <w:rsid w:val="00DB7EC7"/>
    <w:rsid w:val="00DE5DC8"/>
    <w:rsid w:val="00FC6577"/>
    <w:rsid w:val="7F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F4EE"/>
  <w15:docId w15:val="{7CBA1E38-F4C1-489D-BF71-7D432CC9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F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DE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joris_sibbel@hotmail.com</dc:creator>
  <cp:lastModifiedBy>Neeleman, Rutger</cp:lastModifiedBy>
  <cp:revision>2</cp:revision>
  <dcterms:created xsi:type="dcterms:W3CDTF">2021-03-03T12:06:00Z</dcterms:created>
  <dcterms:modified xsi:type="dcterms:W3CDTF">2021-03-03T12:06:00Z</dcterms:modified>
</cp:coreProperties>
</file>