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8C95" w14:textId="77777777" w:rsidR="00E43CE7" w:rsidRDefault="00AB7373">
      <w:pPr>
        <w:pBdr>
          <w:top w:val="nil"/>
          <w:left w:val="nil"/>
          <w:bottom w:val="nil"/>
          <w:right w:val="nil"/>
          <w:between w:val="nil"/>
        </w:pBdr>
        <w:rPr>
          <w:b/>
          <w:color w:val="89BA3C"/>
          <w:sz w:val="32"/>
          <w:szCs w:val="32"/>
        </w:rPr>
      </w:pPr>
      <w:r>
        <w:rPr>
          <w:b/>
          <w:color w:val="89BA3C"/>
          <w:sz w:val="32"/>
          <w:szCs w:val="32"/>
        </w:rPr>
        <w:t>Algemene Afdelingsvergadering 14-12-2020</w:t>
      </w:r>
    </w:p>
    <w:p w14:paraId="0F7A057A" w14:textId="77777777" w:rsidR="00E43CE7" w:rsidRDefault="00AB737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7F8183"/>
        </w:rPr>
      </w:pPr>
      <w:r>
        <w:rPr>
          <w:color w:val="404040"/>
        </w:rPr>
        <w:t>Jonge Democraten Utrecht</w:t>
      </w:r>
    </w:p>
    <w:p w14:paraId="5730C886" w14:textId="77777777" w:rsidR="00E43CE7" w:rsidRDefault="00AB73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04040"/>
        </w:rPr>
      </w:pPr>
      <w:r>
        <w:rPr>
          <w:i/>
          <w:color w:val="7F8183"/>
        </w:rPr>
        <w:t>Datum:</w:t>
      </w:r>
      <w:r>
        <w:rPr>
          <w:color w:val="404040"/>
        </w:rPr>
        <w:t xml:space="preserve"> </w:t>
      </w:r>
      <w:r>
        <w:rPr>
          <w:color w:val="404040"/>
        </w:rPr>
        <w:tab/>
        <w:t>maandag 14 december 2020</w:t>
      </w:r>
    </w:p>
    <w:p w14:paraId="0589A728" w14:textId="5D97CBBF" w:rsidR="00E43CE7" w:rsidRDefault="00AB73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04040"/>
        </w:rPr>
      </w:pPr>
      <w:r>
        <w:rPr>
          <w:i/>
          <w:color w:val="7F8183"/>
        </w:rPr>
        <w:t xml:space="preserve">Tijd: </w:t>
      </w:r>
      <w:r>
        <w:rPr>
          <w:i/>
          <w:color w:val="7F8183"/>
        </w:rPr>
        <w:tab/>
      </w:r>
      <w:r>
        <w:rPr>
          <w:i/>
          <w:color w:val="7F8183"/>
        </w:rPr>
        <w:tab/>
      </w:r>
      <w:r w:rsidR="00157EC7">
        <w:rPr>
          <w:color w:val="404040"/>
        </w:rPr>
        <w:t>19:30</w:t>
      </w:r>
      <w:r>
        <w:rPr>
          <w:color w:val="404040"/>
        </w:rPr>
        <w:t xml:space="preserve"> - 22.00</w:t>
      </w:r>
    </w:p>
    <w:p w14:paraId="0CDE6148" w14:textId="77777777" w:rsidR="00E43CE7" w:rsidRDefault="00AB73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04040"/>
        </w:rPr>
      </w:pPr>
      <w:r>
        <w:rPr>
          <w:i/>
          <w:color w:val="7F8183"/>
        </w:rPr>
        <w:t>Locatie:</w:t>
      </w:r>
      <w:r>
        <w:rPr>
          <w:color w:val="404040"/>
        </w:rPr>
        <w:t xml:space="preserve"> </w:t>
      </w:r>
      <w:r>
        <w:rPr>
          <w:color w:val="404040"/>
        </w:rPr>
        <w:tab/>
        <w:t>Online</w:t>
      </w:r>
    </w:p>
    <w:p w14:paraId="4A46C007" w14:textId="2CE7B97B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04040"/>
        </w:rPr>
      </w:pPr>
    </w:p>
    <w:p w14:paraId="50C37282" w14:textId="77777777" w:rsidR="00157EC7" w:rsidRDefault="00157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04040"/>
        </w:rPr>
      </w:pPr>
    </w:p>
    <w:p w14:paraId="1741A137" w14:textId="3AACA350" w:rsidR="00E43CE7" w:rsidRDefault="005868AF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404040"/>
        </w:rPr>
      </w:pPr>
      <w:r>
        <w:rPr>
          <w:b/>
          <w:color w:val="404040"/>
        </w:rPr>
        <w:t>19:30</w:t>
      </w:r>
      <w:r w:rsidR="00157EC7">
        <w:rPr>
          <w:color w:val="404040"/>
        </w:rPr>
        <w:t xml:space="preserve"> </w:t>
      </w:r>
      <w:r w:rsidR="00AB7373">
        <w:rPr>
          <w:b/>
          <w:color w:val="FFFFFF"/>
          <w:shd w:val="clear" w:color="auto" w:fill="89BA3C"/>
        </w:rPr>
        <w:t xml:space="preserve">Opening </w:t>
      </w:r>
    </w:p>
    <w:p w14:paraId="4BD27832" w14:textId="77777777" w:rsidR="00E43CE7" w:rsidRDefault="00E43CE7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404040"/>
        </w:rPr>
      </w:pPr>
    </w:p>
    <w:p w14:paraId="6459FF5D" w14:textId="0806EB2C" w:rsidR="00E43CE7" w:rsidRDefault="005868AF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404040"/>
        </w:rPr>
      </w:pPr>
      <w:r>
        <w:rPr>
          <w:b/>
          <w:color w:val="404040"/>
        </w:rPr>
        <w:t>19:35</w:t>
      </w:r>
      <w:r w:rsidR="00157EC7">
        <w:rPr>
          <w:b/>
          <w:color w:val="404040"/>
        </w:rPr>
        <w:t xml:space="preserve"> </w:t>
      </w:r>
      <w:r w:rsidR="00AB7373">
        <w:rPr>
          <w:b/>
          <w:color w:val="FFFFFF"/>
          <w:shd w:val="clear" w:color="auto" w:fill="89BA3C"/>
        </w:rPr>
        <w:t>Vaststellen notulen en agenda</w:t>
      </w:r>
    </w:p>
    <w:p w14:paraId="6BA66D85" w14:textId="77777777" w:rsidR="00E43CE7" w:rsidRDefault="00E43CE7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404040"/>
        </w:rPr>
      </w:pPr>
    </w:p>
    <w:p w14:paraId="6AC4863E" w14:textId="00CC2A63" w:rsidR="00E43CE7" w:rsidRDefault="005868AF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  <w:r>
        <w:rPr>
          <w:b/>
          <w:color w:val="404040"/>
        </w:rPr>
        <w:t>19:40</w:t>
      </w:r>
      <w:r w:rsidR="00157EC7">
        <w:rPr>
          <w:color w:val="404040"/>
        </w:rPr>
        <w:t xml:space="preserve"> </w:t>
      </w:r>
      <w:r w:rsidR="00AB7373">
        <w:rPr>
          <w:b/>
          <w:color w:val="FFFFFF"/>
          <w:shd w:val="clear" w:color="auto" w:fill="89BA3C"/>
        </w:rPr>
        <w:t>Mededelingen</w:t>
      </w:r>
      <w:r w:rsidR="001757DB">
        <w:rPr>
          <w:b/>
          <w:color w:val="FFFFFF"/>
          <w:shd w:val="clear" w:color="auto" w:fill="89BA3C"/>
        </w:rPr>
        <w:t xml:space="preserve"> en verantwoording b</w:t>
      </w:r>
      <w:r w:rsidR="00AB7373">
        <w:rPr>
          <w:b/>
          <w:color w:val="FFFFFF"/>
          <w:shd w:val="clear" w:color="auto" w:fill="89BA3C"/>
        </w:rPr>
        <w:t>estuur</w:t>
      </w:r>
    </w:p>
    <w:p w14:paraId="105EED57" w14:textId="77777777" w:rsidR="00E43CE7" w:rsidRDefault="00E43CE7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24C3DCFA" w14:textId="52AE0BE3" w:rsidR="00E43CE7" w:rsidRDefault="00926D04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  <w:r>
        <w:rPr>
          <w:b/>
        </w:rPr>
        <w:t>19</w:t>
      </w:r>
      <w:r w:rsidR="00AB7373">
        <w:rPr>
          <w:b/>
        </w:rPr>
        <w:t>:</w:t>
      </w:r>
      <w:r>
        <w:rPr>
          <w:b/>
        </w:rPr>
        <w:t>55</w:t>
      </w:r>
      <w:r w:rsidR="00157EC7">
        <w:rPr>
          <w:b/>
        </w:rPr>
        <w:t xml:space="preserve"> </w:t>
      </w:r>
      <w:r w:rsidR="00AB7373">
        <w:rPr>
          <w:b/>
          <w:color w:val="FFFFFF"/>
          <w:shd w:val="clear" w:color="auto" w:fill="89BA3C"/>
        </w:rPr>
        <w:t>Financieel blok</w:t>
      </w:r>
    </w:p>
    <w:p w14:paraId="09012968" w14:textId="77777777" w:rsidR="00E43CE7" w:rsidRDefault="00E43CE7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0C9E324E" w14:textId="462AF7CC" w:rsidR="00E43CE7" w:rsidRDefault="00AB7373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  <w:r>
        <w:rPr>
          <w:b/>
          <w:color w:val="404040"/>
        </w:rPr>
        <w:t>2</w:t>
      </w:r>
      <w:r w:rsidR="005868AF">
        <w:rPr>
          <w:b/>
          <w:color w:val="404040"/>
        </w:rPr>
        <w:t>0</w:t>
      </w:r>
      <w:r>
        <w:rPr>
          <w:b/>
          <w:color w:val="404040"/>
        </w:rPr>
        <w:t>:</w:t>
      </w:r>
      <w:r w:rsidR="009B3444">
        <w:rPr>
          <w:b/>
          <w:color w:val="404040"/>
        </w:rPr>
        <w:t>20</w:t>
      </w:r>
      <w:r w:rsidR="00157EC7">
        <w:rPr>
          <w:b/>
          <w:color w:val="404040"/>
        </w:rPr>
        <w:t xml:space="preserve"> </w:t>
      </w:r>
      <w:r>
        <w:rPr>
          <w:b/>
          <w:color w:val="FFFFFF"/>
          <w:shd w:val="clear" w:color="auto" w:fill="89BA3C"/>
        </w:rPr>
        <w:t>Bestuursverkiezingen (speeches en vragen)</w:t>
      </w:r>
    </w:p>
    <w:p w14:paraId="2BFCA4AB" w14:textId="77777777" w:rsidR="00E43CE7" w:rsidRDefault="00E43CE7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1645EECB" w14:textId="4C565C9D" w:rsidR="00E43CE7" w:rsidRDefault="00AB7373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  <w:r>
        <w:rPr>
          <w:b/>
          <w:color w:val="404040"/>
        </w:rPr>
        <w:t>2</w:t>
      </w:r>
      <w:r w:rsidR="005868AF">
        <w:rPr>
          <w:b/>
          <w:color w:val="404040"/>
        </w:rPr>
        <w:t>0:</w:t>
      </w:r>
      <w:r w:rsidR="009B3444">
        <w:rPr>
          <w:b/>
          <w:color w:val="404040"/>
        </w:rPr>
        <w:t>4</w:t>
      </w:r>
      <w:r w:rsidR="005868AF">
        <w:rPr>
          <w:b/>
          <w:color w:val="404040"/>
        </w:rPr>
        <w:t>0</w:t>
      </w:r>
      <w:r w:rsidR="00157EC7">
        <w:rPr>
          <w:b/>
          <w:color w:val="404040"/>
        </w:rPr>
        <w:t xml:space="preserve"> </w:t>
      </w:r>
      <w:r>
        <w:rPr>
          <w:b/>
          <w:color w:val="FFFFFF"/>
          <w:shd w:val="clear" w:color="auto" w:fill="89BA3C"/>
        </w:rPr>
        <w:t>Stemming bestuursverkiezingen</w:t>
      </w:r>
      <w:r w:rsidR="001757DB">
        <w:rPr>
          <w:b/>
          <w:color w:val="FFFFFF"/>
          <w:shd w:val="clear" w:color="auto" w:fill="89BA3C"/>
        </w:rPr>
        <w:t xml:space="preserve"> en pauze</w:t>
      </w:r>
    </w:p>
    <w:p w14:paraId="6BEC1DB4" w14:textId="5C3C6A3D" w:rsidR="009B3444" w:rsidRDefault="009B3444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14C49D13" w14:textId="48B8DB17" w:rsidR="009B3444" w:rsidRPr="009B3444" w:rsidRDefault="009B3444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404040"/>
        </w:rPr>
        <w:t>2</w:t>
      </w:r>
      <w:r w:rsidR="001757DB">
        <w:rPr>
          <w:b/>
          <w:color w:val="404040"/>
        </w:rPr>
        <w:t>0</w:t>
      </w:r>
      <w:r>
        <w:rPr>
          <w:b/>
          <w:color w:val="404040"/>
        </w:rPr>
        <w:t>:</w:t>
      </w:r>
      <w:r w:rsidR="001757DB">
        <w:rPr>
          <w:b/>
          <w:color w:val="404040"/>
        </w:rPr>
        <w:t>55</w:t>
      </w:r>
      <w:r>
        <w:rPr>
          <w:b/>
          <w:color w:val="404040"/>
        </w:rPr>
        <w:t xml:space="preserve"> </w:t>
      </w:r>
      <w:r>
        <w:rPr>
          <w:b/>
          <w:color w:val="FFFFFF"/>
          <w:shd w:val="clear" w:color="auto" w:fill="89BA3C"/>
        </w:rPr>
        <w:t>Moties en amendementen</w:t>
      </w:r>
    </w:p>
    <w:p w14:paraId="70AF1917" w14:textId="77777777" w:rsidR="009B3444" w:rsidRDefault="009B3444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35B816EF" w14:textId="7FBDB1CF" w:rsidR="005868AF" w:rsidRPr="005868AF" w:rsidRDefault="005868AF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404040"/>
        </w:rPr>
        <w:t>21:55</w:t>
      </w:r>
      <w:r w:rsidR="00157EC7">
        <w:rPr>
          <w:b/>
          <w:color w:val="404040"/>
        </w:rPr>
        <w:t xml:space="preserve"> </w:t>
      </w:r>
      <w:r>
        <w:rPr>
          <w:b/>
          <w:color w:val="FFFFFF"/>
          <w:shd w:val="clear" w:color="auto" w:fill="89BA3C"/>
        </w:rPr>
        <w:t>Uitslag verkiezingen</w:t>
      </w:r>
    </w:p>
    <w:p w14:paraId="26E5EB22" w14:textId="77777777" w:rsidR="005868AF" w:rsidRDefault="005868AF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0B180505" w14:textId="69190F4D" w:rsidR="00E43CE7" w:rsidRDefault="00AB7373" w:rsidP="00AB73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  <w:r>
        <w:rPr>
          <w:b/>
          <w:color w:val="404040"/>
        </w:rPr>
        <w:t>22:00</w:t>
      </w:r>
      <w:r w:rsidR="00157EC7">
        <w:rPr>
          <w:b/>
          <w:color w:val="404040"/>
        </w:rPr>
        <w:t xml:space="preserve"> </w:t>
      </w:r>
      <w:r>
        <w:rPr>
          <w:b/>
          <w:color w:val="FFFFFF"/>
          <w:shd w:val="clear" w:color="auto" w:fill="89BA3C"/>
        </w:rPr>
        <w:t>Sluiting AAV</w:t>
      </w:r>
    </w:p>
    <w:p w14:paraId="33853C93" w14:textId="77777777" w:rsidR="00E43CE7" w:rsidRDefault="00AB73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6A4DABB" wp14:editId="2D683DFB">
            <wp:simplePos x="0" y="0"/>
            <wp:positionH relativeFrom="column">
              <wp:posOffset>3181350</wp:posOffset>
            </wp:positionH>
            <wp:positionV relativeFrom="paragraph">
              <wp:posOffset>233550</wp:posOffset>
            </wp:positionV>
            <wp:extent cx="3433763" cy="3433763"/>
            <wp:effectExtent l="0" t="0" r="0" b="0"/>
            <wp:wrapSquare wrapText="bothSides" distT="114300" distB="114300" distL="114300" distR="114300"/>
            <wp:docPr id="2" name="image1.png" descr="1 Logo_Utrecht Kleur afdeling_v1.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 Logo_Utrecht Kleur afdeling_v1.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3433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71B03E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3982F006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6F3EE42D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5AC495EC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42B85713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34F153A9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2923597B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4C2C8A6A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63C6F054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61FEAEF7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028B1B84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2DAB4C01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1F8F8CEC" w14:textId="77777777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  <w:shd w:val="clear" w:color="auto" w:fill="89BA3C"/>
        </w:rPr>
      </w:pPr>
    </w:p>
    <w:p w14:paraId="59445020" w14:textId="303E217F" w:rsidR="00E43CE7" w:rsidRDefault="00E43C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FFFF"/>
        </w:rPr>
      </w:pPr>
    </w:p>
    <w:p w14:paraId="46504A59" w14:textId="0C72D87C" w:rsidR="00E43CE7" w:rsidRPr="00157EC7" w:rsidRDefault="00E43CE7">
      <w:pPr>
        <w:spacing w:line="331" w:lineRule="auto"/>
        <w:jc w:val="both"/>
        <w:rPr>
          <w:b/>
          <w:color w:val="404040"/>
          <w:sz w:val="32"/>
          <w:szCs w:val="32"/>
        </w:rPr>
      </w:pPr>
    </w:p>
    <w:p w14:paraId="17B9B788" w14:textId="77777777" w:rsidR="00E43CE7" w:rsidRDefault="00E43CE7">
      <w:pPr>
        <w:spacing w:line="331" w:lineRule="auto"/>
        <w:jc w:val="both"/>
        <w:rPr>
          <w:color w:val="404040"/>
        </w:rPr>
      </w:pPr>
    </w:p>
    <w:p w14:paraId="19268ABB" w14:textId="77777777" w:rsidR="00E43CE7" w:rsidRDefault="00E43CE7">
      <w:pPr>
        <w:spacing w:line="331" w:lineRule="auto"/>
        <w:jc w:val="both"/>
        <w:rPr>
          <w:color w:val="404040"/>
        </w:rPr>
      </w:pPr>
    </w:p>
    <w:sectPr w:rsidR="00E43CE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E7"/>
    <w:rsid w:val="00157EC7"/>
    <w:rsid w:val="001757DB"/>
    <w:rsid w:val="00466FAE"/>
    <w:rsid w:val="005868AF"/>
    <w:rsid w:val="00926D04"/>
    <w:rsid w:val="009B3444"/>
    <w:rsid w:val="00AB7373"/>
    <w:rsid w:val="00E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E9AB3"/>
  <w15:docId w15:val="{FA30FAE7-C092-40F6-ACD7-4DBE2DD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LnELFh8dOAW88NYkDCwvYIcBQ==">AMUW2mV1HaP69vFNc4h5Irg1ES+Z5ziWExCfrDA3fGQEmooTlDulO7qwzyWwJLm8I+M1rN2j7jAKeC77yPOyqcbIW5daJz9O28kzkZzG94mmWDV/c/sRrYU=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Gijs Toussaint</cp:lastModifiedBy>
  <cp:revision>7</cp:revision>
  <dcterms:created xsi:type="dcterms:W3CDTF">2020-11-28T16:20:00Z</dcterms:created>
  <dcterms:modified xsi:type="dcterms:W3CDTF">2020-11-30T18:24:00Z</dcterms:modified>
</cp:coreProperties>
</file>