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D7534BF" w:rsidR="00DB3B91" w:rsidRDefault="00C80C1D">
      <w:pPr>
        <w:spacing w:line="397" w:lineRule="auto"/>
        <w:rPr>
          <w:sz w:val="32"/>
          <w:szCs w:val="32"/>
        </w:rPr>
      </w:pPr>
      <w:r>
        <w:rPr>
          <w:sz w:val="32"/>
          <w:szCs w:val="32"/>
        </w:rPr>
        <w:t>Algemene Afdelingsvergadering 0</w:t>
      </w:r>
      <w:r w:rsidR="00FD30A9">
        <w:rPr>
          <w:sz w:val="32"/>
          <w:szCs w:val="32"/>
        </w:rPr>
        <w:t>7</w:t>
      </w:r>
      <w:r>
        <w:rPr>
          <w:sz w:val="32"/>
          <w:szCs w:val="32"/>
        </w:rPr>
        <w:t>-09-20</w:t>
      </w:r>
      <w:r w:rsidR="00FD30A9">
        <w:rPr>
          <w:sz w:val="32"/>
          <w:szCs w:val="32"/>
        </w:rPr>
        <w:t>20</w:t>
      </w:r>
    </w:p>
    <w:p w14:paraId="00000002" w14:textId="77777777" w:rsidR="00DB3B91" w:rsidRDefault="00C80C1D">
      <w:pPr>
        <w:spacing w:line="397" w:lineRule="auto"/>
      </w:pPr>
      <w:r>
        <w:t>Jonge Democraten Utrecht</w:t>
      </w:r>
    </w:p>
    <w:p w14:paraId="00000003" w14:textId="458B35E9" w:rsidR="00DB3B91" w:rsidRDefault="00C80C1D">
      <w:pPr>
        <w:spacing w:line="397" w:lineRule="auto"/>
        <w:rPr>
          <w:i/>
        </w:rPr>
      </w:pPr>
      <w:r>
        <w:rPr>
          <w:i/>
        </w:rPr>
        <w:t>Notulen door:</w:t>
      </w:r>
      <w:r w:rsidR="007A47B3">
        <w:rPr>
          <w:i/>
        </w:rPr>
        <w:t xml:space="preserve"> Hester van Wessel en Jeffrey Eelman</w:t>
      </w:r>
    </w:p>
    <w:p w14:paraId="00000004" w14:textId="77777777" w:rsidR="00DB3B91" w:rsidRDefault="00DB3B91">
      <w:pPr>
        <w:rPr>
          <w:i/>
        </w:rPr>
      </w:pPr>
    </w:p>
    <w:p w14:paraId="00000005" w14:textId="18FEC44F" w:rsidR="00DB3B91" w:rsidRDefault="00C80C1D">
      <w:pPr>
        <w:spacing w:line="397" w:lineRule="auto"/>
        <w:jc w:val="both"/>
      </w:pPr>
      <w:r>
        <w:rPr>
          <w:i/>
        </w:rPr>
        <w:t>Datum:</w:t>
      </w:r>
      <w:r>
        <w:t xml:space="preserve"> </w:t>
      </w:r>
      <w:r>
        <w:tab/>
        <w:t xml:space="preserve">maandag </w:t>
      </w:r>
      <w:r w:rsidR="00FD30A9">
        <w:t>7</w:t>
      </w:r>
      <w:r>
        <w:t xml:space="preserve"> September 20</w:t>
      </w:r>
      <w:r w:rsidR="00FD30A9">
        <w:t>20</w:t>
      </w:r>
    </w:p>
    <w:p w14:paraId="00000006" w14:textId="77777777" w:rsidR="00DB3B91" w:rsidRDefault="00C80C1D">
      <w:pPr>
        <w:spacing w:line="397" w:lineRule="auto"/>
        <w:jc w:val="both"/>
      </w:pPr>
      <w:r>
        <w:rPr>
          <w:i/>
        </w:rPr>
        <w:t xml:space="preserve">Tijd: </w:t>
      </w:r>
      <w:r>
        <w:rPr>
          <w:i/>
        </w:rPr>
        <w:tab/>
      </w:r>
      <w:r>
        <w:rPr>
          <w:i/>
        </w:rPr>
        <w:tab/>
      </w:r>
      <w:r>
        <w:t>20.00 - 22.00</w:t>
      </w:r>
    </w:p>
    <w:p w14:paraId="00000007" w14:textId="63437F26" w:rsidR="00DB3B91" w:rsidRDefault="00C80C1D">
      <w:pPr>
        <w:spacing w:line="397" w:lineRule="auto"/>
        <w:jc w:val="both"/>
      </w:pPr>
      <w:r>
        <w:rPr>
          <w:i/>
        </w:rPr>
        <w:t>Locatie:</w:t>
      </w:r>
      <w:r>
        <w:t xml:space="preserve"> </w:t>
      </w:r>
      <w:r>
        <w:tab/>
      </w:r>
      <w:r w:rsidR="00FD30A9">
        <w:t>Sta</w:t>
      </w:r>
      <w:r w:rsidR="007A47B3">
        <w:t>ats</w:t>
      </w:r>
      <w:r w:rsidR="00FD30A9">
        <w:t>zaal provinciehuis Utrecht</w:t>
      </w:r>
    </w:p>
    <w:p w14:paraId="00000008" w14:textId="77777777" w:rsidR="00DB3B91" w:rsidRDefault="00DB3B91"/>
    <w:p w14:paraId="00000009" w14:textId="77777777" w:rsidR="00DB3B91" w:rsidRDefault="00DB3B91"/>
    <w:p w14:paraId="0000000A" w14:textId="77777777" w:rsidR="00DB3B91" w:rsidRDefault="00C80C1D">
      <w:pPr>
        <w:spacing w:line="397" w:lineRule="auto"/>
        <w:jc w:val="both"/>
        <w:rPr>
          <w:b/>
        </w:rPr>
      </w:pPr>
      <w:r>
        <w:rPr>
          <w:b/>
        </w:rPr>
        <w:t>20.00 Opening AAV</w:t>
      </w:r>
    </w:p>
    <w:p w14:paraId="0000000B" w14:textId="651A80E3" w:rsidR="00DB3B91" w:rsidRDefault="00C80C1D">
      <w:pPr>
        <w:spacing w:line="397" w:lineRule="auto"/>
        <w:jc w:val="both"/>
      </w:pPr>
      <w:r>
        <w:t>Installatie Vergaderingsvoorzitter:</w:t>
      </w:r>
      <w:r w:rsidR="001954C9">
        <w:t xml:space="preserve"> </w:t>
      </w:r>
      <w:r w:rsidR="00FD30A9">
        <w:t>Pieter</w:t>
      </w:r>
      <w:r w:rsidR="001954C9">
        <w:t xml:space="preserve"> </w:t>
      </w:r>
    </w:p>
    <w:p w14:paraId="0000000C" w14:textId="2BDC89A9" w:rsidR="00DB3B91" w:rsidRDefault="00C80C1D">
      <w:pPr>
        <w:spacing w:line="397" w:lineRule="auto"/>
        <w:jc w:val="both"/>
      </w:pPr>
      <w:r>
        <w:t xml:space="preserve">Installatie Stem- en Notulencommissie: </w:t>
      </w:r>
      <w:r w:rsidR="001954C9">
        <w:t>Jeffrey</w:t>
      </w:r>
      <w:r w:rsidR="00FD30A9">
        <w:t xml:space="preserve"> en Hester</w:t>
      </w:r>
    </w:p>
    <w:p w14:paraId="4699E0DA" w14:textId="7D20FEC5" w:rsidR="001643EC" w:rsidRDefault="001643EC">
      <w:pPr>
        <w:spacing w:line="397" w:lineRule="auto"/>
        <w:jc w:val="both"/>
      </w:pPr>
      <w:r>
        <w:t>De TV en SNC worden per acclamatie geinstalleerd.</w:t>
      </w:r>
    </w:p>
    <w:p w14:paraId="0000000E" w14:textId="02D83213" w:rsidR="00DB3B91" w:rsidRDefault="00C80C1D">
      <w:pPr>
        <w:spacing w:line="397" w:lineRule="auto"/>
        <w:jc w:val="both"/>
      </w:pPr>
      <w:r>
        <w:t>Vaststellen notulen</w:t>
      </w:r>
      <w:r w:rsidR="001643EC">
        <w:t xml:space="preserve"> – de notulen van de extra AAV worden per acclamatie </w:t>
      </w:r>
      <w:r w:rsidR="00E20719">
        <w:t>aangenomen.</w:t>
      </w:r>
    </w:p>
    <w:p w14:paraId="4AF184FA" w14:textId="3B05C451" w:rsidR="001643EC" w:rsidRDefault="001643EC">
      <w:pPr>
        <w:spacing w:line="397" w:lineRule="auto"/>
        <w:jc w:val="both"/>
      </w:pPr>
      <w:r>
        <w:t>Vaststellen agenda – de agenda wordt per acclamatie vastgesteld</w:t>
      </w:r>
      <w:r w:rsidR="00E20719">
        <w:t>.</w:t>
      </w:r>
    </w:p>
    <w:p w14:paraId="0000000F" w14:textId="77777777" w:rsidR="00DB3B91" w:rsidRDefault="00DB3B91"/>
    <w:p w14:paraId="00000010" w14:textId="0AAB4C03" w:rsidR="00DB3B91" w:rsidRDefault="00C80C1D">
      <w:pPr>
        <w:spacing w:line="331" w:lineRule="auto"/>
        <w:rPr>
          <w:b/>
        </w:rPr>
      </w:pPr>
      <w:r>
        <w:rPr>
          <w:b/>
        </w:rPr>
        <w:t>20.</w:t>
      </w:r>
      <w:r w:rsidR="00A8613F">
        <w:rPr>
          <w:b/>
        </w:rPr>
        <w:t>05</w:t>
      </w:r>
      <w:r>
        <w:rPr>
          <w:b/>
        </w:rPr>
        <w:t xml:space="preserve"> Mededelingen Bestuur</w:t>
      </w:r>
    </w:p>
    <w:p w14:paraId="4D1F9C03" w14:textId="7B479197" w:rsidR="0059630F" w:rsidRDefault="0042506C" w:rsidP="001643EC">
      <w:pPr>
        <w:spacing w:line="331" w:lineRule="auto"/>
      </w:pPr>
      <w:r>
        <w:t>Nyna</w:t>
      </w:r>
      <w:r w:rsidR="00C80C1D">
        <w:t>:</w:t>
      </w:r>
      <w:r w:rsidR="001643EC">
        <w:t xml:space="preserve"> er zijn vanavond geen mededelingen.</w:t>
      </w:r>
    </w:p>
    <w:p w14:paraId="03A934F6" w14:textId="0D617273" w:rsidR="001643EC" w:rsidRDefault="001643EC" w:rsidP="001643EC">
      <w:pPr>
        <w:spacing w:line="331" w:lineRule="auto"/>
      </w:pPr>
    </w:p>
    <w:p w14:paraId="66F785F7" w14:textId="77777777" w:rsidR="001643EC" w:rsidRPr="0059630F" w:rsidRDefault="001643EC" w:rsidP="001643EC">
      <w:pPr>
        <w:rPr>
          <w:b/>
        </w:rPr>
      </w:pPr>
      <w:r w:rsidRPr="0059630F">
        <w:rPr>
          <w:b/>
        </w:rPr>
        <w:t>20:</w:t>
      </w:r>
      <w:r>
        <w:rPr>
          <w:b/>
        </w:rPr>
        <w:t>1</w:t>
      </w:r>
      <w:r w:rsidRPr="0059630F">
        <w:rPr>
          <w:b/>
        </w:rPr>
        <w:t>0</w:t>
      </w:r>
      <w:r w:rsidRPr="0059630F">
        <w:rPr>
          <w:b/>
        </w:rPr>
        <w:tab/>
        <w:t>Financiën</w:t>
      </w:r>
    </w:p>
    <w:p w14:paraId="40DB3D68" w14:textId="1AC34978" w:rsidR="001643EC" w:rsidRDefault="001643EC" w:rsidP="001643EC">
      <w:r>
        <w:t xml:space="preserve">Djurre: Op aanraden van de vorige AAV </w:t>
      </w:r>
      <w:r w:rsidR="00E20719">
        <w:t xml:space="preserve">heeft de </w:t>
      </w:r>
      <w:r>
        <w:t xml:space="preserve">balans </w:t>
      </w:r>
      <w:r w:rsidR="00E20719">
        <w:t>een nieuwe indeling gekregen.</w:t>
      </w:r>
      <w:r>
        <w:t xml:space="preserve"> </w:t>
      </w:r>
      <w:r w:rsidR="00E20719">
        <w:t>D</w:t>
      </w:r>
      <w:r>
        <w:t>eze</w:t>
      </w:r>
      <w:r w:rsidR="00E20719">
        <w:t xml:space="preserve"> geeft nu</w:t>
      </w:r>
      <w:r>
        <w:t xml:space="preserve"> netto</w:t>
      </w:r>
      <w:r w:rsidR="00E20719">
        <w:t xml:space="preserve">-uitgaven weer, dus direct </w:t>
      </w:r>
      <w:r>
        <w:t>het verschil tussen inkomsten en uitgaven</w:t>
      </w:r>
      <w:r w:rsidR="00E20719">
        <w:t>.</w:t>
      </w:r>
    </w:p>
    <w:p w14:paraId="47E180A9" w14:textId="59DF4718" w:rsidR="001643EC" w:rsidRDefault="00E20719" w:rsidP="001643EC">
      <w:r>
        <w:t>De r</w:t>
      </w:r>
      <w:r w:rsidR="001643EC">
        <w:t xml:space="preserve">ekeningkosten </w:t>
      </w:r>
      <w:r>
        <w:t xml:space="preserve">zijn </w:t>
      </w:r>
      <w:r w:rsidR="001643EC">
        <w:t xml:space="preserve">iets hoger dan verwacht door </w:t>
      </w:r>
      <w:r>
        <w:t xml:space="preserve">een </w:t>
      </w:r>
      <w:r w:rsidR="001643EC">
        <w:t xml:space="preserve">grote uitgave </w:t>
      </w:r>
      <w:r>
        <w:t xml:space="preserve">aan het </w:t>
      </w:r>
      <w:r w:rsidR="001643EC">
        <w:t>begin</w:t>
      </w:r>
      <w:r>
        <w:t xml:space="preserve"> van het</w:t>
      </w:r>
      <w:r w:rsidR="001643EC">
        <w:t xml:space="preserve"> jaar, </w:t>
      </w:r>
      <w:r>
        <w:t>we verwachten aan het eind van het jaar maximaal 10-15 euro over de begrote post heen te gaan. Op de o</w:t>
      </w:r>
      <w:r w:rsidR="001643EC">
        <w:t xml:space="preserve">verige grote </w:t>
      </w:r>
      <w:r>
        <w:t>posten</w:t>
      </w:r>
      <w:r w:rsidR="001643EC">
        <w:t xml:space="preserve"> </w:t>
      </w:r>
      <w:r>
        <w:t xml:space="preserve">zitten we </w:t>
      </w:r>
      <w:r w:rsidR="001643EC">
        <w:t xml:space="preserve">binnen budget. Bestuurskosten </w:t>
      </w:r>
      <w:r>
        <w:t xml:space="preserve">vallen </w:t>
      </w:r>
      <w:r w:rsidR="001643EC">
        <w:t>ongeveer de helft</w:t>
      </w:r>
      <w:r>
        <w:t xml:space="preserve"> lager uit</w:t>
      </w:r>
      <w:r w:rsidR="001643EC">
        <w:t xml:space="preserve">. Zaalhuur </w:t>
      </w:r>
      <w:r>
        <w:t xml:space="preserve">heeft </w:t>
      </w:r>
      <w:r w:rsidR="001643EC">
        <w:t xml:space="preserve">niet veel gekost, </w:t>
      </w:r>
      <w:r>
        <w:t xml:space="preserve">dit is </w:t>
      </w:r>
      <w:r w:rsidR="001643EC">
        <w:t xml:space="preserve">niet verassend wegens </w:t>
      </w:r>
      <w:r>
        <w:t xml:space="preserve">de </w:t>
      </w:r>
      <w:r w:rsidR="001643EC">
        <w:t>corona</w:t>
      </w:r>
      <w:r>
        <w:t>crisis</w:t>
      </w:r>
      <w:r w:rsidR="001643EC">
        <w:t xml:space="preserve">. </w:t>
      </w:r>
      <w:r>
        <w:t>Wel hebben we als afdeling een z</w:t>
      </w:r>
      <w:r w:rsidR="001643EC">
        <w:t xml:space="preserve">oomaccount aangeschaft. </w:t>
      </w:r>
      <w:r>
        <w:t>Ook met de s</w:t>
      </w:r>
      <w:r w:rsidR="001643EC">
        <w:t xml:space="preserve">prekerskosten </w:t>
      </w:r>
      <w:r>
        <w:t>lopen we prima op schema</w:t>
      </w:r>
      <w:r w:rsidR="001643EC">
        <w:t xml:space="preserve">. </w:t>
      </w:r>
      <w:r>
        <w:t>De kosten van de b</w:t>
      </w:r>
      <w:r w:rsidR="001643EC">
        <w:t xml:space="preserve">estuursbedankjes </w:t>
      </w:r>
      <w:r>
        <w:t xml:space="preserve">zijn </w:t>
      </w:r>
      <w:r w:rsidR="001643EC">
        <w:t>nu nog niet duidelijk</w:t>
      </w:r>
      <w:r w:rsidR="00E31A44">
        <w:t xml:space="preserve">. </w:t>
      </w:r>
      <w:r>
        <w:t>Een a</w:t>
      </w:r>
      <w:r w:rsidR="00E31A44">
        <w:t xml:space="preserve">antal activiteiten </w:t>
      </w:r>
      <w:r>
        <w:t xml:space="preserve">is </w:t>
      </w:r>
      <w:r w:rsidR="00E31A44">
        <w:t>niet doorgegaan</w:t>
      </w:r>
      <w:r>
        <w:t xml:space="preserve">, hiervoor is </w:t>
      </w:r>
      <w:r w:rsidR="00E31A44">
        <w:t>nog 250</w:t>
      </w:r>
      <w:r>
        <w:t xml:space="preserve"> euro</w:t>
      </w:r>
      <w:r w:rsidR="00E31A44">
        <w:t xml:space="preserve"> beschikbaar en </w:t>
      </w:r>
      <w:r>
        <w:t xml:space="preserve">daarnaast </w:t>
      </w:r>
      <w:r w:rsidR="00E31A44">
        <w:t xml:space="preserve">40 </w:t>
      </w:r>
      <w:r>
        <w:t xml:space="preserve">euro </w:t>
      </w:r>
      <w:r w:rsidR="00E31A44">
        <w:t xml:space="preserve">voor eropuitjes. </w:t>
      </w:r>
      <w:r>
        <w:t>We hebben een g</w:t>
      </w:r>
      <w:r w:rsidR="00E31A44">
        <w:t xml:space="preserve">oed bedrag over voor ledenbinding – blijf </w:t>
      </w:r>
      <w:r>
        <w:t xml:space="preserve">dus vooral </w:t>
      </w:r>
      <w:r w:rsidR="00E31A44">
        <w:t>komen! So</w:t>
      </w:r>
      <w:r>
        <w:t>c</w:t>
      </w:r>
      <w:r w:rsidR="00E31A44">
        <w:t>ial</w:t>
      </w:r>
      <w:r>
        <w:t>e</w:t>
      </w:r>
      <w:r w:rsidR="00E31A44">
        <w:t xml:space="preserve"> media </w:t>
      </w:r>
      <w:r>
        <w:t xml:space="preserve">hebben we onder andere </w:t>
      </w:r>
      <w:r w:rsidR="00E31A44">
        <w:t xml:space="preserve">voor vanavond gebruikt. </w:t>
      </w:r>
      <w:r>
        <w:t>In de potjes promotie en campagne is nog ruimte over. Ik licht nog een paar punten in het bijzonder uit:</w:t>
      </w:r>
      <w:r w:rsidR="00E31A44">
        <w:t xml:space="preserve"> </w:t>
      </w:r>
    </w:p>
    <w:p w14:paraId="59C1E935" w14:textId="20832F82" w:rsidR="00E31A44" w:rsidRDefault="00E31A44" w:rsidP="001643EC">
      <w:r>
        <w:t xml:space="preserve">Zaalhuur: </w:t>
      </w:r>
      <w:r w:rsidR="00E20719">
        <w:t xml:space="preserve">er is </w:t>
      </w:r>
      <w:r>
        <w:t>geld over wegens corona</w:t>
      </w:r>
      <w:r w:rsidR="00E20719">
        <w:t>, dit biedt n</w:t>
      </w:r>
      <w:r>
        <w:t>og veel mogelijk</w:t>
      </w:r>
      <w:r w:rsidR="00E20719">
        <w:t>heden</w:t>
      </w:r>
      <w:r>
        <w:t xml:space="preserve">. Zalen zullen </w:t>
      </w:r>
      <w:r w:rsidR="00E20719">
        <w:t>de komende tijd wel</w:t>
      </w:r>
      <w:r>
        <w:t xml:space="preserve"> duurder zijn wegens beperkte capaciteit. </w:t>
      </w:r>
      <w:r w:rsidR="00E20719">
        <w:t>Verwacht dus uit te moeten wijken naar grotere en duurdere zalen. Dit k</w:t>
      </w:r>
      <w:r>
        <w:t xml:space="preserve">an kosten </w:t>
      </w:r>
      <w:r w:rsidR="00E20719">
        <w:t xml:space="preserve">met zich </w:t>
      </w:r>
      <w:r>
        <w:t xml:space="preserve">meenemen. </w:t>
      </w:r>
    </w:p>
    <w:p w14:paraId="53C1EE72" w14:textId="3977943F" w:rsidR="00E31A44" w:rsidRDefault="00E31A44" w:rsidP="001643EC">
      <w:r>
        <w:t xml:space="preserve">Activiteiten: </w:t>
      </w:r>
      <w:r w:rsidR="00E20719">
        <w:t xml:space="preserve">er is </w:t>
      </w:r>
      <w:r>
        <w:t xml:space="preserve">geld over voor </w:t>
      </w:r>
      <w:r w:rsidR="00E20719">
        <w:t xml:space="preserve">samenwerking met </w:t>
      </w:r>
      <w:r>
        <w:t xml:space="preserve">PJOs, uitjes en </w:t>
      </w:r>
      <w:r w:rsidR="00E20719">
        <w:t xml:space="preserve">de </w:t>
      </w:r>
      <w:r>
        <w:t xml:space="preserve">werkgroepen. </w:t>
      </w:r>
    </w:p>
    <w:p w14:paraId="2ACE58FE" w14:textId="7DDBC31D" w:rsidR="00E31A44" w:rsidRDefault="00E31A44" w:rsidP="001643EC">
      <w:r>
        <w:t xml:space="preserve">Promotie: </w:t>
      </w:r>
      <w:r w:rsidR="00E20719">
        <w:t>ook hier is een goed bedrag over. Nieuw bestuur: doe er wat leuks mee!</w:t>
      </w:r>
    </w:p>
    <w:p w14:paraId="70758E5F" w14:textId="4C79B0C5" w:rsidR="008E5435" w:rsidRDefault="00E31A44" w:rsidP="001643EC">
      <w:r>
        <w:t xml:space="preserve">Zomeroffensief: </w:t>
      </w:r>
      <w:r w:rsidR="00E20719">
        <w:t xml:space="preserve">dit potje loopt nog. Het zomeroffensief is dit </w:t>
      </w:r>
      <w:r w:rsidR="008E5435">
        <w:t>jaar online geweest</w:t>
      </w:r>
      <w:r w:rsidR="00E20719">
        <w:t xml:space="preserve"> en daar </w:t>
      </w:r>
      <w:r w:rsidR="008E5435">
        <w:t xml:space="preserve">moet nog landelijke subsidie </w:t>
      </w:r>
      <w:r w:rsidR="00E20719">
        <w:t xml:space="preserve">voor </w:t>
      </w:r>
      <w:r w:rsidR="008E5435">
        <w:t xml:space="preserve">binnenkomen. </w:t>
      </w:r>
      <w:r w:rsidR="00E20719">
        <w:t xml:space="preserve">Ook heeft D66 aangegeven nog geld over te hebben voor als wij hier iets leuks mee bedenken. </w:t>
      </w:r>
    </w:p>
    <w:p w14:paraId="3C74C6B6" w14:textId="365E678A" w:rsidR="008E5435" w:rsidRDefault="00650970" w:rsidP="001643EC">
      <w:r>
        <w:lastRenderedPageBreak/>
        <w:t>We hebben n</w:t>
      </w:r>
      <w:r w:rsidR="008E5435">
        <w:t>og sprekersbedankjes en promo</w:t>
      </w:r>
      <w:r>
        <w:t>tie</w:t>
      </w:r>
      <w:r w:rsidR="008E5435">
        <w:t>spullen op voorraad.</w:t>
      </w:r>
    </w:p>
    <w:p w14:paraId="35CF8F1B" w14:textId="0E956E4F" w:rsidR="001643EC" w:rsidRDefault="001643EC" w:rsidP="001643EC"/>
    <w:p w14:paraId="15B5886C" w14:textId="33EC50D6" w:rsidR="008E5435" w:rsidRDefault="008E5435" w:rsidP="001643EC">
      <w:r>
        <w:t xml:space="preserve">KasCo: </w:t>
      </w:r>
      <w:r w:rsidR="007A47B3">
        <w:t>W</w:t>
      </w:r>
      <w:r w:rsidR="00650970">
        <w:t xml:space="preserve">e hebben </w:t>
      </w:r>
      <w:r w:rsidR="007A47B3">
        <w:t>op 25 augustus</w:t>
      </w:r>
      <w:r w:rsidR="009218DF">
        <w:t xml:space="preserve"> alle</w:t>
      </w:r>
      <w:r w:rsidR="00650970">
        <w:t xml:space="preserve"> </w:t>
      </w:r>
      <w:r>
        <w:t xml:space="preserve">bonnetjes doorgespit. </w:t>
      </w:r>
      <w:r w:rsidR="00650970">
        <w:t>De c</w:t>
      </w:r>
      <w:r>
        <w:t xml:space="preserve">ijfers zoals hier weergegeven zijn </w:t>
      </w:r>
      <w:r w:rsidR="007A47B3">
        <w:t>waarheidgetrouw</w:t>
      </w:r>
      <w:r>
        <w:t xml:space="preserve"> en te verantwoorden. </w:t>
      </w:r>
      <w:r w:rsidR="00650970">
        <w:t>Er zit n</w:t>
      </w:r>
      <w:r>
        <w:t xml:space="preserve">og (te) veel geld in </w:t>
      </w:r>
      <w:r w:rsidR="00650970">
        <w:t xml:space="preserve">het </w:t>
      </w:r>
      <w:r>
        <w:t xml:space="preserve">potje ledenbinding – </w:t>
      </w:r>
      <w:r w:rsidR="00650970">
        <w:t xml:space="preserve">dat wordt een </w:t>
      </w:r>
      <w:r>
        <w:t xml:space="preserve">bitterballenuitdaging voor komend bestuur. </w:t>
      </w:r>
    </w:p>
    <w:p w14:paraId="45CBE92E" w14:textId="77777777" w:rsidR="008E5435" w:rsidRDefault="008E5435" w:rsidP="001643EC"/>
    <w:p w14:paraId="76B1CDDB" w14:textId="77777777" w:rsidR="001643EC" w:rsidRDefault="001643EC" w:rsidP="001643EC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1E333C9A" w14:textId="5FD0DE85" w:rsidR="001643EC" w:rsidRDefault="001643EC" w:rsidP="001643EC">
      <w:pPr>
        <w:spacing w:line="331" w:lineRule="auto"/>
      </w:pPr>
      <w:r>
        <w:t>Q (</w:t>
      </w:r>
      <w:r w:rsidR="00034963">
        <w:t>Michiel</w:t>
      </w:r>
      <w:r>
        <w:t>):</w:t>
      </w:r>
      <w:r w:rsidR="00034963">
        <w:t xml:space="preserve"> </w:t>
      </w:r>
      <w:r w:rsidR="00646F9F">
        <w:t>I</w:t>
      </w:r>
      <w:r w:rsidR="00034963">
        <w:t xml:space="preserve">k hoor dat er nog ruimte is voor bitterballen. Zijn deze </w:t>
      </w:r>
      <w:r w:rsidR="00923D20">
        <w:t xml:space="preserve">voor vanavond </w:t>
      </w:r>
      <w:r w:rsidR="00034963">
        <w:t xml:space="preserve">geregeld? En als nee – Lieke is dit </w:t>
      </w:r>
      <w:r w:rsidR="00923D20">
        <w:t xml:space="preserve">namelijk </w:t>
      </w:r>
      <w:r w:rsidR="00034963">
        <w:t>nu aan het doen – zou jij dit dan betalen?</w:t>
      </w:r>
    </w:p>
    <w:p w14:paraId="2EA8A51B" w14:textId="64A1056D" w:rsidR="001643EC" w:rsidRDefault="001643EC" w:rsidP="001643EC">
      <w:pPr>
        <w:spacing w:line="331" w:lineRule="auto"/>
      </w:pPr>
      <w:r>
        <w:t>A:</w:t>
      </w:r>
      <w:r w:rsidR="00034963">
        <w:t xml:space="preserve"> </w:t>
      </w:r>
      <w:r w:rsidR="00646F9F">
        <w:t>H</w:t>
      </w:r>
      <w:r w:rsidR="00034963">
        <w:t>iervoor moet je m</w:t>
      </w:r>
      <w:r w:rsidR="00923D20">
        <w:t>ij</w:t>
      </w:r>
      <w:r w:rsidR="00034963">
        <w:t>n opvolger hebben</w:t>
      </w:r>
      <w:r w:rsidR="00923D20">
        <w:t>.</w:t>
      </w:r>
    </w:p>
    <w:p w14:paraId="1A88576B" w14:textId="69C98399" w:rsidR="00034963" w:rsidRDefault="00034963" w:rsidP="001643EC">
      <w:pPr>
        <w:spacing w:line="331" w:lineRule="auto"/>
      </w:pPr>
      <w:r>
        <w:t xml:space="preserve">Q: </w:t>
      </w:r>
      <w:r w:rsidR="00646F9F">
        <w:t>R</w:t>
      </w:r>
      <w:r>
        <w:t xml:space="preserve">aad je je opvolger aan </w:t>
      </w:r>
      <w:r w:rsidR="00923D20">
        <w:t>voor de bitterballen</w:t>
      </w:r>
      <w:r>
        <w:t xml:space="preserve"> te betalen?</w:t>
      </w:r>
    </w:p>
    <w:p w14:paraId="3D6EDFFA" w14:textId="590DE179" w:rsidR="00034963" w:rsidRDefault="00034963" w:rsidP="001643EC">
      <w:pPr>
        <w:spacing w:line="331" w:lineRule="auto"/>
      </w:pPr>
      <w:r>
        <w:t xml:space="preserve">A: </w:t>
      </w:r>
      <w:r w:rsidR="00646F9F">
        <w:t>J</w:t>
      </w:r>
      <w:r>
        <w:t xml:space="preserve">a, </w:t>
      </w:r>
      <w:r w:rsidR="00923D20">
        <w:t xml:space="preserve">dat </w:t>
      </w:r>
      <w:r>
        <w:t>is traditie</w:t>
      </w:r>
      <w:r w:rsidR="00923D20">
        <w:t>.</w:t>
      </w:r>
    </w:p>
    <w:p w14:paraId="16D2C963" w14:textId="77777777" w:rsidR="001643EC" w:rsidRDefault="001643EC" w:rsidP="001643EC"/>
    <w:p w14:paraId="2F84A6DE" w14:textId="77777777" w:rsidR="001643EC" w:rsidRDefault="001643EC" w:rsidP="001643EC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0F026C91" w14:textId="0FB039FE" w:rsidR="001643EC" w:rsidRDefault="001643EC" w:rsidP="001643EC">
      <w:pPr>
        <w:spacing w:line="331" w:lineRule="auto"/>
      </w:pPr>
      <w:r>
        <w:t>Q (</w:t>
      </w:r>
      <w:r w:rsidR="007A47B3">
        <w:t>Heine</w:t>
      </w:r>
      <w:r>
        <w:t>)</w:t>
      </w:r>
      <w:r w:rsidR="007A47B3">
        <w:t>,</w:t>
      </w:r>
      <w:r w:rsidR="00034963">
        <w:t xml:space="preserve"> aan KasCo: </w:t>
      </w:r>
      <w:r w:rsidR="00646F9F">
        <w:t>W</w:t>
      </w:r>
      <w:r w:rsidR="00034963">
        <w:t xml:space="preserve">aar ging </w:t>
      </w:r>
      <w:r w:rsidR="009218DF">
        <w:t>jullie onderlinge</w:t>
      </w:r>
      <w:r w:rsidR="00034963">
        <w:t xml:space="preserve"> discussie over?</w:t>
      </w:r>
    </w:p>
    <w:p w14:paraId="5332A6A6" w14:textId="76C1FDA5" w:rsidR="00034963" w:rsidRDefault="001643EC" w:rsidP="001643EC">
      <w:pPr>
        <w:spacing w:line="331" w:lineRule="auto"/>
      </w:pPr>
      <w:r>
        <w:t>A:</w:t>
      </w:r>
      <w:r w:rsidR="00034963">
        <w:t xml:space="preserve"> </w:t>
      </w:r>
      <w:r w:rsidR="00646F9F">
        <w:t xml:space="preserve">De kosten van de Rabobank waren onverwacht maar bleken </w:t>
      </w:r>
      <w:r w:rsidR="00034963">
        <w:t xml:space="preserve">uiteindelijk in orde. </w:t>
      </w:r>
      <w:r w:rsidR="00646F9F">
        <w:t xml:space="preserve">Op sommige bonnetjes waren bepaalde items weggestreept omdat dit persoonlijke en geen JD-uitgaven waren. Dit maakte lastig nagaan wat wel en niet is gedeclareerd. Een verzoek voor in het vervolg: reken JD-zaken echt apart af. </w:t>
      </w:r>
      <w:r w:rsidR="00034963">
        <w:t xml:space="preserve"> </w:t>
      </w:r>
    </w:p>
    <w:p w14:paraId="6E705847" w14:textId="77777777" w:rsidR="001643EC" w:rsidRDefault="001643EC" w:rsidP="001643EC">
      <w:pPr>
        <w:spacing w:line="331" w:lineRule="auto"/>
      </w:pPr>
    </w:p>
    <w:p w14:paraId="3F62F85B" w14:textId="77777777" w:rsidR="001954C9" w:rsidRDefault="001954C9" w:rsidP="001954C9">
      <w:pPr>
        <w:rPr>
          <w:b/>
        </w:rPr>
      </w:pPr>
    </w:p>
    <w:p w14:paraId="7003A6FE" w14:textId="516DC5BC" w:rsidR="001643EC" w:rsidRPr="001643EC" w:rsidRDefault="001954C9" w:rsidP="00674D11">
      <w:pPr>
        <w:rPr>
          <w:b/>
          <w:lang w:val="nl-NL"/>
        </w:rPr>
      </w:pPr>
      <w:r w:rsidRPr="0059630F">
        <w:rPr>
          <w:b/>
        </w:rPr>
        <w:t>20:35</w:t>
      </w:r>
      <w:r w:rsidRPr="0059630F">
        <w:rPr>
          <w:b/>
        </w:rPr>
        <w:tab/>
        <w:t xml:space="preserve">Bestuursverantwoording </w:t>
      </w:r>
      <w:r w:rsidR="00A8613F">
        <w:rPr>
          <w:b/>
        </w:rPr>
        <w:t>Visser I:</w:t>
      </w:r>
    </w:p>
    <w:p w14:paraId="2FAE27C4" w14:textId="77777777" w:rsidR="00CF05F4" w:rsidRDefault="00ED5CD6" w:rsidP="00674D11">
      <w:pPr>
        <w:rPr>
          <w:bCs/>
          <w:lang w:val="nl-NL"/>
        </w:rPr>
      </w:pPr>
      <w:proofErr w:type="spellStart"/>
      <w:r>
        <w:rPr>
          <w:bCs/>
          <w:lang w:val="nl-NL"/>
        </w:rPr>
        <w:t>Nyna</w:t>
      </w:r>
      <w:proofErr w:type="spellEnd"/>
      <w:r>
        <w:rPr>
          <w:bCs/>
          <w:lang w:val="nl-NL"/>
        </w:rPr>
        <w:t>:</w:t>
      </w:r>
      <w:r w:rsidR="00034963">
        <w:rPr>
          <w:bCs/>
          <w:lang w:val="nl-NL"/>
        </w:rPr>
        <w:t xml:space="preserve"> </w:t>
      </w:r>
      <w:r w:rsidR="00775EED">
        <w:rPr>
          <w:bCs/>
          <w:lang w:val="nl-NL"/>
        </w:rPr>
        <w:t>Dit j</w:t>
      </w:r>
      <w:r w:rsidR="00034963">
        <w:rPr>
          <w:bCs/>
          <w:lang w:val="nl-NL"/>
        </w:rPr>
        <w:t xml:space="preserve">aar </w:t>
      </w:r>
      <w:r w:rsidR="00775EED">
        <w:rPr>
          <w:bCs/>
          <w:lang w:val="nl-NL"/>
        </w:rPr>
        <w:t xml:space="preserve">was </w:t>
      </w:r>
      <w:r w:rsidR="00034963">
        <w:rPr>
          <w:bCs/>
          <w:lang w:val="nl-NL"/>
        </w:rPr>
        <w:t xml:space="preserve">getekend door </w:t>
      </w:r>
      <w:r w:rsidR="00775EED">
        <w:rPr>
          <w:bCs/>
          <w:lang w:val="nl-NL"/>
        </w:rPr>
        <w:t xml:space="preserve">het </w:t>
      </w:r>
      <w:r w:rsidR="00034963">
        <w:rPr>
          <w:bCs/>
          <w:lang w:val="nl-NL"/>
        </w:rPr>
        <w:t>corona</w:t>
      </w:r>
      <w:r w:rsidR="00775EED">
        <w:rPr>
          <w:bCs/>
          <w:lang w:val="nl-NL"/>
        </w:rPr>
        <w:t>virus</w:t>
      </w:r>
      <w:r w:rsidR="00034963">
        <w:rPr>
          <w:bCs/>
          <w:lang w:val="nl-NL"/>
        </w:rPr>
        <w:t xml:space="preserve">. </w:t>
      </w:r>
      <w:r w:rsidR="00775EED">
        <w:rPr>
          <w:bCs/>
          <w:lang w:val="nl-NL"/>
        </w:rPr>
        <w:t>Het e</w:t>
      </w:r>
      <w:r w:rsidR="00034963">
        <w:rPr>
          <w:bCs/>
          <w:lang w:val="nl-NL"/>
        </w:rPr>
        <w:t xml:space="preserve">erste halfjaar </w:t>
      </w:r>
      <w:r w:rsidR="00775EED">
        <w:rPr>
          <w:bCs/>
          <w:lang w:val="nl-NL"/>
        </w:rPr>
        <w:t xml:space="preserve">hebben we </w:t>
      </w:r>
      <w:r w:rsidR="00034963">
        <w:rPr>
          <w:bCs/>
          <w:lang w:val="nl-NL"/>
        </w:rPr>
        <w:t>fysiek</w:t>
      </w:r>
      <w:r w:rsidR="00775EED">
        <w:rPr>
          <w:bCs/>
          <w:lang w:val="nl-NL"/>
        </w:rPr>
        <w:t xml:space="preserve"> veel kunnen doen</w:t>
      </w:r>
      <w:r w:rsidR="00034963">
        <w:rPr>
          <w:bCs/>
          <w:lang w:val="nl-NL"/>
        </w:rPr>
        <w:t xml:space="preserve">, </w:t>
      </w:r>
      <w:r w:rsidR="00775EED">
        <w:rPr>
          <w:bCs/>
          <w:lang w:val="nl-NL"/>
        </w:rPr>
        <w:t xml:space="preserve">het </w:t>
      </w:r>
      <w:r w:rsidR="00034963">
        <w:rPr>
          <w:bCs/>
          <w:lang w:val="nl-NL"/>
        </w:rPr>
        <w:t xml:space="preserve">tweede </w:t>
      </w:r>
      <w:r w:rsidR="00775EED">
        <w:rPr>
          <w:bCs/>
          <w:lang w:val="nl-NL"/>
        </w:rPr>
        <w:t xml:space="preserve">halfjaar </w:t>
      </w:r>
      <w:r w:rsidR="00034963">
        <w:rPr>
          <w:bCs/>
          <w:lang w:val="nl-NL"/>
        </w:rPr>
        <w:t xml:space="preserve">werd </w:t>
      </w:r>
      <w:r w:rsidR="00775EED">
        <w:rPr>
          <w:bCs/>
          <w:lang w:val="nl-NL"/>
        </w:rPr>
        <w:t xml:space="preserve">dit </w:t>
      </w:r>
      <w:r w:rsidR="00034963">
        <w:rPr>
          <w:bCs/>
          <w:lang w:val="nl-NL"/>
        </w:rPr>
        <w:t xml:space="preserve">moeilijker. </w:t>
      </w:r>
      <w:r w:rsidR="00775EED">
        <w:rPr>
          <w:bCs/>
          <w:lang w:val="nl-NL"/>
        </w:rPr>
        <w:t>Toch kijken we terug op een</w:t>
      </w:r>
      <w:r w:rsidR="00034963">
        <w:rPr>
          <w:bCs/>
          <w:lang w:val="nl-NL"/>
        </w:rPr>
        <w:t xml:space="preserve"> succesvol jaar. </w:t>
      </w:r>
      <w:r w:rsidR="00926DEF">
        <w:rPr>
          <w:bCs/>
          <w:lang w:val="nl-NL"/>
        </w:rPr>
        <w:t>We hebben m</w:t>
      </w:r>
      <w:r w:rsidR="00034963">
        <w:rPr>
          <w:bCs/>
          <w:lang w:val="nl-NL"/>
        </w:rPr>
        <w:t xml:space="preserve">ooie activiteiten </w:t>
      </w:r>
      <w:r w:rsidR="00926DEF">
        <w:rPr>
          <w:bCs/>
          <w:lang w:val="nl-NL"/>
        </w:rPr>
        <w:t>georganiseerd</w:t>
      </w:r>
      <w:r w:rsidR="00034963">
        <w:rPr>
          <w:bCs/>
          <w:lang w:val="nl-NL"/>
        </w:rPr>
        <w:t xml:space="preserve">. </w:t>
      </w:r>
      <w:r w:rsidR="00926DEF">
        <w:rPr>
          <w:bCs/>
          <w:lang w:val="nl-NL"/>
        </w:rPr>
        <w:t>Ons d</w:t>
      </w:r>
      <w:r w:rsidR="00034963">
        <w:rPr>
          <w:bCs/>
          <w:lang w:val="nl-NL"/>
        </w:rPr>
        <w:t>oel meer af</w:t>
      </w:r>
      <w:r w:rsidR="00926DEF">
        <w:rPr>
          <w:bCs/>
          <w:lang w:val="nl-NL"/>
        </w:rPr>
        <w:t xml:space="preserve"> te </w:t>
      </w:r>
      <w:r w:rsidR="00034963">
        <w:rPr>
          <w:bCs/>
          <w:lang w:val="nl-NL"/>
        </w:rPr>
        <w:t>wissel</w:t>
      </w:r>
      <w:r w:rsidR="00926DEF">
        <w:rPr>
          <w:bCs/>
          <w:lang w:val="nl-NL"/>
        </w:rPr>
        <w:t>en in de activiteiten hebben we</w:t>
      </w:r>
      <w:r w:rsidR="00034963">
        <w:rPr>
          <w:bCs/>
          <w:lang w:val="nl-NL"/>
        </w:rPr>
        <w:t xml:space="preserve"> gehaald</w:t>
      </w:r>
      <w:r w:rsidR="00926DEF">
        <w:rPr>
          <w:bCs/>
          <w:lang w:val="nl-NL"/>
        </w:rPr>
        <w:t>;</w:t>
      </w:r>
      <w:r w:rsidR="00034963">
        <w:rPr>
          <w:bCs/>
          <w:lang w:val="nl-NL"/>
        </w:rPr>
        <w:t xml:space="preserve"> ook online </w:t>
      </w:r>
      <w:r w:rsidR="00926DEF">
        <w:rPr>
          <w:bCs/>
          <w:lang w:val="nl-NL"/>
        </w:rPr>
        <w:t xml:space="preserve">hadden we </w:t>
      </w:r>
      <w:r w:rsidR="00034963">
        <w:rPr>
          <w:bCs/>
          <w:lang w:val="nl-NL"/>
        </w:rPr>
        <w:t>interactieve activiteiten</w:t>
      </w:r>
      <w:r w:rsidR="00926DEF">
        <w:rPr>
          <w:bCs/>
          <w:lang w:val="nl-NL"/>
        </w:rPr>
        <w:t>. De w</w:t>
      </w:r>
      <w:r w:rsidR="00034963">
        <w:rPr>
          <w:bCs/>
          <w:lang w:val="nl-NL"/>
        </w:rPr>
        <w:t xml:space="preserve">erkgroepen </w:t>
      </w:r>
      <w:r w:rsidR="00926DEF">
        <w:rPr>
          <w:bCs/>
          <w:lang w:val="nl-NL"/>
        </w:rPr>
        <w:t xml:space="preserve">zijn </w:t>
      </w:r>
      <w:r w:rsidR="00034963">
        <w:rPr>
          <w:bCs/>
          <w:lang w:val="nl-NL"/>
        </w:rPr>
        <w:t xml:space="preserve">volgeraakt, zelfs in </w:t>
      </w:r>
      <w:r w:rsidR="00926DEF">
        <w:rPr>
          <w:bCs/>
          <w:lang w:val="nl-NL"/>
        </w:rPr>
        <w:t xml:space="preserve">de </w:t>
      </w:r>
      <w:r w:rsidR="00034963">
        <w:rPr>
          <w:bCs/>
          <w:lang w:val="nl-NL"/>
        </w:rPr>
        <w:t>tweede helft</w:t>
      </w:r>
      <w:r w:rsidR="00926DEF">
        <w:rPr>
          <w:bCs/>
          <w:lang w:val="nl-NL"/>
        </w:rPr>
        <w:t xml:space="preserve"> van het jaar</w:t>
      </w:r>
      <w:r w:rsidR="00034963">
        <w:rPr>
          <w:bCs/>
          <w:lang w:val="nl-NL"/>
        </w:rPr>
        <w:t xml:space="preserve">. </w:t>
      </w:r>
      <w:r w:rsidR="00F810F9">
        <w:rPr>
          <w:bCs/>
          <w:lang w:val="nl-NL"/>
        </w:rPr>
        <w:t>We hebben g</w:t>
      </w:r>
      <w:r w:rsidR="00034963">
        <w:rPr>
          <w:bCs/>
          <w:lang w:val="nl-NL"/>
        </w:rPr>
        <w:t>rote sprekers</w:t>
      </w:r>
      <w:r w:rsidR="00F810F9">
        <w:rPr>
          <w:bCs/>
          <w:lang w:val="nl-NL"/>
        </w:rPr>
        <w:t xml:space="preserve"> te gast gehad</w:t>
      </w:r>
      <w:r w:rsidR="00034963">
        <w:rPr>
          <w:bCs/>
          <w:lang w:val="nl-NL"/>
        </w:rPr>
        <w:t xml:space="preserve">, </w:t>
      </w:r>
      <w:r w:rsidR="00F810F9">
        <w:rPr>
          <w:bCs/>
          <w:lang w:val="nl-NL"/>
        </w:rPr>
        <w:t>zoals bijvoorbeeld</w:t>
      </w:r>
      <w:r w:rsidR="00034963">
        <w:rPr>
          <w:bCs/>
          <w:lang w:val="nl-NL"/>
        </w:rPr>
        <w:t xml:space="preserve"> Samira </w:t>
      </w:r>
      <w:proofErr w:type="spellStart"/>
      <w:r w:rsidR="00F810F9">
        <w:rPr>
          <w:bCs/>
          <w:lang w:val="nl-NL"/>
        </w:rPr>
        <w:t>Rafaela</w:t>
      </w:r>
      <w:proofErr w:type="spellEnd"/>
      <w:r w:rsidR="00F810F9">
        <w:rPr>
          <w:bCs/>
          <w:lang w:val="nl-NL"/>
        </w:rPr>
        <w:t xml:space="preserve"> </w:t>
      </w:r>
      <w:r w:rsidR="00034963">
        <w:rPr>
          <w:bCs/>
          <w:lang w:val="nl-NL"/>
        </w:rPr>
        <w:t xml:space="preserve">en Roger van </w:t>
      </w:r>
      <w:r w:rsidR="00F810F9">
        <w:rPr>
          <w:bCs/>
          <w:lang w:val="nl-NL"/>
        </w:rPr>
        <w:t>B</w:t>
      </w:r>
      <w:r w:rsidR="00034963">
        <w:rPr>
          <w:bCs/>
          <w:lang w:val="nl-NL"/>
        </w:rPr>
        <w:t xml:space="preserve">oxtel. </w:t>
      </w:r>
      <w:r w:rsidR="00CF05F4">
        <w:rPr>
          <w:bCs/>
          <w:lang w:val="nl-NL"/>
        </w:rPr>
        <w:t>De ni</w:t>
      </w:r>
      <w:r w:rsidR="00034963">
        <w:rPr>
          <w:bCs/>
          <w:lang w:val="nl-NL"/>
        </w:rPr>
        <w:t>euwe activiteitenco</w:t>
      </w:r>
      <w:r w:rsidR="00CF05F4">
        <w:rPr>
          <w:bCs/>
          <w:lang w:val="nl-NL"/>
        </w:rPr>
        <w:t>mmissie</w:t>
      </w:r>
      <w:r w:rsidR="00034963">
        <w:rPr>
          <w:bCs/>
          <w:lang w:val="nl-NL"/>
        </w:rPr>
        <w:t xml:space="preserve"> is </w:t>
      </w:r>
      <w:r w:rsidR="00CF05F4">
        <w:rPr>
          <w:bCs/>
          <w:lang w:val="nl-NL"/>
        </w:rPr>
        <w:t xml:space="preserve">erg </w:t>
      </w:r>
      <w:r w:rsidR="00034963">
        <w:rPr>
          <w:bCs/>
          <w:lang w:val="nl-NL"/>
        </w:rPr>
        <w:t xml:space="preserve">actief. </w:t>
      </w:r>
      <w:r w:rsidR="00CF05F4">
        <w:rPr>
          <w:bCs/>
          <w:lang w:val="nl-NL"/>
        </w:rPr>
        <w:t>We hadden een l</w:t>
      </w:r>
      <w:r w:rsidR="00034963">
        <w:rPr>
          <w:bCs/>
          <w:lang w:val="nl-NL"/>
        </w:rPr>
        <w:t xml:space="preserve">euke buitenlandreis en </w:t>
      </w:r>
      <w:r w:rsidR="00CF05F4">
        <w:rPr>
          <w:bCs/>
          <w:lang w:val="nl-NL"/>
        </w:rPr>
        <w:t xml:space="preserve">een </w:t>
      </w:r>
      <w:r w:rsidR="00034963">
        <w:rPr>
          <w:bCs/>
          <w:lang w:val="nl-NL"/>
        </w:rPr>
        <w:t>geslaagd kerstbenefiet</w:t>
      </w:r>
      <w:r w:rsidR="00CF05F4">
        <w:rPr>
          <w:bCs/>
          <w:lang w:val="nl-NL"/>
        </w:rPr>
        <w:t>, waar een recordbedrag is opgehaald.</w:t>
      </w:r>
      <w:r w:rsidR="00034963">
        <w:rPr>
          <w:bCs/>
          <w:lang w:val="nl-NL"/>
        </w:rPr>
        <w:t xml:space="preserve"> </w:t>
      </w:r>
    </w:p>
    <w:p w14:paraId="049CFBD4" w14:textId="6E6F78BA" w:rsidR="00267C87" w:rsidRDefault="00CF05F4" w:rsidP="00674D11">
      <w:pPr>
        <w:rPr>
          <w:bCs/>
          <w:lang w:val="nl-NL"/>
        </w:rPr>
      </w:pPr>
      <w:r>
        <w:rPr>
          <w:bCs/>
          <w:lang w:val="nl-NL"/>
        </w:rPr>
        <w:t>Het c</w:t>
      </w:r>
      <w:r w:rsidR="00034963">
        <w:rPr>
          <w:bCs/>
          <w:lang w:val="nl-NL"/>
        </w:rPr>
        <w:t xml:space="preserve">ontact </w:t>
      </w:r>
      <w:r>
        <w:rPr>
          <w:bCs/>
          <w:lang w:val="nl-NL"/>
        </w:rPr>
        <w:t xml:space="preserve">met </w:t>
      </w:r>
      <w:r w:rsidR="00034963">
        <w:rPr>
          <w:bCs/>
          <w:lang w:val="nl-NL"/>
        </w:rPr>
        <w:t>D66</w:t>
      </w:r>
      <w:r>
        <w:rPr>
          <w:bCs/>
          <w:lang w:val="nl-NL"/>
        </w:rPr>
        <w:t xml:space="preserve"> Utrecht was goed. We hadden</w:t>
      </w:r>
      <w:r w:rsidR="00034963">
        <w:rPr>
          <w:bCs/>
          <w:lang w:val="nl-NL"/>
        </w:rPr>
        <w:t xml:space="preserve"> korte lijntjes, </w:t>
      </w:r>
      <w:r>
        <w:rPr>
          <w:bCs/>
          <w:lang w:val="nl-NL"/>
        </w:rPr>
        <w:t xml:space="preserve">er is </w:t>
      </w:r>
      <w:r w:rsidR="00034963">
        <w:rPr>
          <w:bCs/>
          <w:lang w:val="nl-NL"/>
        </w:rPr>
        <w:t xml:space="preserve">veel samen georganiseerd en </w:t>
      </w:r>
      <w:r>
        <w:rPr>
          <w:bCs/>
          <w:lang w:val="nl-NL"/>
        </w:rPr>
        <w:t>we zijn regelmatig bij</w:t>
      </w:r>
      <w:r w:rsidR="00034963">
        <w:rPr>
          <w:bCs/>
          <w:lang w:val="nl-NL"/>
        </w:rPr>
        <w:t xml:space="preserve"> elkaar </w:t>
      </w:r>
      <w:r w:rsidR="007A47B3">
        <w:rPr>
          <w:bCs/>
          <w:lang w:val="nl-NL"/>
        </w:rPr>
        <w:t>langs geweest</w:t>
      </w:r>
      <w:r w:rsidR="00034963">
        <w:rPr>
          <w:bCs/>
          <w:lang w:val="nl-NL"/>
        </w:rPr>
        <w:t xml:space="preserve">. </w:t>
      </w:r>
      <w:r>
        <w:rPr>
          <w:bCs/>
          <w:lang w:val="nl-NL"/>
        </w:rPr>
        <w:t>Het c</w:t>
      </w:r>
      <w:r w:rsidR="00034963">
        <w:rPr>
          <w:bCs/>
          <w:lang w:val="nl-NL"/>
        </w:rPr>
        <w:t xml:space="preserve">ontact </w:t>
      </w:r>
      <w:r>
        <w:rPr>
          <w:bCs/>
          <w:lang w:val="nl-NL"/>
        </w:rPr>
        <w:t xml:space="preserve">met </w:t>
      </w:r>
      <w:r w:rsidR="00034963">
        <w:rPr>
          <w:bCs/>
          <w:lang w:val="nl-NL"/>
        </w:rPr>
        <w:t xml:space="preserve">andere </w:t>
      </w:r>
      <w:proofErr w:type="spellStart"/>
      <w:r>
        <w:rPr>
          <w:bCs/>
          <w:lang w:val="nl-NL"/>
        </w:rPr>
        <w:t>PJO</w:t>
      </w:r>
      <w:r w:rsidR="00034963">
        <w:rPr>
          <w:bCs/>
          <w:lang w:val="nl-NL"/>
        </w:rPr>
        <w:t>s</w:t>
      </w:r>
      <w:proofErr w:type="spellEnd"/>
      <w:r>
        <w:rPr>
          <w:bCs/>
          <w:lang w:val="nl-NL"/>
        </w:rPr>
        <w:t xml:space="preserve"> was</w:t>
      </w:r>
      <w:r w:rsidR="00034963">
        <w:rPr>
          <w:bCs/>
          <w:lang w:val="nl-NL"/>
        </w:rPr>
        <w:t xml:space="preserve"> goed, </w:t>
      </w:r>
      <w:r>
        <w:rPr>
          <w:bCs/>
          <w:lang w:val="nl-NL"/>
        </w:rPr>
        <w:t xml:space="preserve">met hen organiseerden we </w:t>
      </w:r>
      <w:r w:rsidR="00034963">
        <w:rPr>
          <w:bCs/>
          <w:lang w:val="nl-NL"/>
        </w:rPr>
        <w:t xml:space="preserve">drie activiteiten in </w:t>
      </w:r>
      <w:r>
        <w:rPr>
          <w:bCs/>
          <w:lang w:val="nl-NL"/>
        </w:rPr>
        <w:t xml:space="preserve">het </w:t>
      </w:r>
      <w:r w:rsidR="00034963">
        <w:rPr>
          <w:bCs/>
          <w:lang w:val="nl-NL"/>
        </w:rPr>
        <w:t xml:space="preserve">eerste halfjaar. </w:t>
      </w:r>
      <w:r>
        <w:rPr>
          <w:bCs/>
          <w:lang w:val="nl-NL"/>
        </w:rPr>
        <w:t>Het PFU heeft een n</w:t>
      </w:r>
      <w:r w:rsidR="00034963">
        <w:rPr>
          <w:bCs/>
          <w:lang w:val="nl-NL"/>
        </w:rPr>
        <w:t>ieuw bestuur en nieuwe plannen</w:t>
      </w:r>
      <w:r w:rsidR="00BB599D">
        <w:rPr>
          <w:bCs/>
          <w:lang w:val="nl-NL"/>
        </w:rPr>
        <w:t xml:space="preserve">, </w:t>
      </w:r>
      <w:r>
        <w:rPr>
          <w:bCs/>
          <w:lang w:val="nl-NL"/>
        </w:rPr>
        <w:t xml:space="preserve">dit is </w:t>
      </w:r>
      <w:r w:rsidR="00BB599D">
        <w:rPr>
          <w:bCs/>
          <w:lang w:val="nl-NL"/>
        </w:rPr>
        <w:t xml:space="preserve">zeker goed voor </w:t>
      </w:r>
      <w:r w:rsidR="009959D4">
        <w:rPr>
          <w:bCs/>
          <w:lang w:val="nl-NL"/>
        </w:rPr>
        <w:t xml:space="preserve">de </w:t>
      </w:r>
      <w:r w:rsidR="00BB599D">
        <w:rPr>
          <w:bCs/>
          <w:lang w:val="nl-NL"/>
        </w:rPr>
        <w:t xml:space="preserve">campagne. </w:t>
      </w:r>
      <w:r w:rsidR="00F92640">
        <w:rPr>
          <w:bCs/>
          <w:lang w:val="nl-NL"/>
        </w:rPr>
        <w:t xml:space="preserve">Met de meeste </w:t>
      </w:r>
      <w:proofErr w:type="spellStart"/>
      <w:r w:rsidR="00F92640">
        <w:rPr>
          <w:bCs/>
          <w:lang w:val="nl-NL"/>
        </w:rPr>
        <w:t>PJOs</w:t>
      </w:r>
      <w:proofErr w:type="spellEnd"/>
      <w:r w:rsidR="00F92640">
        <w:rPr>
          <w:bCs/>
          <w:lang w:val="nl-NL"/>
        </w:rPr>
        <w:t xml:space="preserve"> was de samenwerking op politiek gebied goed. </w:t>
      </w:r>
    </w:p>
    <w:p w14:paraId="76C05E0C" w14:textId="6887A435" w:rsidR="00925310" w:rsidRDefault="00F92640" w:rsidP="00674D11">
      <w:pPr>
        <w:rPr>
          <w:bCs/>
          <w:lang w:val="nl-NL"/>
        </w:rPr>
      </w:pPr>
      <w:r>
        <w:rPr>
          <w:bCs/>
          <w:lang w:val="nl-NL"/>
        </w:rPr>
        <w:t>We hebben m</w:t>
      </w:r>
      <w:r w:rsidR="00BB599D">
        <w:rPr>
          <w:bCs/>
          <w:lang w:val="nl-NL"/>
        </w:rPr>
        <w:t>eerdere artikelen gepubliceerd. W</w:t>
      </w:r>
      <w:r>
        <w:rPr>
          <w:bCs/>
          <w:lang w:val="nl-NL"/>
        </w:rPr>
        <w:t>e misten nog</w:t>
      </w:r>
      <w:r w:rsidR="007A47B3">
        <w:rPr>
          <w:bCs/>
          <w:lang w:val="nl-NL"/>
        </w:rPr>
        <w:t xml:space="preserve"> wel</w:t>
      </w:r>
      <w:r>
        <w:rPr>
          <w:bCs/>
          <w:lang w:val="nl-NL"/>
        </w:rPr>
        <w:t xml:space="preserve"> </w:t>
      </w:r>
      <w:r w:rsidR="00BB599D">
        <w:rPr>
          <w:bCs/>
          <w:lang w:val="nl-NL"/>
        </w:rPr>
        <w:t>samenwerking</w:t>
      </w:r>
      <w:r>
        <w:rPr>
          <w:bCs/>
          <w:lang w:val="nl-NL"/>
        </w:rPr>
        <w:t xml:space="preserve"> tussen</w:t>
      </w:r>
      <w:r w:rsidR="00BB599D">
        <w:rPr>
          <w:bCs/>
          <w:lang w:val="nl-NL"/>
        </w:rPr>
        <w:t xml:space="preserve"> landelijke en lokale werkgroepen</w:t>
      </w:r>
      <w:r>
        <w:rPr>
          <w:bCs/>
          <w:lang w:val="nl-NL"/>
        </w:rPr>
        <w:t xml:space="preserve">, dit zien we als </w:t>
      </w:r>
      <w:r w:rsidR="00BB599D">
        <w:rPr>
          <w:bCs/>
          <w:lang w:val="nl-NL"/>
        </w:rPr>
        <w:t xml:space="preserve">verbeterpunt. </w:t>
      </w:r>
      <w:r w:rsidR="00267C87">
        <w:rPr>
          <w:bCs/>
          <w:lang w:val="nl-NL"/>
        </w:rPr>
        <w:t xml:space="preserve">We zijn wel </w:t>
      </w:r>
      <w:r w:rsidR="00BB599D">
        <w:rPr>
          <w:bCs/>
          <w:lang w:val="nl-NL"/>
        </w:rPr>
        <w:t>22 keer in nieuws geweest – hulde voor Nikki</w:t>
      </w:r>
      <w:r w:rsidR="00267C87">
        <w:rPr>
          <w:bCs/>
          <w:lang w:val="nl-NL"/>
        </w:rPr>
        <w:t>. Dit nam verschillende vormen aan:</w:t>
      </w:r>
      <w:r w:rsidR="00BB599D">
        <w:rPr>
          <w:bCs/>
          <w:lang w:val="nl-NL"/>
        </w:rPr>
        <w:t xml:space="preserve"> artikelen, radio, interviews, </w:t>
      </w:r>
      <w:r w:rsidR="00267C87">
        <w:rPr>
          <w:bCs/>
          <w:lang w:val="nl-NL"/>
        </w:rPr>
        <w:t>TV</w:t>
      </w:r>
      <w:r w:rsidR="00BB599D">
        <w:rPr>
          <w:bCs/>
          <w:lang w:val="nl-NL"/>
        </w:rPr>
        <w:t xml:space="preserve">. </w:t>
      </w:r>
      <w:r w:rsidR="00267C87">
        <w:rPr>
          <w:bCs/>
          <w:lang w:val="nl-NL"/>
        </w:rPr>
        <w:t xml:space="preserve">We hebben een </w:t>
      </w:r>
      <w:r w:rsidR="00BB599D">
        <w:rPr>
          <w:bCs/>
          <w:lang w:val="nl-NL"/>
        </w:rPr>
        <w:t xml:space="preserve">Utrechts politiek kernteam </w:t>
      </w:r>
      <w:r w:rsidR="00267C87">
        <w:rPr>
          <w:bCs/>
          <w:lang w:val="nl-NL"/>
        </w:rPr>
        <w:t>opgericht</w:t>
      </w:r>
      <w:r w:rsidR="00BB599D">
        <w:rPr>
          <w:bCs/>
          <w:lang w:val="nl-NL"/>
        </w:rPr>
        <w:t xml:space="preserve"> en </w:t>
      </w:r>
      <w:r w:rsidR="00267C87">
        <w:rPr>
          <w:bCs/>
          <w:lang w:val="nl-NL"/>
        </w:rPr>
        <w:t xml:space="preserve">dat is </w:t>
      </w:r>
      <w:r w:rsidR="00BB599D">
        <w:rPr>
          <w:bCs/>
          <w:lang w:val="nl-NL"/>
        </w:rPr>
        <w:t xml:space="preserve">actief geworden. </w:t>
      </w:r>
      <w:r w:rsidR="00925310">
        <w:rPr>
          <w:bCs/>
          <w:lang w:val="nl-NL"/>
        </w:rPr>
        <w:t>Een t</w:t>
      </w:r>
      <w:r w:rsidR="00BB599D">
        <w:rPr>
          <w:bCs/>
          <w:lang w:val="nl-NL"/>
        </w:rPr>
        <w:t>ip</w:t>
      </w:r>
      <w:r w:rsidR="00925310">
        <w:rPr>
          <w:bCs/>
          <w:lang w:val="nl-NL"/>
        </w:rPr>
        <w:t xml:space="preserve"> voor het </w:t>
      </w:r>
      <w:r w:rsidR="00BB599D">
        <w:rPr>
          <w:bCs/>
          <w:lang w:val="nl-NL"/>
        </w:rPr>
        <w:t>volgend</w:t>
      </w:r>
      <w:r w:rsidR="00925310">
        <w:rPr>
          <w:bCs/>
          <w:lang w:val="nl-NL"/>
        </w:rPr>
        <w:t>e</w:t>
      </w:r>
      <w:r w:rsidR="00BB599D">
        <w:rPr>
          <w:bCs/>
          <w:lang w:val="nl-NL"/>
        </w:rPr>
        <w:t xml:space="preserve"> bestuur: </w:t>
      </w:r>
      <w:r w:rsidR="00925310">
        <w:rPr>
          <w:bCs/>
          <w:lang w:val="nl-NL"/>
        </w:rPr>
        <w:t xml:space="preserve">ga meer met een onderwerp door na acties en mediamomenten zodat er echt iets verandert. </w:t>
      </w:r>
    </w:p>
    <w:p w14:paraId="3D094F80" w14:textId="451E020F" w:rsidR="001954C9" w:rsidRDefault="00925310" w:rsidP="00674D11">
      <w:pPr>
        <w:rPr>
          <w:bCs/>
          <w:lang w:val="nl-NL"/>
        </w:rPr>
      </w:pPr>
      <w:r>
        <w:rPr>
          <w:bCs/>
          <w:lang w:val="nl-NL"/>
        </w:rPr>
        <w:t>We hebben g</w:t>
      </w:r>
      <w:r w:rsidR="00BB599D">
        <w:rPr>
          <w:bCs/>
          <w:lang w:val="nl-NL"/>
        </w:rPr>
        <w:t>een bestuurslid promotie gehad</w:t>
      </w:r>
      <w:r>
        <w:rPr>
          <w:bCs/>
          <w:lang w:val="nl-NL"/>
        </w:rPr>
        <w:t>. Dit</w:t>
      </w:r>
      <w:r w:rsidR="00BB599D">
        <w:rPr>
          <w:bCs/>
          <w:lang w:val="nl-NL"/>
        </w:rPr>
        <w:t xml:space="preserve"> takenpakket </w:t>
      </w:r>
      <w:r>
        <w:rPr>
          <w:bCs/>
          <w:lang w:val="nl-NL"/>
        </w:rPr>
        <w:t xml:space="preserve">hebben we </w:t>
      </w:r>
      <w:r w:rsidR="00BB599D">
        <w:rPr>
          <w:bCs/>
          <w:lang w:val="nl-NL"/>
        </w:rPr>
        <w:t xml:space="preserve">verdeeld, </w:t>
      </w:r>
      <w:r>
        <w:rPr>
          <w:bCs/>
          <w:lang w:val="nl-NL"/>
        </w:rPr>
        <w:t xml:space="preserve">dat </w:t>
      </w:r>
      <w:r w:rsidR="00BB599D">
        <w:rPr>
          <w:bCs/>
          <w:lang w:val="nl-NL"/>
        </w:rPr>
        <w:t xml:space="preserve">ging goed. </w:t>
      </w:r>
      <w:r>
        <w:rPr>
          <w:bCs/>
          <w:lang w:val="nl-NL"/>
        </w:rPr>
        <w:t>Een m</w:t>
      </w:r>
      <w:r w:rsidR="00BB599D">
        <w:rPr>
          <w:bCs/>
          <w:lang w:val="nl-NL"/>
        </w:rPr>
        <w:t xml:space="preserve">inpunt is dat </w:t>
      </w:r>
      <w:r>
        <w:rPr>
          <w:bCs/>
          <w:lang w:val="nl-NL"/>
        </w:rPr>
        <w:t xml:space="preserve">de </w:t>
      </w:r>
      <w:r w:rsidR="00BB599D">
        <w:rPr>
          <w:bCs/>
          <w:lang w:val="nl-NL"/>
        </w:rPr>
        <w:t xml:space="preserve">combinatie met </w:t>
      </w:r>
      <w:r>
        <w:rPr>
          <w:bCs/>
          <w:lang w:val="nl-NL"/>
        </w:rPr>
        <w:t xml:space="preserve">de </w:t>
      </w:r>
      <w:r w:rsidR="00BB599D">
        <w:rPr>
          <w:bCs/>
          <w:lang w:val="nl-NL"/>
        </w:rPr>
        <w:t xml:space="preserve">eigen portefeuille </w:t>
      </w:r>
      <w:r>
        <w:rPr>
          <w:bCs/>
          <w:lang w:val="nl-NL"/>
        </w:rPr>
        <w:t xml:space="preserve">soms ten koste ging van de verdeelde promotietaken. </w:t>
      </w:r>
    </w:p>
    <w:p w14:paraId="14D50845" w14:textId="77777777" w:rsidR="00ED5CD6" w:rsidRPr="00ED5CD6" w:rsidRDefault="00ED5CD6" w:rsidP="00674D11">
      <w:pPr>
        <w:rPr>
          <w:bCs/>
          <w:lang w:val="nl-NL"/>
        </w:rPr>
      </w:pPr>
    </w:p>
    <w:p w14:paraId="6E75A34B" w14:textId="77777777" w:rsidR="00674D11" w:rsidRDefault="00674D11" w:rsidP="00674D11">
      <w:pPr>
        <w:spacing w:line="331" w:lineRule="auto"/>
        <w:rPr>
          <w:u w:val="single"/>
        </w:rPr>
      </w:pPr>
      <w:r>
        <w:rPr>
          <w:u w:val="single"/>
        </w:rPr>
        <w:lastRenderedPageBreak/>
        <w:t>Vragen</w:t>
      </w:r>
    </w:p>
    <w:p w14:paraId="32067739" w14:textId="15147FE1" w:rsidR="00674D11" w:rsidRDefault="00674D11" w:rsidP="00674D11">
      <w:pPr>
        <w:spacing w:line="331" w:lineRule="auto"/>
      </w:pPr>
      <w:r>
        <w:t>Q (</w:t>
      </w:r>
      <w:r w:rsidR="004549A8">
        <w:t>Heine</w:t>
      </w:r>
      <w:r>
        <w:t>):</w:t>
      </w:r>
      <w:r w:rsidR="004549A8">
        <w:t xml:space="preserve"> Hebben jullie specifieke idee</w:t>
      </w:r>
      <w:r w:rsidR="00842AE8">
        <w:t>e</w:t>
      </w:r>
      <w:r w:rsidR="004549A8">
        <w:t xml:space="preserve">n </w:t>
      </w:r>
      <w:r w:rsidR="00842AE8">
        <w:t>voor het doorzetten van politieke onderwerpen na een actie of mediamoment?</w:t>
      </w:r>
    </w:p>
    <w:p w14:paraId="3D188CAA" w14:textId="01C71770" w:rsidR="00674D11" w:rsidRDefault="00674D11" w:rsidP="00674D11">
      <w:pPr>
        <w:spacing w:line="331" w:lineRule="auto"/>
      </w:pPr>
      <w:r>
        <w:t>A</w:t>
      </w:r>
      <w:r w:rsidR="004549A8">
        <w:t xml:space="preserve"> (Nikki): </w:t>
      </w:r>
      <w:r w:rsidR="00842AE8">
        <w:t>Het zou goed zijn</w:t>
      </w:r>
      <w:r w:rsidR="004549A8">
        <w:t xml:space="preserve"> om </w:t>
      </w:r>
      <w:r w:rsidR="00842AE8">
        <w:t>een</w:t>
      </w:r>
      <w:r w:rsidR="004549A8">
        <w:t xml:space="preserve"> lobbyactie op te zetten, da</w:t>
      </w:r>
      <w:r w:rsidR="00842AE8">
        <w:t xml:space="preserve">arna een persstuk te publiceren en </w:t>
      </w:r>
      <w:r w:rsidR="004549A8">
        <w:t xml:space="preserve">dan blijven controleren of je effect bereikt. </w:t>
      </w:r>
      <w:r w:rsidR="00842AE8">
        <w:t>We hebben b</w:t>
      </w:r>
      <w:r w:rsidR="004549A8">
        <w:t xml:space="preserve">elang </w:t>
      </w:r>
      <w:r w:rsidR="00842AE8">
        <w:t xml:space="preserve">bij </w:t>
      </w:r>
      <w:r w:rsidR="004549A8">
        <w:t xml:space="preserve">goed contact </w:t>
      </w:r>
      <w:r w:rsidR="00842AE8">
        <w:t xml:space="preserve">met onze </w:t>
      </w:r>
      <w:r w:rsidR="004549A8">
        <w:t xml:space="preserve">raads- en statenleden. </w:t>
      </w:r>
      <w:r w:rsidR="00842AE8">
        <w:t>Denk v</w:t>
      </w:r>
      <w:r w:rsidR="004549A8">
        <w:t>eel na over nieuwe onderwerpen, maar dur</w:t>
      </w:r>
      <w:r w:rsidR="00842AE8">
        <w:t>f vooral ook</w:t>
      </w:r>
      <w:r w:rsidR="004549A8">
        <w:t xml:space="preserve"> een </w:t>
      </w:r>
      <w:r w:rsidR="00842AE8">
        <w:t xml:space="preserve">beperkte </w:t>
      </w:r>
      <w:r w:rsidR="004549A8">
        <w:t xml:space="preserve">aantal onderwerpen te kiezen als focus zodat je daar </w:t>
      </w:r>
      <w:r w:rsidR="00842AE8">
        <w:t>echt wat mee kan bereiken.</w:t>
      </w:r>
    </w:p>
    <w:p w14:paraId="71D9301E" w14:textId="77777777" w:rsidR="00674D11" w:rsidRDefault="00674D11" w:rsidP="00674D11">
      <w:pPr>
        <w:rPr>
          <w:rFonts w:ascii="Verdana" w:eastAsia="Verdana" w:hAnsi="Verdana" w:cs="Verdana"/>
          <w:sz w:val="18"/>
          <w:szCs w:val="18"/>
        </w:rPr>
      </w:pPr>
    </w:p>
    <w:p w14:paraId="3417F15A" w14:textId="77777777" w:rsidR="00674D11" w:rsidRDefault="00674D11" w:rsidP="00674D11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1592C651" w14:textId="6948AD71" w:rsidR="00674D11" w:rsidRDefault="00674D11" w:rsidP="00674D11">
      <w:pPr>
        <w:spacing w:line="331" w:lineRule="auto"/>
      </w:pPr>
      <w:r>
        <w:t>Q (</w:t>
      </w:r>
      <w:r w:rsidR="00842AE8">
        <w:t>Wouter</w:t>
      </w:r>
      <w:r>
        <w:t>):</w:t>
      </w:r>
      <w:r w:rsidR="004549A8">
        <w:t xml:space="preserve"> </w:t>
      </w:r>
      <w:r w:rsidR="004A7A70">
        <w:t>Wat wordt ermee bedoeld dat het contact met “bijna” alle PJOs goed was?</w:t>
      </w:r>
    </w:p>
    <w:p w14:paraId="3ACEC2E1" w14:textId="36B37E7D" w:rsidR="00674D11" w:rsidRDefault="00674D11" w:rsidP="00674D11">
      <w:pPr>
        <w:spacing w:line="331" w:lineRule="auto"/>
      </w:pPr>
      <w:r>
        <w:t>A</w:t>
      </w:r>
      <w:r w:rsidR="004549A8">
        <w:t xml:space="preserve"> (Nikki en Stan)</w:t>
      </w:r>
      <w:r>
        <w:t>:</w:t>
      </w:r>
      <w:r w:rsidR="004549A8">
        <w:t xml:space="preserve"> </w:t>
      </w:r>
      <w:r w:rsidR="004A7A70">
        <w:t xml:space="preserve">Met </w:t>
      </w:r>
      <w:r w:rsidR="004549A8">
        <w:t xml:space="preserve">JFvD en Oppositie </w:t>
      </w:r>
      <w:r w:rsidR="004A7A70">
        <w:t xml:space="preserve">hebben we </w:t>
      </w:r>
      <w:r w:rsidR="004549A8">
        <w:t xml:space="preserve">niet samengewerkt. Verder </w:t>
      </w:r>
      <w:r w:rsidR="004A7A70">
        <w:t xml:space="preserve">hebben we wel </w:t>
      </w:r>
      <w:r w:rsidR="004549A8">
        <w:t>heel veel onderhandelingen gehad over</w:t>
      </w:r>
      <w:r w:rsidR="004A7A70">
        <w:t xml:space="preserve"> bijvoorbeeld</w:t>
      </w:r>
      <w:r w:rsidR="004549A8">
        <w:t xml:space="preserve"> corona-artikelen. Dwars </w:t>
      </w:r>
      <w:r w:rsidR="004A7A70">
        <w:t>wilde wel eens</w:t>
      </w:r>
      <w:r w:rsidR="004549A8">
        <w:t xml:space="preserve"> dwars</w:t>
      </w:r>
      <w:r w:rsidR="004A7A70">
        <w:t>liggen</w:t>
      </w:r>
      <w:r w:rsidR="004549A8">
        <w:t xml:space="preserve"> met </w:t>
      </w:r>
      <w:r w:rsidR="004A7A70">
        <w:t xml:space="preserve">hun </w:t>
      </w:r>
      <w:r w:rsidR="004549A8">
        <w:t xml:space="preserve">principes, dat is lastig. </w:t>
      </w:r>
      <w:r w:rsidR="00D576A9">
        <w:t>We hadden</w:t>
      </w:r>
      <w:r w:rsidR="007A47B3">
        <w:t xml:space="preserve"> </w:t>
      </w:r>
      <w:r w:rsidR="00D576A9">
        <w:t>erg l</w:t>
      </w:r>
      <w:r w:rsidR="004549A8">
        <w:t>euk contact gehad met de voorzitter</w:t>
      </w:r>
      <w:r w:rsidR="00D576A9">
        <w:t>s</w:t>
      </w:r>
      <w:r w:rsidR="004549A8">
        <w:t xml:space="preserve">. </w:t>
      </w:r>
      <w:r w:rsidR="00D576A9">
        <w:t xml:space="preserve">Het bestuurslid organisatie bij de </w:t>
      </w:r>
      <w:r w:rsidR="004549A8">
        <w:t xml:space="preserve">JOVD was vrij inactief, hierdoor kwam in de samenwerking meer op ons te liggen. </w:t>
      </w:r>
    </w:p>
    <w:p w14:paraId="29170715" w14:textId="77777777" w:rsidR="00674D11" w:rsidRDefault="00674D11" w:rsidP="00674D11">
      <w:pPr>
        <w:rPr>
          <w:rFonts w:ascii="Verdana" w:eastAsia="Verdana" w:hAnsi="Verdana" w:cs="Verdana"/>
          <w:sz w:val="18"/>
          <w:szCs w:val="18"/>
        </w:rPr>
      </w:pPr>
    </w:p>
    <w:p w14:paraId="73778632" w14:textId="77777777" w:rsidR="00674D11" w:rsidRDefault="00674D11" w:rsidP="00674D11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4B6416A3" w14:textId="2FC38374" w:rsidR="00674D11" w:rsidRDefault="00674D11" w:rsidP="00674D11">
      <w:pPr>
        <w:spacing w:line="331" w:lineRule="auto"/>
      </w:pPr>
      <w:r>
        <w:t>Q (</w:t>
      </w:r>
      <w:r w:rsidR="004549A8">
        <w:t>Tommy</w:t>
      </w:r>
      <w:r>
        <w:t>):</w:t>
      </w:r>
      <w:r w:rsidR="004549A8">
        <w:t xml:space="preserve"> </w:t>
      </w:r>
      <w:r w:rsidR="004B1C82">
        <w:t>H</w:t>
      </w:r>
      <w:r w:rsidR="004549A8">
        <w:t xml:space="preserve">oeveel leden </w:t>
      </w:r>
      <w:r w:rsidR="004B1C82">
        <w:t>hebben de werkgroepen momenteel?</w:t>
      </w:r>
    </w:p>
    <w:p w14:paraId="59C54966" w14:textId="77DA753B" w:rsidR="00674D11" w:rsidRDefault="00674D11" w:rsidP="00674D11">
      <w:pPr>
        <w:spacing w:line="331" w:lineRule="auto"/>
      </w:pPr>
      <w:r>
        <w:t>A</w:t>
      </w:r>
      <w:r w:rsidR="004549A8">
        <w:t xml:space="preserve"> (Emma)</w:t>
      </w:r>
      <w:r>
        <w:t>:</w:t>
      </w:r>
      <w:r w:rsidR="004549A8">
        <w:t xml:space="preserve"> </w:t>
      </w:r>
      <w:r w:rsidR="004B1C82">
        <w:t>Dit weet ik niet exact uit mijn hoofd</w:t>
      </w:r>
      <w:r w:rsidR="004549A8">
        <w:t>. Filo</w:t>
      </w:r>
      <w:r w:rsidR="004B1C82">
        <w:t xml:space="preserve">sofie en </w:t>
      </w:r>
      <w:r w:rsidR="004549A8">
        <w:t>eco</w:t>
      </w:r>
      <w:r w:rsidR="004B1C82">
        <w:t>nomie zitten rond de</w:t>
      </w:r>
      <w:r w:rsidR="004549A8">
        <w:t xml:space="preserve"> </w:t>
      </w:r>
      <w:r w:rsidR="004B1C82">
        <w:t>tien</w:t>
      </w:r>
      <w:r w:rsidR="004549A8">
        <w:t xml:space="preserve">, internationaal </w:t>
      </w:r>
      <w:r w:rsidR="004B1C82">
        <w:t>heeft elf leden.</w:t>
      </w:r>
      <w:r w:rsidR="004549A8">
        <w:t xml:space="preserve"> </w:t>
      </w:r>
      <w:r w:rsidR="004B1C82">
        <w:t>Z</w:t>
      </w:r>
      <w:r w:rsidR="004549A8">
        <w:t xml:space="preserve">org </w:t>
      </w:r>
      <w:r w:rsidR="004B1C82">
        <w:t xml:space="preserve">blijft enigszins achter met vier of vijf leden. </w:t>
      </w:r>
      <w:r w:rsidR="004549A8">
        <w:t xml:space="preserve">Sommige werkgroepen </w:t>
      </w:r>
      <w:r w:rsidR="004B1C82">
        <w:t>hebben dus</w:t>
      </w:r>
      <w:r w:rsidR="004549A8">
        <w:t xml:space="preserve"> nieuwe leden</w:t>
      </w:r>
      <w:r w:rsidR="004B1C82">
        <w:t xml:space="preserve"> nodig</w:t>
      </w:r>
      <w:r w:rsidR="004549A8">
        <w:t xml:space="preserve">, </w:t>
      </w:r>
      <w:r w:rsidR="004B1C82">
        <w:t xml:space="preserve">terwijl </w:t>
      </w:r>
      <w:r w:rsidR="004549A8">
        <w:t>anderen erg vol</w:t>
      </w:r>
      <w:r w:rsidR="004B1C82">
        <w:t xml:space="preserve"> zitten</w:t>
      </w:r>
      <w:r w:rsidR="004549A8">
        <w:t xml:space="preserve">. </w:t>
      </w:r>
      <w:r w:rsidR="004B1C82">
        <w:t>Komende m</w:t>
      </w:r>
      <w:r w:rsidR="004549A8">
        <w:t xml:space="preserve">aandag </w:t>
      </w:r>
      <w:r w:rsidR="004B1C82">
        <w:t xml:space="preserve">is een </w:t>
      </w:r>
      <w:r w:rsidR="004549A8">
        <w:t>nieuwe</w:t>
      </w:r>
      <w:r w:rsidR="004B1C82">
        <w:t>-</w:t>
      </w:r>
      <w:r w:rsidR="004549A8">
        <w:t>ledenmoment</w:t>
      </w:r>
      <w:r w:rsidR="00105529">
        <w:t>, daar hopen we leden te werven</w:t>
      </w:r>
      <w:r w:rsidR="004549A8">
        <w:t>. V</w:t>
      </w:r>
      <w:r w:rsidR="00105529">
        <w:t>erder is het aan V</w:t>
      </w:r>
      <w:r w:rsidR="004549A8">
        <w:t xml:space="preserve">era </w:t>
      </w:r>
      <w:r w:rsidR="00105529">
        <w:t>om te</w:t>
      </w:r>
      <w:r w:rsidR="004549A8">
        <w:t xml:space="preserve"> kijken hoe </w:t>
      </w:r>
      <w:r w:rsidR="007848A2">
        <w:t>de werkgroepen dit jaar ingericht worden.</w:t>
      </w:r>
      <w:r w:rsidR="004549A8">
        <w:t xml:space="preserve"> </w:t>
      </w:r>
    </w:p>
    <w:p w14:paraId="009DB443" w14:textId="77777777" w:rsidR="00674D11" w:rsidRDefault="00674D11" w:rsidP="00674D11">
      <w:pPr>
        <w:rPr>
          <w:rFonts w:ascii="Verdana" w:eastAsia="Verdana" w:hAnsi="Verdana" w:cs="Verdana"/>
          <w:sz w:val="18"/>
          <w:szCs w:val="18"/>
        </w:rPr>
      </w:pPr>
    </w:p>
    <w:p w14:paraId="3D191886" w14:textId="77777777" w:rsidR="00674D11" w:rsidRDefault="00674D11" w:rsidP="00674D11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06CEB0A4" w14:textId="04133B92" w:rsidR="00674D11" w:rsidRPr="00674D11" w:rsidRDefault="00674D11" w:rsidP="00674D11">
      <w:pPr>
        <w:spacing w:line="331" w:lineRule="auto"/>
        <w:rPr>
          <w:lang w:val="nl-NL"/>
        </w:rPr>
      </w:pPr>
      <w:r w:rsidRPr="00674D11">
        <w:rPr>
          <w:lang w:val="nl-NL"/>
        </w:rPr>
        <w:t>Q (</w:t>
      </w:r>
      <w:r w:rsidR="003B4CAB">
        <w:rPr>
          <w:lang w:val="nl-NL"/>
        </w:rPr>
        <w:t>Tommy</w:t>
      </w:r>
      <w:r w:rsidRPr="00674D11">
        <w:rPr>
          <w:lang w:val="nl-NL"/>
        </w:rPr>
        <w:t>):</w:t>
      </w:r>
      <w:r w:rsidR="003B4CAB">
        <w:rPr>
          <w:lang w:val="nl-NL"/>
        </w:rPr>
        <w:t xml:space="preserve"> </w:t>
      </w:r>
      <w:r w:rsidR="00EE39D3">
        <w:rPr>
          <w:lang w:val="nl-NL"/>
        </w:rPr>
        <w:t xml:space="preserve">Er was geen buitenlandreis in verband met corona, maar aan het begin van het jaar wel nog een </w:t>
      </w:r>
      <w:proofErr w:type="spellStart"/>
      <w:r w:rsidR="00EE39D3">
        <w:rPr>
          <w:lang w:val="nl-NL"/>
        </w:rPr>
        <w:t>twinning</w:t>
      </w:r>
      <w:proofErr w:type="spellEnd"/>
      <w:r w:rsidR="00EE39D3">
        <w:rPr>
          <w:lang w:val="nl-NL"/>
        </w:rPr>
        <w:t>. In het beleidsplan staat</w:t>
      </w:r>
      <w:r w:rsidR="003B4CAB">
        <w:rPr>
          <w:lang w:val="nl-NL"/>
        </w:rPr>
        <w:t xml:space="preserve"> “wij willen,” had daar moeten staan</w:t>
      </w:r>
      <w:r w:rsidR="00EE39D3">
        <w:rPr>
          <w:lang w:val="nl-NL"/>
        </w:rPr>
        <w:t>:</w:t>
      </w:r>
      <w:r w:rsidR="003B4CAB">
        <w:rPr>
          <w:lang w:val="nl-NL"/>
        </w:rPr>
        <w:t xml:space="preserve"> </w:t>
      </w:r>
      <w:r w:rsidR="00EE39D3">
        <w:rPr>
          <w:lang w:val="nl-NL"/>
        </w:rPr>
        <w:t>“</w:t>
      </w:r>
      <w:r w:rsidR="003B4CAB">
        <w:rPr>
          <w:lang w:val="nl-NL"/>
        </w:rPr>
        <w:t xml:space="preserve">wij willen </w:t>
      </w:r>
      <w:r w:rsidR="00EE39D3">
        <w:rPr>
          <w:lang w:val="nl-NL"/>
        </w:rPr>
        <w:t>de heer</w:t>
      </w:r>
      <w:r w:rsidR="003B4CAB">
        <w:rPr>
          <w:lang w:val="nl-NL"/>
        </w:rPr>
        <w:t xml:space="preserve"> </w:t>
      </w:r>
      <w:r w:rsidR="00EE39D3">
        <w:rPr>
          <w:lang w:val="nl-NL"/>
        </w:rPr>
        <w:t>S</w:t>
      </w:r>
      <w:r w:rsidR="003B4CAB">
        <w:rPr>
          <w:lang w:val="nl-NL"/>
        </w:rPr>
        <w:t xml:space="preserve">omer enorm bedanken dat we toch een </w:t>
      </w:r>
      <w:proofErr w:type="spellStart"/>
      <w:r w:rsidR="00EE39D3">
        <w:rPr>
          <w:lang w:val="nl-NL"/>
        </w:rPr>
        <w:t>t</w:t>
      </w:r>
      <w:r w:rsidR="003B4CAB">
        <w:rPr>
          <w:lang w:val="nl-NL"/>
        </w:rPr>
        <w:t>winning</w:t>
      </w:r>
      <w:proofErr w:type="spellEnd"/>
      <w:r w:rsidR="003B4CAB">
        <w:rPr>
          <w:lang w:val="nl-NL"/>
        </w:rPr>
        <w:t xml:space="preserve"> neer hebben kunnen zetten</w:t>
      </w:r>
      <w:r w:rsidR="00EE39D3">
        <w:rPr>
          <w:lang w:val="nl-NL"/>
        </w:rPr>
        <w:t>”?</w:t>
      </w:r>
    </w:p>
    <w:p w14:paraId="00000025" w14:textId="57EDA9E3" w:rsidR="00DB3B91" w:rsidRPr="00674D11" w:rsidRDefault="00674D11" w:rsidP="00464D42">
      <w:pPr>
        <w:spacing w:line="331" w:lineRule="auto"/>
        <w:rPr>
          <w:lang w:val="nl-NL"/>
        </w:rPr>
      </w:pPr>
      <w:r w:rsidRPr="00674D11">
        <w:rPr>
          <w:lang w:val="nl-NL"/>
        </w:rPr>
        <w:t>A</w:t>
      </w:r>
      <w:r w:rsidR="003B4CAB">
        <w:rPr>
          <w:lang w:val="nl-NL"/>
        </w:rPr>
        <w:t xml:space="preserve"> (Stan)</w:t>
      </w:r>
      <w:r w:rsidRPr="00674D11">
        <w:rPr>
          <w:lang w:val="nl-NL"/>
        </w:rPr>
        <w:t>:</w:t>
      </w:r>
      <w:r w:rsidR="003B4CAB">
        <w:rPr>
          <w:lang w:val="nl-NL"/>
        </w:rPr>
        <w:t xml:space="preserve"> </w:t>
      </w:r>
      <w:r w:rsidR="00EE39D3">
        <w:rPr>
          <w:lang w:val="nl-NL"/>
        </w:rPr>
        <w:t>Zeker bedankt Tommy, maar ook bedankt aan het bestuur voor de goede samenwerking.</w:t>
      </w:r>
    </w:p>
    <w:p w14:paraId="6DFF27EF" w14:textId="77777777" w:rsidR="00B739C5" w:rsidRDefault="00B739C5" w:rsidP="00B739C5">
      <w:pPr>
        <w:rPr>
          <w:rFonts w:ascii="Verdana" w:eastAsia="Verdana" w:hAnsi="Verdana" w:cs="Verdana"/>
          <w:sz w:val="18"/>
          <w:szCs w:val="18"/>
        </w:rPr>
      </w:pPr>
    </w:p>
    <w:p w14:paraId="70ABF4AE" w14:textId="77777777" w:rsidR="00B739C5" w:rsidRDefault="00B739C5" w:rsidP="00B739C5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0FD6B6F8" w14:textId="3113514C" w:rsidR="00B739C5" w:rsidRDefault="00B739C5" w:rsidP="00B739C5">
      <w:pPr>
        <w:spacing w:line="331" w:lineRule="auto"/>
      </w:pPr>
      <w:r>
        <w:t>Q (</w:t>
      </w:r>
      <w:r w:rsidR="003B4CAB">
        <w:t>Joram</w:t>
      </w:r>
      <w:r>
        <w:t>):</w:t>
      </w:r>
      <w:r w:rsidR="003B4CAB">
        <w:t xml:space="preserve"> </w:t>
      </w:r>
      <w:r w:rsidR="00761736">
        <w:t xml:space="preserve">Zijn er </w:t>
      </w:r>
      <w:r w:rsidR="003B4CAB">
        <w:t>meer complimenten voor Tommy?</w:t>
      </w:r>
    </w:p>
    <w:p w14:paraId="3B35F008" w14:textId="0A83EF7B" w:rsidR="00B739C5" w:rsidRDefault="00B739C5" w:rsidP="00B739C5">
      <w:pPr>
        <w:spacing w:line="331" w:lineRule="auto"/>
      </w:pPr>
      <w:r>
        <w:t>A:</w:t>
      </w:r>
      <w:r w:rsidR="003B4CAB">
        <w:t xml:space="preserve"> </w:t>
      </w:r>
      <w:r w:rsidR="00761736">
        <w:t>Tijdens de borrel.</w:t>
      </w:r>
    </w:p>
    <w:p w14:paraId="1F4635A1" w14:textId="77777777" w:rsidR="00B739C5" w:rsidRDefault="00B739C5" w:rsidP="00B739C5">
      <w:pPr>
        <w:rPr>
          <w:rFonts w:ascii="Verdana" w:eastAsia="Verdana" w:hAnsi="Verdana" w:cs="Verdana"/>
          <w:sz w:val="18"/>
          <w:szCs w:val="18"/>
        </w:rPr>
      </w:pPr>
    </w:p>
    <w:p w14:paraId="63842958" w14:textId="77777777" w:rsidR="00B739C5" w:rsidRDefault="00B739C5" w:rsidP="00B739C5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6032F639" w14:textId="5A2D230A" w:rsidR="00B739C5" w:rsidRDefault="00B739C5" w:rsidP="00B739C5">
      <w:pPr>
        <w:spacing w:line="331" w:lineRule="auto"/>
      </w:pPr>
      <w:r>
        <w:t>Q (</w:t>
      </w:r>
      <w:r w:rsidR="003B4CAB">
        <w:t>Joram</w:t>
      </w:r>
      <w:r>
        <w:t>):</w:t>
      </w:r>
      <w:r w:rsidR="007A47B3">
        <w:t xml:space="preserve"> </w:t>
      </w:r>
      <w:r w:rsidR="007A47B3">
        <w:rPr>
          <w:lang w:val="nl-NL"/>
        </w:rPr>
        <w:t>Zijn er tijdens corona veel leden bij gekome</w:t>
      </w:r>
      <w:r w:rsidR="007A47B3">
        <w:rPr>
          <w:lang w:val="nl-NL"/>
        </w:rPr>
        <w:t>n en i</w:t>
      </w:r>
      <w:r w:rsidR="007A47B3">
        <w:rPr>
          <w:lang w:val="nl-NL"/>
        </w:rPr>
        <w:t xml:space="preserve">s daar wat aan gedaan </w:t>
      </w:r>
      <w:r w:rsidR="007A47B3">
        <w:rPr>
          <w:lang w:val="nl-NL"/>
        </w:rPr>
        <w:t>op het gebied van</w:t>
      </w:r>
      <w:r w:rsidR="007A47B3">
        <w:rPr>
          <w:lang w:val="nl-NL"/>
        </w:rPr>
        <w:t xml:space="preserve"> ledenbinding?</w:t>
      </w:r>
    </w:p>
    <w:p w14:paraId="1E1CE012" w14:textId="37178A9C" w:rsidR="00B739C5" w:rsidRDefault="00B739C5" w:rsidP="00B739C5">
      <w:pPr>
        <w:spacing w:line="331" w:lineRule="auto"/>
      </w:pPr>
      <w:r>
        <w:lastRenderedPageBreak/>
        <w:t>A:</w:t>
      </w:r>
      <w:r w:rsidR="003B4CAB">
        <w:t xml:space="preserve"> </w:t>
      </w:r>
      <w:r w:rsidR="00F26E3C">
        <w:t>We hebben g</w:t>
      </w:r>
      <w:r w:rsidR="003B4CAB">
        <w:t>emerkt dat we zijn gestegen in ledenaantal</w:t>
      </w:r>
      <w:r w:rsidR="00F26E3C">
        <w:t xml:space="preserve"> nadat deze een tijdlang heeft gedaald. Dit gaat verrassend goed.</w:t>
      </w:r>
    </w:p>
    <w:p w14:paraId="62626109" w14:textId="77777777" w:rsidR="00173748" w:rsidRDefault="00173748" w:rsidP="00B739C5">
      <w:pPr>
        <w:spacing w:line="331" w:lineRule="auto"/>
      </w:pPr>
    </w:p>
    <w:p w14:paraId="672569F8" w14:textId="77777777" w:rsidR="00173748" w:rsidRDefault="00173748" w:rsidP="00173748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215F488E" w14:textId="263708C7" w:rsidR="00173748" w:rsidRDefault="00173748" w:rsidP="00173748">
      <w:pPr>
        <w:spacing w:line="331" w:lineRule="auto"/>
      </w:pPr>
      <w:r>
        <w:t xml:space="preserve">Q (Lieke): </w:t>
      </w:r>
      <w:r w:rsidR="00C24774">
        <w:t xml:space="preserve">Ik </w:t>
      </w:r>
      <w:r>
        <w:t xml:space="preserve">hoor veel wat goed is gegaan, </w:t>
      </w:r>
      <w:r w:rsidR="00C24774">
        <w:t xml:space="preserve">daar mogen jullie </w:t>
      </w:r>
      <w:r>
        <w:t xml:space="preserve">trots op zijn. Wat wil je het volgende bestuur echt meegeven </w:t>
      </w:r>
      <w:r w:rsidR="00E36FE2">
        <w:t>om anders te doen</w:t>
      </w:r>
      <w:r>
        <w:t>?</w:t>
      </w:r>
    </w:p>
    <w:p w14:paraId="77E9C6E7" w14:textId="77777777" w:rsidR="000843EB" w:rsidRDefault="00173748" w:rsidP="00173748">
      <w:pPr>
        <w:spacing w:line="331" w:lineRule="auto"/>
      </w:pPr>
      <w:r>
        <w:t xml:space="preserve">A (Nyna): </w:t>
      </w:r>
      <w:r w:rsidR="00E36FE2">
        <w:t xml:space="preserve">Er is </w:t>
      </w:r>
      <w:r>
        <w:t xml:space="preserve">niets wat ik drastisch om zou gooien. Over het algemeen </w:t>
      </w:r>
      <w:r w:rsidR="000843EB">
        <w:t xml:space="preserve">ben ik </w:t>
      </w:r>
      <w:r>
        <w:t xml:space="preserve">positief, </w:t>
      </w:r>
      <w:r w:rsidR="000843EB">
        <w:t xml:space="preserve">er zijn </w:t>
      </w:r>
      <w:r>
        <w:t xml:space="preserve">geen grote dingen foutgegaan. </w:t>
      </w:r>
    </w:p>
    <w:p w14:paraId="4083EF97" w14:textId="77777777" w:rsidR="000843EB" w:rsidRDefault="00173748" w:rsidP="00173748">
      <w:pPr>
        <w:spacing w:line="331" w:lineRule="auto"/>
      </w:pPr>
      <w:r>
        <w:t xml:space="preserve">Emma voegt toe: </w:t>
      </w:r>
      <w:r w:rsidR="000843EB">
        <w:t xml:space="preserve">Ik heb </w:t>
      </w:r>
      <w:r>
        <w:t xml:space="preserve">bijna niemand van de </w:t>
      </w:r>
      <w:r w:rsidR="000843EB">
        <w:t xml:space="preserve">vanavond </w:t>
      </w:r>
      <w:r>
        <w:t xml:space="preserve">aanwezigen </w:t>
      </w:r>
      <w:r w:rsidR="000843EB">
        <w:t>het</w:t>
      </w:r>
      <w:r>
        <w:t xml:space="preserve"> afgelopen jaar</w:t>
      </w:r>
      <w:r w:rsidR="000843EB">
        <w:t xml:space="preserve"> gezien op de activiteiten</w:t>
      </w:r>
      <w:r>
        <w:t xml:space="preserve">. Ik geef mee meer te kijken naar </w:t>
      </w:r>
      <w:r w:rsidR="000843EB">
        <w:t xml:space="preserve">hoe je </w:t>
      </w:r>
      <w:r>
        <w:t>oudere leden</w:t>
      </w:r>
      <w:r w:rsidR="000843EB">
        <w:t xml:space="preserve"> kan betrekken. </w:t>
      </w:r>
      <w:r>
        <w:t>Kijk</w:t>
      </w:r>
      <w:r w:rsidR="000843EB">
        <w:t xml:space="preserve"> bijvoorbeeld goed</w:t>
      </w:r>
      <w:r>
        <w:t xml:space="preserve"> welke evenementen al zijn geweest</w:t>
      </w:r>
      <w:r w:rsidR="000843EB">
        <w:t xml:space="preserve"> zodat er </w:t>
      </w:r>
      <w:r>
        <w:t>minder dubbele</w:t>
      </w:r>
      <w:r w:rsidR="000843EB">
        <w:t xml:space="preserve"> activiteiten plaatsvinden</w:t>
      </w:r>
      <w:r>
        <w:t xml:space="preserve">. </w:t>
      </w:r>
      <w:r w:rsidR="000843EB">
        <w:t xml:space="preserve">Van </w:t>
      </w:r>
      <w:r>
        <w:t xml:space="preserve">30 maart </w:t>
      </w:r>
      <w:r w:rsidR="000843EB">
        <w:t xml:space="preserve">maken we een traditie dat we de oprichting van de JDU vieren. </w:t>
      </w:r>
    </w:p>
    <w:p w14:paraId="5F6F33EB" w14:textId="772621DF" w:rsidR="00173748" w:rsidRDefault="00376261" w:rsidP="00173748">
      <w:pPr>
        <w:spacing w:line="331" w:lineRule="auto"/>
      </w:pPr>
      <w:r>
        <w:t xml:space="preserve">Nikki: </w:t>
      </w:r>
      <w:r w:rsidR="000843EB">
        <w:t>V</w:t>
      </w:r>
      <w:r>
        <w:t xml:space="preserve">an </w:t>
      </w:r>
      <w:r w:rsidR="000843EB">
        <w:t xml:space="preserve">Het LB </w:t>
      </w:r>
      <w:r>
        <w:t xml:space="preserve">hoor ik dat </w:t>
      </w:r>
      <w:r w:rsidR="000843EB">
        <w:t>de JDU</w:t>
      </w:r>
      <w:r>
        <w:t xml:space="preserve"> geen goede borrelcultuur heeft. </w:t>
      </w:r>
      <w:r w:rsidR="000843EB">
        <w:t>W</w:t>
      </w:r>
      <w:r>
        <w:t>erk</w:t>
      </w:r>
      <w:r w:rsidR="000843EB">
        <w:t xml:space="preserve"> daaraan.</w:t>
      </w:r>
      <w:r>
        <w:t xml:space="preserve"> Stan </w:t>
      </w:r>
      <w:r w:rsidR="000843EB">
        <w:t>sluit zich hierbij aan.</w:t>
      </w:r>
    </w:p>
    <w:p w14:paraId="6EB757A2" w14:textId="2964BA67" w:rsidR="00173748" w:rsidRDefault="00173748" w:rsidP="00173748">
      <w:pPr>
        <w:spacing w:line="331" w:lineRule="auto"/>
      </w:pPr>
    </w:p>
    <w:p w14:paraId="46CFB05C" w14:textId="77777777" w:rsidR="00173748" w:rsidRDefault="00173748" w:rsidP="00173748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28AD9EA7" w14:textId="78BE3C47" w:rsidR="00173748" w:rsidRDefault="00173748" w:rsidP="00173748">
      <w:pPr>
        <w:spacing w:line="331" w:lineRule="auto"/>
      </w:pPr>
      <w:r>
        <w:t>Q (</w:t>
      </w:r>
      <w:r w:rsidR="003B6D2E">
        <w:t>Tommy</w:t>
      </w:r>
      <w:r>
        <w:t>):</w:t>
      </w:r>
      <w:r w:rsidR="003B6D2E">
        <w:t xml:space="preserve"> </w:t>
      </w:r>
      <w:r w:rsidR="00C8355E">
        <w:t>H</w:t>
      </w:r>
      <w:r w:rsidR="003B6D2E">
        <w:t xml:space="preserve">oe verhoudt </w:t>
      </w:r>
      <w:r w:rsidR="00C8355E">
        <w:t xml:space="preserve">de </w:t>
      </w:r>
      <w:r w:rsidR="003B6D2E">
        <w:t xml:space="preserve">groei </w:t>
      </w:r>
      <w:r w:rsidR="00C8355E">
        <w:t xml:space="preserve">van de </w:t>
      </w:r>
      <w:r w:rsidR="003B6D2E">
        <w:t>JDU zich tot groei in andere afdelingen?</w:t>
      </w:r>
    </w:p>
    <w:p w14:paraId="27AC2F5B" w14:textId="10A6114D" w:rsidR="00173748" w:rsidRDefault="00173748" w:rsidP="00173748">
      <w:pPr>
        <w:spacing w:line="331" w:lineRule="auto"/>
      </w:pPr>
      <w:r>
        <w:t>A</w:t>
      </w:r>
      <w:r w:rsidR="003B6D2E">
        <w:t xml:space="preserve"> (Thomas)</w:t>
      </w:r>
      <w:r>
        <w:t xml:space="preserve">: </w:t>
      </w:r>
      <w:r w:rsidR="00C8355E">
        <w:t>D</w:t>
      </w:r>
      <w:r w:rsidR="00B03392">
        <w:t>it weet ik niet precies. Wel is er een landelijke stijgende lijn.</w:t>
      </w:r>
    </w:p>
    <w:p w14:paraId="696CD7C0" w14:textId="0F9DE30E" w:rsidR="00481801" w:rsidRDefault="00481801" w:rsidP="00173748">
      <w:pPr>
        <w:spacing w:line="331" w:lineRule="auto"/>
      </w:pPr>
    </w:p>
    <w:p w14:paraId="519DE564" w14:textId="77777777" w:rsidR="00481801" w:rsidRDefault="00481801" w:rsidP="00481801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3176060B" w14:textId="69A88C8D" w:rsidR="00481801" w:rsidRDefault="00481801" w:rsidP="00481801">
      <w:pPr>
        <w:spacing w:line="331" w:lineRule="auto"/>
      </w:pPr>
      <w:r>
        <w:t>Q (Michiel): Nyna gaat door</w:t>
      </w:r>
      <w:r w:rsidR="00C8355E">
        <w:t xml:space="preserve"> als voorzitter</w:t>
      </w:r>
      <w:r>
        <w:t>, wat doet de rest komend jaar bij de JD?</w:t>
      </w:r>
    </w:p>
    <w:p w14:paraId="130FCE69" w14:textId="4DF26235" w:rsidR="00481801" w:rsidRDefault="00481801" w:rsidP="00481801">
      <w:pPr>
        <w:spacing w:line="331" w:lineRule="auto"/>
      </w:pPr>
      <w:r>
        <w:t xml:space="preserve">A: Thomas blijft </w:t>
      </w:r>
      <w:r w:rsidR="00C8355E">
        <w:t>voorzitter bij de</w:t>
      </w:r>
      <w:r>
        <w:t xml:space="preserve"> plaatselijke werkgroep eco</w:t>
      </w:r>
      <w:r w:rsidR="00C8355E">
        <w:t>nomie</w:t>
      </w:r>
      <w:r>
        <w:t xml:space="preserve"> en blijft landelijk </w:t>
      </w:r>
      <w:r w:rsidR="00C8355E">
        <w:t xml:space="preserve">actief </w:t>
      </w:r>
      <w:r>
        <w:t>bij ruimte en mobiliteit</w:t>
      </w:r>
      <w:r w:rsidR="00C8355E">
        <w:t xml:space="preserve">. </w:t>
      </w:r>
      <w:r>
        <w:t xml:space="preserve">Stan blijft bij </w:t>
      </w:r>
      <w:r w:rsidR="00C8355E">
        <w:t xml:space="preserve">de </w:t>
      </w:r>
      <w:r>
        <w:t xml:space="preserve">landelijke </w:t>
      </w:r>
      <w:r w:rsidR="00C8355E">
        <w:t xml:space="preserve">werkgroep ruimte en </w:t>
      </w:r>
      <w:r>
        <w:t xml:space="preserve">mobilitiet en </w:t>
      </w:r>
      <w:r w:rsidR="00C8355E">
        <w:t xml:space="preserve">de </w:t>
      </w:r>
      <w:r>
        <w:t xml:space="preserve">plaatselijke </w:t>
      </w:r>
      <w:r w:rsidR="00C8355E">
        <w:t xml:space="preserve">werkgroep </w:t>
      </w:r>
      <w:r>
        <w:t>eco</w:t>
      </w:r>
      <w:r w:rsidR="00C8355E">
        <w:t>nomie</w:t>
      </w:r>
      <w:r>
        <w:t xml:space="preserve"> en is trainer geworden</w:t>
      </w:r>
      <w:r w:rsidR="00C8355E">
        <w:t xml:space="preserve">. </w:t>
      </w:r>
      <w:r>
        <w:t xml:space="preserve">Djurre blijft bij </w:t>
      </w:r>
      <w:r w:rsidR="00C8355E">
        <w:t xml:space="preserve">de </w:t>
      </w:r>
      <w:r>
        <w:t>w</w:t>
      </w:r>
      <w:r w:rsidR="00C8355E">
        <w:t>erk</w:t>
      </w:r>
      <w:r>
        <w:t>g</w:t>
      </w:r>
      <w:r w:rsidR="00C8355E">
        <w:t>roep</w:t>
      </w:r>
      <w:r>
        <w:t xml:space="preserve"> eco</w:t>
      </w:r>
      <w:r w:rsidR="00C8355E">
        <w:t>nomie zowel lokaal als landelijk, de lokale activiteitencommissie en in sindskort lid van de landelijke KasCo.</w:t>
      </w:r>
      <w:r>
        <w:t xml:space="preserve"> </w:t>
      </w:r>
      <w:r w:rsidR="00C8355E">
        <w:t xml:space="preserve">Ook </w:t>
      </w:r>
      <w:r>
        <w:t xml:space="preserve">Emma </w:t>
      </w:r>
      <w:r w:rsidR="00C8355E">
        <w:t>blijft</w:t>
      </w:r>
      <w:r>
        <w:t xml:space="preserve"> in </w:t>
      </w:r>
      <w:r w:rsidR="00C8355E">
        <w:t xml:space="preserve">de </w:t>
      </w:r>
      <w:r>
        <w:t>lokale w</w:t>
      </w:r>
      <w:r w:rsidR="00C8355E">
        <w:t>erk</w:t>
      </w:r>
      <w:r>
        <w:t>g</w:t>
      </w:r>
      <w:r w:rsidR="00C8355E">
        <w:t>roep</w:t>
      </w:r>
      <w:r>
        <w:t xml:space="preserve"> eco</w:t>
      </w:r>
      <w:r w:rsidR="00C8355E">
        <w:t>nom</w:t>
      </w:r>
      <w:r w:rsidR="007A47B3">
        <w:t>i</w:t>
      </w:r>
      <w:r w:rsidR="00C8355E">
        <w:t>e</w:t>
      </w:r>
      <w:r>
        <w:t xml:space="preserve"> en gaat</w:t>
      </w:r>
      <w:r w:rsidR="00C8355E">
        <w:t xml:space="preserve"> daarnaast</w:t>
      </w:r>
      <w:r>
        <w:t xml:space="preserve"> lokaal </w:t>
      </w:r>
      <w:r w:rsidR="00C8355E">
        <w:t xml:space="preserve">bij de werkgroep </w:t>
      </w:r>
      <w:r>
        <w:t xml:space="preserve">diversiteit of </w:t>
      </w:r>
      <w:r w:rsidR="00C8355E">
        <w:t>OCW. Nikki is begonnen aan haar landelijk bestuursjaar.</w:t>
      </w:r>
    </w:p>
    <w:p w14:paraId="44CF84BC" w14:textId="77777777" w:rsidR="000B1018" w:rsidRDefault="000B1018" w:rsidP="000B1018">
      <w:pPr>
        <w:rPr>
          <w:b/>
        </w:rPr>
      </w:pPr>
    </w:p>
    <w:p w14:paraId="5CA0BABE" w14:textId="41C1D0D9" w:rsidR="000B1018" w:rsidRDefault="000B1018" w:rsidP="000B1018">
      <w:pPr>
        <w:rPr>
          <w:b/>
        </w:rPr>
      </w:pPr>
      <w:r w:rsidRPr="0059630F">
        <w:rPr>
          <w:b/>
        </w:rPr>
        <w:t>21:</w:t>
      </w:r>
      <w:r>
        <w:rPr>
          <w:b/>
        </w:rPr>
        <w:t>05</w:t>
      </w:r>
      <w:r w:rsidRPr="0059630F">
        <w:rPr>
          <w:b/>
        </w:rPr>
        <w:tab/>
        <w:t>JD</w:t>
      </w:r>
      <w:r w:rsidR="00FF4885">
        <w:rPr>
          <w:b/>
        </w:rPr>
        <w:t>U</w:t>
      </w:r>
      <w:r w:rsidRPr="0059630F">
        <w:rPr>
          <w:b/>
        </w:rPr>
        <w:t>’er van het jaar</w:t>
      </w:r>
    </w:p>
    <w:p w14:paraId="20510B82" w14:textId="4DD42C5B" w:rsidR="008D1E34" w:rsidRPr="0030631B" w:rsidRDefault="00AD6E3A">
      <w:pPr>
        <w:rPr>
          <w:bCs/>
        </w:rPr>
      </w:pPr>
      <w:r>
        <w:rPr>
          <w:bCs/>
        </w:rPr>
        <w:t>Thomas:</w:t>
      </w:r>
      <w:r w:rsidR="004A6C74">
        <w:rPr>
          <w:bCs/>
        </w:rPr>
        <w:t xml:space="preserve"> </w:t>
      </w:r>
      <w:r w:rsidR="00B85497">
        <w:rPr>
          <w:bCs/>
        </w:rPr>
        <w:t>Deze p</w:t>
      </w:r>
      <w:r w:rsidR="004A6C74">
        <w:rPr>
          <w:bCs/>
        </w:rPr>
        <w:t xml:space="preserve">rijs </w:t>
      </w:r>
      <w:r w:rsidR="00B85497">
        <w:rPr>
          <w:bCs/>
        </w:rPr>
        <w:t xml:space="preserve">wordt </w:t>
      </w:r>
      <w:r w:rsidR="004A6C74">
        <w:rPr>
          <w:bCs/>
        </w:rPr>
        <w:t xml:space="preserve">jaarlijks uitgereikt aan </w:t>
      </w:r>
      <w:r w:rsidR="00B85497">
        <w:rPr>
          <w:bCs/>
        </w:rPr>
        <w:t xml:space="preserve">een </w:t>
      </w:r>
      <w:r w:rsidR="004A6C74">
        <w:rPr>
          <w:bCs/>
        </w:rPr>
        <w:t xml:space="preserve">nieuw lid dat zich </w:t>
      </w:r>
      <w:r w:rsidR="002A2219">
        <w:rPr>
          <w:bCs/>
        </w:rPr>
        <w:t xml:space="preserve">zeer </w:t>
      </w:r>
      <w:r w:rsidR="004A6C74">
        <w:rPr>
          <w:bCs/>
        </w:rPr>
        <w:t xml:space="preserve">actief heeft ingezet. </w:t>
      </w:r>
      <w:r w:rsidR="002A2219">
        <w:rPr>
          <w:bCs/>
        </w:rPr>
        <w:t>Dit jaar stak er een i</w:t>
      </w:r>
      <w:r w:rsidR="004A6C74">
        <w:rPr>
          <w:bCs/>
        </w:rPr>
        <w:t xml:space="preserve">emand </w:t>
      </w:r>
      <w:r w:rsidR="002A2219">
        <w:rPr>
          <w:bCs/>
        </w:rPr>
        <w:t xml:space="preserve">ver </w:t>
      </w:r>
      <w:r w:rsidR="004A6C74">
        <w:rPr>
          <w:bCs/>
        </w:rPr>
        <w:t>bovenuit</w:t>
      </w:r>
      <w:r w:rsidR="002A2219">
        <w:rPr>
          <w:bCs/>
        </w:rPr>
        <w:t>. Hij is l</w:t>
      </w:r>
      <w:r w:rsidR="004A6C74">
        <w:rPr>
          <w:bCs/>
        </w:rPr>
        <w:t xml:space="preserve">id </w:t>
      </w:r>
      <w:r w:rsidR="002A2219">
        <w:rPr>
          <w:bCs/>
        </w:rPr>
        <w:t xml:space="preserve">geworden </w:t>
      </w:r>
      <w:r w:rsidR="004A6C74">
        <w:rPr>
          <w:bCs/>
        </w:rPr>
        <w:t xml:space="preserve">van </w:t>
      </w:r>
      <w:r w:rsidR="002A2219">
        <w:rPr>
          <w:bCs/>
        </w:rPr>
        <w:t>de werk</w:t>
      </w:r>
      <w:r w:rsidR="004A6C74">
        <w:rPr>
          <w:bCs/>
        </w:rPr>
        <w:t>g</w:t>
      </w:r>
      <w:r w:rsidR="002A2219">
        <w:rPr>
          <w:bCs/>
        </w:rPr>
        <w:t>roep</w:t>
      </w:r>
      <w:r w:rsidR="004A6C74">
        <w:rPr>
          <w:bCs/>
        </w:rPr>
        <w:t xml:space="preserve"> filo</w:t>
      </w:r>
      <w:r w:rsidR="002A2219">
        <w:rPr>
          <w:bCs/>
        </w:rPr>
        <w:t>sofie</w:t>
      </w:r>
      <w:r w:rsidR="004A6C74">
        <w:rPr>
          <w:bCs/>
        </w:rPr>
        <w:t xml:space="preserve">, </w:t>
      </w:r>
      <w:r w:rsidR="002A2219">
        <w:rPr>
          <w:bCs/>
        </w:rPr>
        <w:t xml:space="preserve">het </w:t>
      </w:r>
      <w:r w:rsidR="004A6C74">
        <w:rPr>
          <w:bCs/>
        </w:rPr>
        <w:t xml:space="preserve">politiek kernteam, </w:t>
      </w:r>
      <w:r w:rsidR="002A2219">
        <w:rPr>
          <w:bCs/>
        </w:rPr>
        <w:t>de werkgroep diversiteit en zelfs</w:t>
      </w:r>
      <w:r w:rsidR="004A6C74">
        <w:rPr>
          <w:bCs/>
        </w:rPr>
        <w:t xml:space="preserve"> voorzitter</w:t>
      </w:r>
      <w:r w:rsidR="002A2219">
        <w:rPr>
          <w:bCs/>
        </w:rPr>
        <w:t xml:space="preserve"> bij</w:t>
      </w:r>
      <w:r w:rsidR="004A6C74">
        <w:rPr>
          <w:bCs/>
        </w:rPr>
        <w:t xml:space="preserve"> internationaal. </w:t>
      </w:r>
      <w:r w:rsidR="002A2219">
        <w:rPr>
          <w:bCs/>
        </w:rPr>
        <w:t xml:space="preserve">Ondanks de lange reis uit </w:t>
      </w:r>
      <w:r w:rsidR="001042D4">
        <w:rPr>
          <w:bCs/>
        </w:rPr>
        <w:t>Z</w:t>
      </w:r>
      <w:r w:rsidR="002A2219">
        <w:rPr>
          <w:bCs/>
        </w:rPr>
        <w:t>egveld was hij b</w:t>
      </w:r>
      <w:r w:rsidR="004A6C74">
        <w:rPr>
          <w:bCs/>
        </w:rPr>
        <w:t>ijna elke maandag aanwezig. Robin</w:t>
      </w:r>
      <w:r w:rsidR="00AF78AF">
        <w:rPr>
          <w:bCs/>
        </w:rPr>
        <w:t xml:space="preserve">, </w:t>
      </w:r>
      <w:r w:rsidR="004A6C74">
        <w:rPr>
          <w:bCs/>
        </w:rPr>
        <w:t>gefeliciteerd</w:t>
      </w:r>
      <w:r w:rsidR="00AF78AF">
        <w:rPr>
          <w:bCs/>
        </w:rPr>
        <w:t>!</w:t>
      </w:r>
    </w:p>
    <w:p w14:paraId="56E13691" w14:textId="275BC0E2" w:rsidR="00AD6E3A" w:rsidRDefault="00AD6E3A">
      <w:pPr>
        <w:rPr>
          <w:rFonts w:ascii="Verdana" w:eastAsia="Verdana" w:hAnsi="Verdana" w:cs="Verdana"/>
          <w:sz w:val="18"/>
          <w:szCs w:val="18"/>
        </w:rPr>
      </w:pPr>
    </w:p>
    <w:p w14:paraId="06035E78" w14:textId="37D72D9E" w:rsidR="0030631B" w:rsidRPr="00160DCF" w:rsidRDefault="001042D4">
      <w:pPr>
        <w:rPr>
          <w:rFonts w:eastAsia="Verdana"/>
          <w:i/>
          <w:iCs/>
        </w:rPr>
      </w:pPr>
      <w:r>
        <w:rPr>
          <w:rFonts w:eastAsia="Verdana"/>
          <w:i/>
          <w:iCs/>
        </w:rPr>
        <w:t>Robin geeft zijn bedankspeech</w:t>
      </w:r>
    </w:p>
    <w:p w14:paraId="5A650345" w14:textId="77777777" w:rsidR="0030631B" w:rsidRDefault="0030631B">
      <w:pPr>
        <w:rPr>
          <w:rFonts w:ascii="Verdana" w:eastAsia="Verdana" w:hAnsi="Verdana" w:cs="Verdana"/>
          <w:sz w:val="18"/>
          <w:szCs w:val="18"/>
        </w:rPr>
      </w:pPr>
    </w:p>
    <w:p w14:paraId="00000039" w14:textId="6E0D18FE" w:rsidR="00DB3B91" w:rsidRPr="0059630F" w:rsidRDefault="00C80C1D" w:rsidP="00B15DC5">
      <w:pPr>
        <w:rPr>
          <w:b/>
        </w:rPr>
      </w:pPr>
      <w:r w:rsidRPr="0059630F">
        <w:rPr>
          <w:b/>
        </w:rPr>
        <w:t>21:</w:t>
      </w:r>
      <w:r w:rsidR="000B1018">
        <w:rPr>
          <w:b/>
        </w:rPr>
        <w:t>1</w:t>
      </w:r>
      <w:r w:rsidRPr="0059630F">
        <w:rPr>
          <w:b/>
        </w:rPr>
        <w:t>5</w:t>
      </w:r>
      <w:r w:rsidRPr="0059630F">
        <w:rPr>
          <w:b/>
        </w:rPr>
        <w:tab/>
        <w:t>Pauze</w:t>
      </w:r>
    </w:p>
    <w:p w14:paraId="6651208C" w14:textId="77777777" w:rsidR="000B1018" w:rsidRDefault="000B1018" w:rsidP="00B15DC5"/>
    <w:p w14:paraId="00000040" w14:textId="26B542F5" w:rsidR="00DB3B91" w:rsidRPr="0059630F" w:rsidRDefault="00C80C1D" w:rsidP="00B15DC5">
      <w:pPr>
        <w:rPr>
          <w:b/>
        </w:rPr>
      </w:pPr>
      <w:r w:rsidRPr="0059630F">
        <w:rPr>
          <w:b/>
        </w:rPr>
        <w:t>21:</w:t>
      </w:r>
      <w:r w:rsidR="00455110">
        <w:rPr>
          <w:b/>
        </w:rPr>
        <w:t>30</w:t>
      </w:r>
      <w:r w:rsidRPr="0059630F">
        <w:rPr>
          <w:b/>
        </w:rPr>
        <w:tab/>
        <w:t xml:space="preserve">Presentatie beleidsplan </w:t>
      </w:r>
      <w:r w:rsidR="006C53A1">
        <w:rPr>
          <w:b/>
        </w:rPr>
        <w:t>Visser</w:t>
      </w:r>
      <w:r w:rsidR="001A38CD">
        <w:rPr>
          <w:b/>
        </w:rPr>
        <w:t xml:space="preserve"> II</w:t>
      </w:r>
    </w:p>
    <w:p w14:paraId="00000041" w14:textId="53CD0BEA" w:rsidR="00DB3B91" w:rsidRDefault="006C53A1" w:rsidP="00B15DC5">
      <w:r>
        <w:lastRenderedPageBreak/>
        <w:t>Nyna</w:t>
      </w:r>
      <w:r w:rsidR="00C80C1D" w:rsidRPr="0059630F">
        <w:t>:</w:t>
      </w:r>
      <w:r w:rsidR="0092067F">
        <w:t xml:space="preserve"> </w:t>
      </w:r>
      <w:r w:rsidR="00C3038B">
        <w:t>Het b</w:t>
      </w:r>
      <w:r w:rsidR="0092067F">
        <w:t xml:space="preserve">eleidsplan </w:t>
      </w:r>
      <w:r w:rsidR="00C3038B">
        <w:t xml:space="preserve">is </w:t>
      </w:r>
      <w:r w:rsidR="0092067F">
        <w:t>te lezen op de website voor b</w:t>
      </w:r>
      <w:r w:rsidR="00C3038B">
        <w:t>redere informatie, nu lichten we wat punten uit</w:t>
      </w:r>
      <w:r w:rsidR="0092067F">
        <w:t xml:space="preserve">. </w:t>
      </w:r>
      <w:r w:rsidR="00595D9C">
        <w:t>We beginnen met s</w:t>
      </w:r>
      <w:r w:rsidR="0092067F">
        <w:t xml:space="preserve">lecht nieuws: Luuk </w:t>
      </w:r>
      <w:r w:rsidR="00EC2FE1">
        <w:t xml:space="preserve">gaat </w:t>
      </w:r>
      <w:r w:rsidR="0092067F">
        <w:t xml:space="preserve">toch niet verder met </w:t>
      </w:r>
      <w:r w:rsidR="00EC2FE1">
        <w:t xml:space="preserve">het </w:t>
      </w:r>
      <w:r w:rsidR="0092067F">
        <w:t xml:space="preserve">bestuur. </w:t>
      </w:r>
      <w:r w:rsidR="00EC2FE1">
        <w:t>We b</w:t>
      </w:r>
      <w:r w:rsidR="0092067F">
        <w:t>eginnen dus met zes</w:t>
      </w:r>
      <w:r w:rsidR="00EC2FE1">
        <w:t xml:space="preserve"> bestuursleden en gaan</w:t>
      </w:r>
      <w:r w:rsidR="0092067F">
        <w:t xml:space="preserve"> op zoek naar </w:t>
      </w:r>
      <w:r w:rsidR="00EC2FE1">
        <w:t xml:space="preserve">een </w:t>
      </w:r>
      <w:r w:rsidR="0092067F">
        <w:t xml:space="preserve">nieuw </w:t>
      </w:r>
      <w:r w:rsidR="00EC2FE1">
        <w:t>bestuurslid</w:t>
      </w:r>
      <w:r w:rsidR="0092067F">
        <w:t xml:space="preserve">lid pers en politiek. </w:t>
      </w:r>
      <w:r w:rsidR="00490269">
        <w:t>De v</w:t>
      </w:r>
      <w:r w:rsidR="0092067F">
        <w:t xml:space="preserve">acature </w:t>
      </w:r>
      <w:r w:rsidR="00490269">
        <w:t>v</w:t>
      </w:r>
      <w:r w:rsidR="0092067F">
        <w:t>olgt snel. Met</w:t>
      </w:r>
      <w:r w:rsidR="00490269">
        <w:t xml:space="preserve"> het</w:t>
      </w:r>
      <w:r w:rsidR="0092067F">
        <w:t xml:space="preserve"> nieuw</w:t>
      </w:r>
      <w:r w:rsidR="00490269">
        <w:t xml:space="preserve">e </w:t>
      </w:r>
      <w:r w:rsidR="0092067F">
        <w:t xml:space="preserve">bestuur overleggen we over </w:t>
      </w:r>
      <w:r w:rsidR="00490269">
        <w:t xml:space="preserve">de precieze </w:t>
      </w:r>
      <w:r w:rsidR="0092067F">
        <w:t xml:space="preserve">aanpak. </w:t>
      </w:r>
    </w:p>
    <w:p w14:paraId="76B222CF" w14:textId="77777777" w:rsidR="00A42CA4" w:rsidRDefault="00C94DAB" w:rsidP="00B15DC5">
      <w:r>
        <w:t>We zitten n</w:t>
      </w:r>
      <w:r w:rsidR="0092067F">
        <w:t xml:space="preserve">og steeds </w:t>
      </w:r>
      <w:r>
        <w:t xml:space="preserve">midden in de </w:t>
      </w:r>
      <w:r w:rsidR="0092067F">
        <w:t>corona</w:t>
      </w:r>
      <w:r>
        <w:t>crisis</w:t>
      </w:r>
      <w:r w:rsidR="0092067F">
        <w:t>,</w:t>
      </w:r>
      <w:r>
        <w:t xml:space="preserve"> dit</w:t>
      </w:r>
      <w:r w:rsidR="0092067F">
        <w:t xml:space="preserve"> zal voorlopig niet veranderen. </w:t>
      </w:r>
      <w:r>
        <w:t>We organiseren activiteiten</w:t>
      </w:r>
      <w:r w:rsidR="0092067F">
        <w:t xml:space="preserve"> fysiek waar </w:t>
      </w:r>
      <w:r>
        <w:t xml:space="preserve">dat </w:t>
      </w:r>
      <w:r w:rsidR="0092067F">
        <w:t xml:space="preserve">kan, </w:t>
      </w:r>
      <w:r>
        <w:t xml:space="preserve">altijd </w:t>
      </w:r>
      <w:r w:rsidR="0092067F">
        <w:t xml:space="preserve">volgens </w:t>
      </w:r>
      <w:r>
        <w:t xml:space="preserve">de </w:t>
      </w:r>
      <w:r w:rsidR="0092067F">
        <w:t>regels. Met</w:t>
      </w:r>
      <w:r w:rsidR="00A42CA4">
        <w:t xml:space="preserve"> het</w:t>
      </w:r>
      <w:r w:rsidR="0092067F">
        <w:t xml:space="preserve"> oud</w:t>
      </w:r>
      <w:r w:rsidR="00A42CA4">
        <w:t>-</w:t>
      </w:r>
      <w:r w:rsidR="0092067F">
        <w:t xml:space="preserve">bestuur wilden we op zoek naar </w:t>
      </w:r>
      <w:r w:rsidR="00A42CA4">
        <w:t xml:space="preserve">een </w:t>
      </w:r>
      <w:r w:rsidR="0092067F">
        <w:t xml:space="preserve">nieuwe locatie, </w:t>
      </w:r>
      <w:r w:rsidR="00A42CA4">
        <w:t xml:space="preserve">maar dit </w:t>
      </w:r>
      <w:r w:rsidR="0092067F">
        <w:t>werd m</w:t>
      </w:r>
      <w:r w:rsidR="00A42CA4">
        <w:t>oeilijk</w:t>
      </w:r>
      <w:r w:rsidR="0092067F">
        <w:t xml:space="preserve"> </w:t>
      </w:r>
      <w:r w:rsidR="00A42CA4">
        <w:t>wegens corona en het budget.</w:t>
      </w:r>
      <w:r w:rsidR="0092067F">
        <w:t xml:space="preserve"> </w:t>
      </w:r>
      <w:r w:rsidR="00A42CA4">
        <w:t>We hopen dat dat komend jaar wel lukt.</w:t>
      </w:r>
      <w:r w:rsidR="0092067F">
        <w:t xml:space="preserve"> </w:t>
      </w:r>
    </w:p>
    <w:p w14:paraId="3A637D2D" w14:textId="2FE98FA2" w:rsidR="0092067F" w:rsidRDefault="0092067F" w:rsidP="00B15DC5">
      <w:r>
        <w:t xml:space="preserve">In </w:t>
      </w:r>
      <w:r w:rsidR="00A42CA4">
        <w:t>het afdelingsregelement</w:t>
      </w:r>
      <w:r>
        <w:t xml:space="preserve"> staat dat we elk jaar v</w:t>
      </w:r>
      <w:r w:rsidR="00A42CA4">
        <w:t>oor</w:t>
      </w:r>
      <w:r>
        <w:t>z</w:t>
      </w:r>
      <w:r w:rsidR="00A42CA4">
        <w:t>itters</w:t>
      </w:r>
      <w:r>
        <w:t xml:space="preserve"> van</w:t>
      </w:r>
      <w:r w:rsidR="00A42CA4">
        <w:t xml:space="preserve"> de</w:t>
      </w:r>
      <w:r>
        <w:t xml:space="preserve"> w</w:t>
      </w:r>
      <w:r w:rsidR="00A42CA4">
        <w:t>erkgroepen</w:t>
      </w:r>
      <w:r>
        <w:t xml:space="preserve"> benoemen, dit gebeurde niet maar brengen we terug. </w:t>
      </w:r>
      <w:r w:rsidR="00D64782">
        <w:t>We willen m</w:t>
      </w:r>
      <w:r>
        <w:t xml:space="preserve">eer trainingen buiten </w:t>
      </w:r>
      <w:r w:rsidR="00D64782">
        <w:t xml:space="preserve">de </w:t>
      </w:r>
      <w:r>
        <w:t>maandagen om</w:t>
      </w:r>
      <w:r w:rsidR="00D64782">
        <w:t xml:space="preserve"> organiseren</w:t>
      </w:r>
      <w:r>
        <w:t>, bijv</w:t>
      </w:r>
      <w:r w:rsidR="00D64782">
        <w:t>oorbeeld over</w:t>
      </w:r>
      <w:r>
        <w:t xml:space="preserve"> lobbyen. Joram is uitgenodigd. </w:t>
      </w:r>
      <w:r w:rsidR="00CC015C">
        <w:t>In de t</w:t>
      </w:r>
      <w:r>
        <w:t>eams en commissies</w:t>
      </w:r>
      <w:r w:rsidR="00CC015C">
        <w:t xml:space="preserve"> gaan we</w:t>
      </w:r>
      <w:r>
        <w:t xml:space="preserve"> meer structuur aanbrengen</w:t>
      </w:r>
      <w:r w:rsidR="00CC015C">
        <w:t xml:space="preserve"> met</w:t>
      </w:r>
      <w:r>
        <w:t xml:space="preserve"> sterke voorzitters en regelmatig</w:t>
      </w:r>
      <w:r w:rsidR="00CC015C">
        <w:t>e</w:t>
      </w:r>
      <w:r>
        <w:t xml:space="preserve"> vergader</w:t>
      </w:r>
      <w:r w:rsidR="00CC015C">
        <w:t>ingen</w:t>
      </w:r>
      <w:r>
        <w:t xml:space="preserve">. </w:t>
      </w:r>
      <w:r w:rsidR="00CC015C">
        <w:t>De goede s</w:t>
      </w:r>
      <w:r>
        <w:t>amenweking</w:t>
      </w:r>
      <w:r w:rsidR="00CC015C">
        <w:t xml:space="preserve"> met</w:t>
      </w:r>
      <w:r>
        <w:t xml:space="preserve"> </w:t>
      </w:r>
      <w:r w:rsidR="00CC015C">
        <w:t>D</w:t>
      </w:r>
      <w:r>
        <w:t xml:space="preserve">66 </w:t>
      </w:r>
      <w:r w:rsidR="00CC015C">
        <w:t xml:space="preserve">gaan we </w:t>
      </w:r>
      <w:r>
        <w:t xml:space="preserve">voortzetten. </w:t>
      </w:r>
      <w:r w:rsidR="00CC015C">
        <w:t>We gaan a</w:t>
      </w:r>
      <w:r>
        <w:t xml:space="preserve">ctief op zoek naar jongeren bij D66. </w:t>
      </w:r>
      <w:r w:rsidR="00831A98">
        <w:t>Ook de s</w:t>
      </w:r>
      <w:r>
        <w:t xml:space="preserve">amenwerking </w:t>
      </w:r>
      <w:r w:rsidR="00831A98">
        <w:t>met de PJO</w:t>
      </w:r>
      <w:r>
        <w:t xml:space="preserve">s </w:t>
      </w:r>
      <w:r w:rsidR="00831A98">
        <w:t>zetten we door</w:t>
      </w:r>
      <w:r>
        <w:t xml:space="preserve">. </w:t>
      </w:r>
      <w:r w:rsidR="00831A98">
        <w:t>We werken same</w:t>
      </w:r>
      <w:r w:rsidR="00E47B21">
        <w:t>n</w:t>
      </w:r>
      <w:r>
        <w:t xml:space="preserve"> met andere afdelingen waar mogelijk</w:t>
      </w:r>
      <w:r w:rsidR="00132B93">
        <w:t>. Als laatste willen we werken aan de s</w:t>
      </w:r>
      <w:r>
        <w:t>amenwerking</w:t>
      </w:r>
      <w:r w:rsidR="00132B93">
        <w:t xml:space="preserve"> tussen</w:t>
      </w:r>
      <w:r>
        <w:t xml:space="preserve"> lan</w:t>
      </w:r>
      <w:r w:rsidR="00132B93">
        <w:t>d</w:t>
      </w:r>
      <w:r>
        <w:t xml:space="preserve">elijke en lokale werkgroepen. </w:t>
      </w:r>
    </w:p>
    <w:p w14:paraId="0CD3320D" w14:textId="139BFA0C" w:rsidR="0092067F" w:rsidRDefault="00256030" w:rsidP="00B15DC5">
      <w:r>
        <w:t>We zijn al bezig met het oprichten van een lokaal campagneteam, meld je hiervoor vooral aan!</w:t>
      </w:r>
      <w:r w:rsidR="0092067F">
        <w:t xml:space="preserve"> </w:t>
      </w:r>
      <w:r>
        <w:t>Dit team werkt als o</w:t>
      </w:r>
      <w:r w:rsidR="0092067F">
        <w:t xml:space="preserve">ndersteuning voor </w:t>
      </w:r>
      <w:r>
        <w:t xml:space="preserve">het </w:t>
      </w:r>
      <w:r w:rsidR="0092067F">
        <w:t>bestuurslid promotie. In eerste instantie</w:t>
      </w:r>
      <w:r>
        <w:t xml:space="preserve"> zetten we</w:t>
      </w:r>
      <w:r w:rsidR="0092067F">
        <w:t xml:space="preserve"> </w:t>
      </w:r>
      <w:r>
        <w:t xml:space="preserve">er </w:t>
      </w:r>
      <w:r w:rsidR="0092067F">
        <w:t>tot jan</w:t>
      </w:r>
      <w:r>
        <w:t>uari op</w:t>
      </w:r>
      <w:r w:rsidR="0092067F">
        <w:t xml:space="preserve"> in politiek onder jongeren</w:t>
      </w:r>
      <w:r>
        <w:t xml:space="preserve"> onder de aandacht te</w:t>
      </w:r>
      <w:r w:rsidR="0092067F">
        <w:t xml:space="preserve"> brengen</w:t>
      </w:r>
      <w:r>
        <w:t>, bijvoorbeeld door met andere PJOs bij scholen langs te gaan. V</w:t>
      </w:r>
      <w:r w:rsidR="0092067F">
        <w:t>anaf jan</w:t>
      </w:r>
      <w:r>
        <w:t xml:space="preserve">uari zetten we meer in op de </w:t>
      </w:r>
      <w:r w:rsidR="0092067F">
        <w:t xml:space="preserve">JD en JDU. </w:t>
      </w:r>
      <w:r>
        <w:t>We willen een d</w:t>
      </w:r>
      <w:r w:rsidR="0092067F">
        <w:t xml:space="preserve">uidelijke en toegankelijke campagne </w:t>
      </w:r>
      <w:r>
        <w:t xml:space="preserve">opzetten met </w:t>
      </w:r>
      <w:r w:rsidR="0092067F">
        <w:t>makkelijke taal</w:t>
      </w:r>
      <w:r>
        <w:t xml:space="preserve"> en veel</w:t>
      </w:r>
      <w:r w:rsidR="0092067F">
        <w:t xml:space="preserve"> videofragmenten</w:t>
      </w:r>
      <w:r>
        <w:t>. We hopen ook</w:t>
      </w:r>
      <w:r w:rsidR="0092067F">
        <w:t xml:space="preserve"> allerlei onderwijsinstituten </w:t>
      </w:r>
      <w:r>
        <w:t xml:space="preserve">te </w:t>
      </w:r>
      <w:r w:rsidR="0092067F">
        <w:t xml:space="preserve">bezoeken. </w:t>
      </w:r>
      <w:r>
        <w:t>Als onderdeel van de promotie willen we</w:t>
      </w:r>
      <w:r w:rsidR="0092067F">
        <w:t xml:space="preserve"> oude leden met nieuwe leden matchen op interesses</w:t>
      </w:r>
      <w:r>
        <w:t xml:space="preserve"> en hobby’s</w:t>
      </w:r>
      <w:r w:rsidR="0092067F">
        <w:t xml:space="preserve"> om </w:t>
      </w:r>
      <w:r>
        <w:t xml:space="preserve">het </w:t>
      </w:r>
      <w:r w:rsidR="0092067F">
        <w:t xml:space="preserve">gat tussen oud en nieuw te verkleinen. </w:t>
      </w:r>
      <w:r>
        <w:t>We gaan meer inzetten op videofragmenten en twitter.</w:t>
      </w:r>
    </w:p>
    <w:p w14:paraId="2F1EF431" w14:textId="4CCC91DE" w:rsidR="0057116C" w:rsidRDefault="0092067F" w:rsidP="00B15DC5">
      <w:r>
        <w:t xml:space="preserve">Robin: Transparantie is enorm belangrijk en dus een </w:t>
      </w:r>
      <w:r w:rsidR="00BA434C">
        <w:t>hoofd</w:t>
      </w:r>
      <w:r>
        <w:t xml:space="preserve">doel. Vorige besturen hebben hier </w:t>
      </w:r>
      <w:r w:rsidR="00BA434C">
        <w:t>al op inge</w:t>
      </w:r>
      <w:r>
        <w:t xml:space="preserve">zet, wij bouwen </w:t>
      </w:r>
      <w:r w:rsidR="00BA434C">
        <w:t xml:space="preserve">hier graag op </w:t>
      </w:r>
      <w:r>
        <w:t xml:space="preserve">voort. Leden moeten zicht hebben </w:t>
      </w:r>
      <w:r w:rsidR="00BA434C">
        <w:t xml:space="preserve">op de </w:t>
      </w:r>
      <w:r>
        <w:t xml:space="preserve">afdelingsfinancien. Naast transparantie </w:t>
      </w:r>
      <w:r w:rsidR="00BA434C">
        <w:t xml:space="preserve">is </w:t>
      </w:r>
      <w:r>
        <w:t xml:space="preserve">ook begrijpelijkheid van financien </w:t>
      </w:r>
      <w:r w:rsidR="00BA434C">
        <w:t>belangrijk. We doelen op een</w:t>
      </w:r>
      <w:r>
        <w:t xml:space="preserve"> duidelijk verhaal bij </w:t>
      </w:r>
      <w:r w:rsidR="00BA434C">
        <w:t xml:space="preserve">financiele </w:t>
      </w:r>
      <w:r>
        <w:t xml:space="preserve">presentaties, </w:t>
      </w:r>
      <w:r w:rsidR="00BA434C">
        <w:t xml:space="preserve">goede </w:t>
      </w:r>
      <w:r>
        <w:t xml:space="preserve">vormgeving, diagrammen, tabellen, grafieken </w:t>
      </w:r>
      <w:r w:rsidR="00BA434C">
        <w:t xml:space="preserve">en natuurlijk </w:t>
      </w:r>
      <w:r>
        <w:t xml:space="preserve">gifjes. </w:t>
      </w:r>
      <w:r w:rsidR="00BA434C">
        <w:t xml:space="preserve">Voor veel nieuwe leden zijn de afdelingsfinancien maaar vaag. Ik </w:t>
      </w:r>
      <w:r w:rsidR="0007139A">
        <w:t xml:space="preserve">neem de taak op me nieuwe leden te benaderen en te betrekken bij de financien. </w:t>
      </w:r>
      <w:r w:rsidR="00C45DF5">
        <w:t>Over de b</w:t>
      </w:r>
      <w:r w:rsidR="00341321">
        <w:t xml:space="preserve">egroting </w:t>
      </w:r>
      <w:r w:rsidR="00C45DF5">
        <w:t xml:space="preserve">van </w:t>
      </w:r>
      <w:r w:rsidR="00341321">
        <w:t>aankomend jaar</w:t>
      </w:r>
      <w:r w:rsidR="00C45DF5">
        <w:t xml:space="preserve"> kan ik nog niet veel zeggen</w:t>
      </w:r>
      <w:r w:rsidR="00341321">
        <w:t xml:space="preserve">. We wachten </w:t>
      </w:r>
      <w:r w:rsidR="00C45DF5">
        <w:t xml:space="preserve">de ontwikkelingen rondom </w:t>
      </w:r>
      <w:r w:rsidR="00341321">
        <w:t xml:space="preserve">corona af. </w:t>
      </w:r>
      <w:r w:rsidR="00DD5B2B">
        <w:t>Het l</w:t>
      </w:r>
      <w:r w:rsidR="00D93CE1">
        <w:t xml:space="preserve">edenaantal zal waarschijnlijk groeien, </w:t>
      </w:r>
      <w:r w:rsidR="00DD5B2B">
        <w:t xml:space="preserve">daarmee zal de </w:t>
      </w:r>
      <w:r w:rsidR="00D93CE1">
        <w:t>afdracht vanuit land</w:t>
      </w:r>
      <w:r w:rsidR="00DD5B2B">
        <w:t>eli</w:t>
      </w:r>
      <w:r w:rsidR="00D93CE1">
        <w:t xml:space="preserve">jk dus ook hoger zijn. Op sommige posten zal geld overblijven, we kijken nog </w:t>
      </w:r>
      <w:r w:rsidR="004355EF">
        <w:t>hoe dit geld besteed wordt</w:t>
      </w:r>
      <w:r w:rsidR="00D93CE1">
        <w:t xml:space="preserve">. </w:t>
      </w:r>
      <w:r w:rsidR="001F3A34">
        <w:t>2021 wordt een belangrijk jaar voor de JD</w:t>
      </w:r>
      <w:r w:rsidR="004355EF">
        <w:t>, daarom zullen we</w:t>
      </w:r>
      <w:r w:rsidR="001F3A34">
        <w:t xml:space="preserve"> veel investeren in promo</w:t>
      </w:r>
      <w:r w:rsidR="004355EF">
        <w:t>tie</w:t>
      </w:r>
      <w:r w:rsidR="001F3A34">
        <w:t xml:space="preserve"> en campagne. </w:t>
      </w:r>
      <w:r w:rsidR="004355EF">
        <w:t>De z</w:t>
      </w:r>
      <w:r w:rsidR="001F3A34">
        <w:t xml:space="preserve">aalhuur zal hoger uitvallen dan voorgaande jaren wegens ruimtebeperkingen. </w:t>
      </w:r>
      <w:r w:rsidR="004355EF">
        <w:t>We zullen dus</w:t>
      </w:r>
      <w:r w:rsidR="001F3A34">
        <w:t xml:space="preserve"> waarschijnlijk </w:t>
      </w:r>
      <w:r w:rsidR="004355EF">
        <w:t>meer gaan betalen dan we bij de Florin gewend zijn.</w:t>
      </w:r>
      <w:r w:rsidR="001F3A34">
        <w:t xml:space="preserve"> </w:t>
      </w:r>
    </w:p>
    <w:p w14:paraId="0E0F251E" w14:textId="35DB0A17" w:rsidR="0092067F" w:rsidRPr="0059630F" w:rsidRDefault="0057116C" w:rsidP="00B15DC5">
      <w:r>
        <w:t xml:space="preserve">Ik heb er zin in. </w:t>
      </w:r>
    </w:p>
    <w:p w14:paraId="00000042" w14:textId="77777777" w:rsidR="00DB3B91" w:rsidRDefault="00DB3B91">
      <w:pPr>
        <w:rPr>
          <w:rFonts w:ascii="Verdana" w:eastAsia="Verdana" w:hAnsi="Verdana" w:cs="Verdana"/>
          <w:sz w:val="18"/>
          <w:szCs w:val="18"/>
        </w:rPr>
      </w:pPr>
    </w:p>
    <w:p w14:paraId="00000043" w14:textId="77777777" w:rsidR="00DB3B91" w:rsidRDefault="00C80C1D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00000044" w14:textId="299C00D4" w:rsidR="00DB3B91" w:rsidRDefault="00C80C1D">
      <w:pPr>
        <w:spacing w:line="331" w:lineRule="auto"/>
      </w:pPr>
      <w:r>
        <w:t>Q (</w:t>
      </w:r>
      <w:r w:rsidR="0057116C">
        <w:t>Michiel</w:t>
      </w:r>
      <w:r>
        <w:t>):</w:t>
      </w:r>
      <w:r w:rsidR="0057116C">
        <w:t xml:space="preserve"> </w:t>
      </w:r>
      <w:r w:rsidR="001042D4">
        <w:t>S</w:t>
      </w:r>
      <w:r w:rsidR="0057116C">
        <w:t>tel dat er een vaccin komt en we zouden terug kunnen naar de Florin</w:t>
      </w:r>
      <w:r w:rsidR="004260F3">
        <w:t xml:space="preserve"> of een ander kleiner café</w:t>
      </w:r>
      <w:r w:rsidR="0057116C">
        <w:t xml:space="preserve">, </w:t>
      </w:r>
      <w:r w:rsidR="00E90E2A">
        <w:t xml:space="preserve">krijgen we dan </w:t>
      </w:r>
      <w:r w:rsidR="0057116C">
        <w:t xml:space="preserve">als afdeling nog inspraak </w:t>
      </w:r>
      <w:r w:rsidR="00E90E2A">
        <w:t>in</w:t>
      </w:r>
      <w:r w:rsidR="0057116C">
        <w:t xml:space="preserve"> wat de uiteindelijke locatie wordt?</w:t>
      </w:r>
    </w:p>
    <w:p w14:paraId="00000045" w14:textId="508FF6DA" w:rsidR="00DB3B91" w:rsidRDefault="00C80C1D">
      <w:pPr>
        <w:spacing w:line="331" w:lineRule="auto"/>
      </w:pPr>
      <w:r>
        <w:t>A</w:t>
      </w:r>
      <w:r w:rsidR="00523B21">
        <w:t xml:space="preserve"> (</w:t>
      </w:r>
      <w:r w:rsidR="0057116C">
        <w:t>Robin</w:t>
      </w:r>
      <w:r w:rsidR="00523B21">
        <w:t>):</w:t>
      </w:r>
      <w:r w:rsidR="0057116C">
        <w:t xml:space="preserve"> </w:t>
      </w:r>
      <w:r w:rsidR="004260F3">
        <w:t>H</w:t>
      </w:r>
      <w:r w:rsidR="0057116C">
        <w:t>ier bestaat zeker ruimte voor, als bestuur nemen we input van de leden mee.</w:t>
      </w:r>
    </w:p>
    <w:p w14:paraId="00000046" w14:textId="77777777" w:rsidR="00DB3B91" w:rsidRDefault="00DB3B91">
      <w:pPr>
        <w:rPr>
          <w:rFonts w:ascii="Verdana" w:eastAsia="Verdana" w:hAnsi="Verdana" w:cs="Verdana"/>
          <w:sz w:val="18"/>
          <w:szCs w:val="18"/>
        </w:rPr>
      </w:pPr>
    </w:p>
    <w:p w14:paraId="00000047" w14:textId="77777777" w:rsidR="00DB3B91" w:rsidRDefault="00C80C1D">
      <w:pPr>
        <w:spacing w:line="331" w:lineRule="auto"/>
        <w:rPr>
          <w:u w:val="single"/>
        </w:rPr>
      </w:pPr>
      <w:r>
        <w:rPr>
          <w:u w:val="single"/>
        </w:rPr>
        <w:lastRenderedPageBreak/>
        <w:t>Vragen</w:t>
      </w:r>
    </w:p>
    <w:p w14:paraId="00000048" w14:textId="5E142D64" w:rsidR="00DB3B91" w:rsidRDefault="00C80C1D">
      <w:pPr>
        <w:spacing w:line="331" w:lineRule="auto"/>
      </w:pPr>
      <w:r>
        <w:t>Q (</w:t>
      </w:r>
      <w:r w:rsidR="0057116C">
        <w:t>Heine</w:t>
      </w:r>
      <w:r>
        <w:t>):</w:t>
      </w:r>
      <w:r w:rsidR="0057116C">
        <w:t xml:space="preserve"> </w:t>
      </w:r>
      <w:r w:rsidR="00537BD0">
        <w:t xml:space="preserve">Jullie willen </w:t>
      </w:r>
      <w:r w:rsidR="00BD1B0D">
        <w:t xml:space="preserve">kleur bekennen rondom </w:t>
      </w:r>
      <w:r w:rsidR="00537BD0">
        <w:t xml:space="preserve">de </w:t>
      </w:r>
      <w:r w:rsidR="00BD1B0D">
        <w:t>verkiezingen. Stel</w:t>
      </w:r>
      <w:r w:rsidR="00537BD0">
        <w:t xml:space="preserve"> dat een</w:t>
      </w:r>
      <w:r w:rsidR="00BD1B0D">
        <w:t xml:space="preserve"> andere </w:t>
      </w:r>
      <w:r w:rsidR="00537BD0">
        <w:t>PJO</w:t>
      </w:r>
      <w:r w:rsidR="00BD1B0D">
        <w:t xml:space="preserve"> </w:t>
      </w:r>
      <w:r w:rsidR="00537BD0">
        <w:t xml:space="preserve">een </w:t>
      </w:r>
      <w:r w:rsidR="00BD1B0D">
        <w:t xml:space="preserve">verkiezingsdebat </w:t>
      </w:r>
      <w:r w:rsidR="00537BD0">
        <w:t xml:space="preserve">wil </w:t>
      </w:r>
      <w:r w:rsidR="00BD1B0D">
        <w:t xml:space="preserve">organiseren om jongeren naar de stembus te krijgen, </w:t>
      </w:r>
      <w:r w:rsidR="00537BD0">
        <w:t>doen jullie hier dan aan mee?</w:t>
      </w:r>
    </w:p>
    <w:p w14:paraId="00000049" w14:textId="2E5274B7" w:rsidR="00DB3B91" w:rsidRDefault="00C80C1D">
      <w:pPr>
        <w:spacing w:line="331" w:lineRule="auto"/>
      </w:pPr>
      <w:r>
        <w:t>A</w:t>
      </w:r>
      <w:r w:rsidR="00F129FF">
        <w:t xml:space="preserve"> (</w:t>
      </w:r>
      <w:r w:rsidR="00BD1B0D">
        <w:t>Nyna</w:t>
      </w:r>
      <w:r w:rsidR="00F129FF">
        <w:t>)</w:t>
      </w:r>
      <w:r>
        <w:t>:</w:t>
      </w:r>
      <w:r w:rsidR="00BD1B0D">
        <w:t xml:space="preserve"> Zeker. PFU heeft nu al een voorstel</w:t>
      </w:r>
      <w:r w:rsidR="00537BD0">
        <w:t xml:space="preserve"> voorgelegd</w:t>
      </w:r>
      <w:r w:rsidR="00BD1B0D">
        <w:t xml:space="preserve">. Uit </w:t>
      </w:r>
      <w:r w:rsidR="00537BD0">
        <w:t>dit soort</w:t>
      </w:r>
      <w:r w:rsidR="00BD1B0D">
        <w:t xml:space="preserve"> samenwerking komen wij alleen maar sterker. </w:t>
      </w:r>
    </w:p>
    <w:p w14:paraId="24634177" w14:textId="2942EE8F" w:rsidR="00BD1B0D" w:rsidRDefault="00BD1B0D">
      <w:pPr>
        <w:spacing w:line="331" w:lineRule="auto"/>
      </w:pPr>
      <w:r>
        <w:t xml:space="preserve">Q (Joram): </w:t>
      </w:r>
      <w:r w:rsidR="00EA52E8">
        <w:t>Z</w:t>
      </w:r>
      <w:r>
        <w:t xml:space="preserve">etten we in op </w:t>
      </w:r>
      <w:r w:rsidR="00EA52E8">
        <w:t>“</w:t>
      </w:r>
      <w:r>
        <w:t>stem D66</w:t>
      </w:r>
      <w:r w:rsidR="00EA52E8">
        <w:t>”</w:t>
      </w:r>
      <w:r>
        <w:t xml:space="preserve"> of </w:t>
      </w:r>
      <w:r w:rsidR="00EA52E8">
        <w:t xml:space="preserve">algemener </w:t>
      </w:r>
      <w:r>
        <w:t xml:space="preserve">op </w:t>
      </w:r>
      <w:r w:rsidR="00EA52E8">
        <w:t>“</w:t>
      </w:r>
      <w:r>
        <w:t>ga stemmen</w:t>
      </w:r>
      <w:r w:rsidR="00EA52E8">
        <w:t>”</w:t>
      </w:r>
      <w:r>
        <w:t>?</w:t>
      </w:r>
    </w:p>
    <w:p w14:paraId="628B18DE" w14:textId="51E6A8E3" w:rsidR="00BD1B0D" w:rsidRDefault="00BD1B0D">
      <w:pPr>
        <w:spacing w:line="331" w:lineRule="auto"/>
      </w:pPr>
      <w:r>
        <w:t xml:space="preserve">A (Nyna): </w:t>
      </w:r>
      <w:r w:rsidR="00EA52E8">
        <w:t>Z</w:t>
      </w:r>
      <w:r>
        <w:t xml:space="preserve">eker tot januari </w:t>
      </w:r>
      <w:r w:rsidR="00EA52E8">
        <w:t>is de boodschap “</w:t>
      </w:r>
      <w:r>
        <w:t>ga stemmen,</w:t>
      </w:r>
      <w:r w:rsidR="00EA52E8">
        <w:t>”</w:t>
      </w:r>
      <w:r>
        <w:t xml:space="preserve"> </w:t>
      </w:r>
      <w:r w:rsidR="00EA52E8">
        <w:t>ook daarna willen we niet alleen maar voor D66 werken.</w:t>
      </w:r>
      <w:r>
        <w:t xml:space="preserve"> </w:t>
      </w:r>
    </w:p>
    <w:p w14:paraId="0000004A" w14:textId="77777777" w:rsidR="00DB3B91" w:rsidRDefault="00DB3B91">
      <w:pPr>
        <w:rPr>
          <w:rFonts w:ascii="Verdana" w:eastAsia="Verdana" w:hAnsi="Verdana" w:cs="Verdana"/>
          <w:sz w:val="18"/>
          <w:szCs w:val="18"/>
        </w:rPr>
      </w:pPr>
    </w:p>
    <w:p w14:paraId="0000004B" w14:textId="77777777" w:rsidR="00DB3B91" w:rsidRDefault="00C80C1D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0000004C" w14:textId="7897F964" w:rsidR="00DB3B91" w:rsidRDefault="00C80C1D">
      <w:pPr>
        <w:spacing w:line="331" w:lineRule="auto"/>
      </w:pPr>
      <w:r>
        <w:t>Q (</w:t>
      </w:r>
      <w:r w:rsidR="00BD1B0D">
        <w:t>Bloys</w:t>
      </w:r>
      <w:r>
        <w:t>):</w:t>
      </w:r>
      <w:r w:rsidR="004F30EF">
        <w:t xml:space="preserve"> </w:t>
      </w:r>
      <w:r w:rsidR="00B17069">
        <w:t>W</w:t>
      </w:r>
      <w:r w:rsidR="004F30EF">
        <w:t>at worden jullie focuspunten?</w:t>
      </w:r>
    </w:p>
    <w:p w14:paraId="1C7317E9" w14:textId="77777777" w:rsidR="00B17069" w:rsidRDefault="00C80C1D">
      <w:pPr>
        <w:spacing w:line="331" w:lineRule="auto"/>
      </w:pPr>
      <w:r>
        <w:t>A</w:t>
      </w:r>
      <w:r w:rsidR="00F129FF">
        <w:t xml:space="preserve"> (</w:t>
      </w:r>
      <w:r w:rsidR="004F30EF">
        <w:t>Nyna</w:t>
      </w:r>
      <w:r w:rsidR="00F129FF">
        <w:t>):</w:t>
      </w:r>
      <w:r w:rsidR="004F30EF">
        <w:t xml:space="preserve"> </w:t>
      </w:r>
      <w:r w:rsidR="00B17069">
        <w:t>We leggen nadruk op i</w:t>
      </w:r>
      <w:r w:rsidR="004F30EF">
        <w:t>nclusivitieit en diversiteit</w:t>
      </w:r>
      <w:r w:rsidR="00B17069">
        <w:t xml:space="preserve">, bijvoorbeeld door </w:t>
      </w:r>
      <w:r w:rsidR="004F30EF">
        <w:t>toegankelijkheid en bereikbaarheid</w:t>
      </w:r>
      <w:r w:rsidR="00B17069">
        <w:t xml:space="preserve"> te verhogen. De c</w:t>
      </w:r>
      <w:r w:rsidR="004F30EF">
        <w:t xml:space="preserve">ampagne </w:t>
      </w:r>
      <w:r w:rsidR="00B17069">
        <w:t xml:space="preserve">vormt het </w:t>
      </w:r>
      <w:r w:rsidR="004F30EF">
        <w:t>hoogtepunt</w:t>
      </w:r>
      <w:r w:rsidR="00B17069">
        <w:t xml:space="preserve"> van het jaar</w:t>
      </w:r>
      <w:r w:rsidR="004F30EF">
        <w:t xml:space="preserve">. </w:t>
      </w:r>
    </w:p>
    <w:p w14:paraId="0000004D" w14:textId="7225C009" w:rsidR="00DB3B91" w:rsidRDefault="004F30EF">
      <w:pPr>
        <w:spacing w:line="331" w:lineRule="auto"/>
      </w:pPr>
      <w:r>
        <w:t xml:space="preserve">Gijs voegt toe: </w:t>
      </w:r>
      <w:r w:rsidR="00B17069">
        <w:t>C</w:t>
      </w:r>
      <w:r>
        <w:t>orona zal</w:t>
      </w:r>
      <w:r w:rsidR="00B17069">
        <w:t xml:space="preserve"> nog een tijd</w:t>
      </w:r>
      <w:r>
        <w:t xml:space="preserve"> blijven, daar moeten we ons </w:t>
      </w:r>
      <w:r w:rsidR="00B17069">
        <w:t xml:space="preserve">dus </w:t>
      </w:r>
      <w:r>
        <w:t>wel mee bezig houden</w:t>
      </w:r>
      <w:r w:rsidR="00B17069">
        <w:t>. Dit zal vooral de organisatie beinvloeden.</w:t>
      </w:r>
    </w:p>
    <w:p w14:paraId="564CF7E5" w14:textId="61CEE37B" w:rsidR="00BD1B0D" w:rsidRDefault="00BD1B0D">
      <w:pPr>
        <w:spacing w:line="331" w:lineRule="auto"/>
      </w:pPr>
    </w:p>
    <w:p w14:paraId="03B900E0" w14:textId="77777777" w:rsidR="00BD1B0D" w:rsidRDefault="00BD1B0D" w:rsidP="00BD1B0D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6B6352DC" w14:textId="60D87D0F" w:rsidR="00BD1B0D" w:rsidRDefault="00BD1B0D" w:rsidP="00BD1B0D">
      <w:pPr>
        <w:spacing w:line="331" w:lineRule="auto"/>
      </w:pPr>
      <w:r>
        <w:t>Q (Tommy):</w:t>
      </w:r>
      <w:r w:rsidR="004839FA">
        <w:t xml:space="preserve"> </w:t>
      </w:r>
      <w:r w:rsidR="00686AAC">
        <w:t>Het v</w:t>
      </w:r>
      <w:r w:rsidR="004839FA">
        <w:t xml:space="preserve">orig bestuur zou een rapport over </w:t>
      </w:r>
      <w:r w:rsidR="00686AAC">
        <w:t xml:space="preserve">de </w:t>
      </w:r>
      <w:r w:rsidR="004839FA">
        <w:t>voor</w:t>
      </w:r>
      <w:r w:rsidR="00686AAC">
        <w:t>-</w:t>
      </w:r>
      <w:r w:rsidR="004839FA">
        <w:t xml:space="preserve"> en nadelen</w:t>
      </w:r>
      <w:r w:rsidR="00686AAC">
        <w:t xml:space="preserve"> van de</w:t>
      </w:r>
      <w:r w:rsidR="004839FA">
        <w:t xml:space="preserve"> Florin en andere locaties voorleggen aan de AAV. </w:t>
      </w:r>
      <w:r w:rsidR="00686AAC">
        <w:t xml:space="preserve">Dit is helaas nog niet gebeurd. </w:t>
      </w:r>
      <w:r w:rsidR="004839FA">
        <w:t xml:space="preserve">Nemen jullie dit </w:t>
      </w:r>
      <w:r w:rsidR="00686AAC">
        <w:t xml:space="preserve">plan </w:t>
      </w:r>
      <w:r w:rsidR="004839FA">
        <w:t>komend jaar over?</w:t>
      </w:r>
    </w:p>
    <w:p w14:paraId="5C6EB8AF" w14:textId="5641DCD0" w:rsidR="00BD1B0D" w:rsidRDefault="00BD1B0D" w:rsidP="00BD1B0D">
      <w:pPr>
        <w:spacing w:line="331" w:lineRule="auto"/>
      </w:pPr>
      <w:r>
        <w:t>A (</w:t>
      </w:r>
      <w:r w:rsidR="004839FA">
        <w:t>Nyna</w:t>
      </w:r>
      <w:r>
        <w:t>):</w:t>
      </w:r>
      <w:r w:rsidR="004839FA">
        <w:t xml:space="preserve"> </w:t>
      </w:r>
      <w:r w:rsidR="00686AAC">
        <w:t>J</w:t>
      </w:r>
      <w:r w:rsidR="004839FA">
        <w:t xml:space="preserve">a, dit gaan we komend jaar alsnog doen. </w:t>
      </w:r>
    </w:p>
    <w:p w14:paraId="58F9D6F9" w14:textId="1EAFE7AB" w:rsidR="00BD1B0D" w:rsidRDefault="00BD1B0D">
      <w:pPr>
        <w:spacing w:line="331" w:lineRule="auto"/>
      </w:pPr>
    </w:p>
    <w:p w14:paraId="7B16F690" w14:textId="77777777" w:rsidR="00BD1B0D" w:rsidRDefault="00BD1B0D" w:rsidP="00BD1B0D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3AFDFA88" w14:textId="3C33450E" w:rsidR="00BD1B0D" w:rsidRDefault="00BD1B0D" w:rsidP="00BD1B0D">
      <w:pPr>
        <w:spacing w:line="331" w:lineRule="auto"/>
      </w:pPr>
      <w:r>
        <w:t>Q (</w:t>
      </w:r>
      <w:r w:rsidR="004839FA">
        <w:t>Nikki</w:t>
      </w:r>
      <w:r>
        <w:t>):</w:t>
      </w:r>
      <w:r w:rsidR="004839FA">
        <w:t xml:space="preserve"> </w:t>
      </w:r>
      <w:r w:rsidR="00B84436">
        <w:t>Z</w:t>
      </w:r>
      <w:r w:rsidR="004839FA">
        <w:t>ijn jullie van plan als het</w:t>
      </w:r>
      <w:r w:rsidR="00B84436">
        <w:t xml:space="preserve"> coronatechnisch</w:t>
      </w:r>
      <w:r w:rsidR="004839FA">
        <w:t xml:space="preserve"> kan een buitenlandreis te doen?</w:t>
      </w:r>
    </w:p>
    <w:p w14:paraId="3C8115F0" w14:textId="185DB651" w:rsidR="00BD1B0D" w:rsidRDefault="00BD1B0D" w:rsidP="00BD1B0D">
      <w:pPr>
        <w:spacing w:line="331" w:lineRule="auto"/>
      </w:pPr>
      <w:r>
        <w:t>A (</w:t>
      </w:r>
      <w:r w:rsidR="004839FA">
        <w:t>Vera</w:t>
      </w:r>
      <w:r>
        <w:t>):</w:t>
      </w:r>
      <w:r w:rsidR="004839FA">
        <w:t xml:space="preserve"> </w:t>
      </w:r>
      <w:r w:rsidR="00B84436">
        <w:t>O</w:t>
      </w:r>
      <w:r w:rsidR="004839FA">
        <w:t xml:space="preserve">p zich </w:t>
      </w:r>
      <w:r w:rsidR="00B84436">
        <w:t xml:space="preserve">zijn we dit </w:t>
      </w:r>
      <w:r w:rsidR="004839FA">
        <w:t xml:space="preserve">van plan, eventueel </w:t>
      </w:r>
      <w:r w:rsidR="00B84436">
        <w:t xml:space="preserve">kan zo’n reis ook </w:t>
      </w:r>
      <w:r w:rsidR="004839FA">
        <w:t>in Nederland</w:t>
      </w:r>
      <w:r w:rsidR="00B84436">
        <w:t xml:space="preserve"> plaatsvinden</w:t>
      </w:r>
      <w:r w:rsidR="004839FA">
        <w:t xml:space="preserve">. We sluiten </w:t>
      </w:r>
      <w:r w:rsidR="00B84436">
        <w:t>zeker niets uit.</w:t>
      </w:r>
    </w:p>
    <w:p w14:paraId="5D5759A5" w14:textId="1B9EC68F" w:rsidR="00BD1B0D" w:rsidRDefault="00BD1B0D">
      <w:pPr>
        <w:spacing w:line="331" w:lineRule="auto"/>
      </w:pPr>
    </w:p>
    <w:p w14:paraId="2BDB7C44" w14:textId="77777777" w:rsidR="004839FA" w:rsidRDefault="004839FA" w:rsidP="004839FA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1E3B1918" w14:textId="124ED8A7" w:rsidR="004839FA" w:rsidRDefault="004839FA" w:rsidP="004839FA">
      <w:pPr>
        <w:spacing w:line="331" w:lineRule="auto"/>
      </w:pPr>
      <w:r>
        <w:t>Q (Lieke):</w:t>
      </w:r>
      <w:r w:rsidR="001F530D">
        <w:t xml:space="preserve"> J</w:t>
      </w:r>
      <w:r>
        <w:t xml:space="preserve">ullie hebben het over samenwerking met D66. Jullie richten je volledig op de stad Utrecht, gaan jullie je ook richten op de provincie? </w:t>
      </w:r>
      <w:r w:rsidR="001F530D">
        <w:t>Kunnen we als provincie contact verwachten?</w:t>
      </w:r>
    </w:p>
    <w:p w14:paraId="5C3E5FC5" w14:textId="27C699AB" w:rsidR="004839FA" w:rsidRDefault="004839FA" w:rsidP="004839FA">
      <w:pPr>
        <w:spacing w:line="331" w:lineRule="auto"/>
      </w:pPr>
      <w:r>
        <w:t xml:space="preserve">A (Nyna): </w:t>
      </w:r>
      <w:r w:rsidR="001F530D">
        <w:t>W</w:t>
      </w:r>
      <w:r>
        <w:t>e willen zeker breder kijken</w:t>
      </w:r>
      <w:r w:rsidR="001F530D">
        <w:t xml:space="preserve"> dan alleen naar de stad</w:t>
      </w:r>
      <w:r>
        <w:t xml:space="preserve">. </w:t>
      </w:r>
      <w:r w:rsidR="001F530D">
        <w:t>Gelukkig</w:t>
      </w:r>
      <w:r>
        <w:t xml:space="preserve"> hebben </w:t>
      </w:r>
      <w:r w:rsidR="001F530D">
        <w:t xml:space="preserve">we </w:t>
      </w:r>
      <w:r>
        <w:t xml:space="preserve">nu goed contact en </w:t>
      </w:r>
      <w:r w:rsidR="001F530D">
        <w:t xml:space="preserve">we </w:t>
      </w:r>
      <w:r>
        <w:t xml:space="preserve">willen zeker graag samenwerken. </w:t>
      </w:r>
    </w:p>
    <w:p w14:paraId="74E1B112" w14:textId="77777777" w:rsidR="004839FA" w:rsidRDefault="004839FA" w:rsidP="004839FA">
      <w:pPr>
        <w:spacing w:line="331" w:lineRule="auto"/>
      </w:pPr>
    </w:p>
    <w:p w14:paraId="5FECEF4B" w14:textId="77777777" w:rsidR="004839FA" w:rsidRDefault="004839FA" w:rsidP="004839FA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1FA4EB36" w14:textId="767D79D3" w:rsidR="004839FA" w:rsidRDefault="004839FA" w:rsidP="004839FA">
      <w:pPr>
        <w:spacing w:line="331" w:lineRule="auto"/>
      </w:pPr>
      <w:r>
        <w:t>Q (Maarten):</w:t>
      </w:r>
      <w:r w:rsidR="00AC3D74">
        <w:t xml:space="preserve"> </w:t>
      </w:r>
      <w:r w:rsidR="00262549">
        <w:t>W</w:t>
      </w:r>
      <w:r w:rsidR="00AC3D74">
        <w:t>aar staat PFU voor?</w:t>
      </w:r>
    </w:p>
    <w:p w14:paraId="14E03DBA" w14:textId="4256980B" w:rsidR="004839FA" w:rsidRDefault="004839FA" w:rsidP="004839FA">
      <w:pPr>
        <w:spacing w:line="331" w:lineRule="auto"/>
      </w:pPr>
      <w:r>
        <w:t>A (</w:t>
      </w:r>
      <w:r w:rsidR="00AC3D74">
        <w:t>Nyna</w:t>
      </w:r>
      <w:r>
        <w:t>):</w:t>
      </w:r>
      <w:r w:rsidR="00AC3D74">
        <w:t xml:space="preserve"> Politiek Fabriek Utrecht</w:t>
      </w:r>
    </w:p>
    <w:p w14:paraId="0F13C759" w14:textId="04D363A6" w:rsidR="00AC3D74" w:rsidRDefault="00AC3D74" w:rsidP="004839FA">
      <w:pPr>
        <w:spacing w:line="331" w:lineRule="auto"/>
      </w:pPr>
    </w:p>
    <w:p w14:paraId="4145DCC1" w14:textId="77777777" w:rsidR="00AC3D74" w:rsidRDefault="00AC3D74" w:rsidP="00AC3D74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3032A3CB" w14:textId="0BBE6996" w:rsidR="00AC3D74" w:rsidRDefault="00AC3D74" w:rsidP="00AC3D74">
      <w:pPr>
        <w:spacing w:line="331" w:lineRule="auto"/>
      </w:pPr>
      <w:r>
        <w:lastRenderedPageBreak/>
        <w:t xml:space="preserve">Q (Stan): </w:t>
      </w:r>
      <w:r w:rsidR="00262549">
        <w:t>W</w:t>
      </w:r>
      <w:r>
        <w:t>at zijn jullie plannen met Robje?</w:t>
      </w:r>
    </w:p>
    <w:p w14:paraId="21C267C2" w14:textId="791BCE7F" w:rsidR="00AC3D74" w:rsidRDefault="00AC3D74" w:rsidP="00AC3D74">
      <w:pPr>
        <w:spacing w:line="331" w:lineRule="auto"/>
      </w:pPr>
      <w:r>
        <w:t xml:space="preserve">A (Vera): </w:t>
      </w:r>
      <w:r w:rsidR="00262549">
        <w:t xml:space="preserve">Daar is </w:t>
      </w:r>
      <w:r>
        <w:t xml:space="preserve">nog niet veel </w:t>
      </w:r>
      <w:r w:rsidR="00262549">
        <w:t xml:space="preserve">over </w:t>
      </w:r>
      <w:r>
        <w:t xml:space="preserve">bekend. Wat mij betreft gaan we </w:t>
      </w:r>
      <w:r w:rsidR="00262549">
        <w:t>er</w:t>
      </w:r>
      <w:r>
        <w:t xml:space="preserve"> zeker mee aan de slag</w:t>
      </w:r>
      <w:r w:rsidR="00262549">
        <w:t>.</w:t>
      </w:r>
    </w:p>
    <w:p w14:paraId="13A13BC3" w14:textId="67B787F2" w:rsidR="00AC3D74" w:rsidRDefault="00AC3D74" w:rsidP="00AC3D74">
      <w:pPr>
        <w:spacing w:line="331" w:lineRule="auto"/>
      </w:pPr>
      <w:r>
        <w:t xml:space="preserve">Q: </w:t>
      </w:r>
      <w:r w:rsidR="00262549">
        <w:t>S</w:t>
      </w:r>
      <w:r>
        <w:t>tel</w:t>
      </w:r>
      <w:r w:rsidR="00262549">
        <w:t>:</w:t>
      </w:r>
      <w:r>
        <w:t xml:space="preserve"> Robje is een metafoor voor de leden (en dat is zo), hoe ga je dan om met de leden</w:t>
      </w:r>
      <w:r w:rsidR="00262549">
        <w:t>?</w:t>
      </w:r>
    </w:p>
    <w:p w14:paraId="162633ED" w14:textId="565B132C" w:rsidR="00AC3D74" w:rsidRDefault="00AC3D74" w:rsidP="00AC3D74">
      <w:pPr>
        <w:spacing w:line="331" w:lineRule="auto"/>
      </w:pPr>
      <w:r>
        <w:t xml:space="preserve">A: </w:t>
      </w:r>
      <w:r w:rsidR="00262549">
        <w:t xml:space="preserve">We zetten </w:t>
      </w:r>
      <w:r>
        <w:t xml:space="preserve">vooral </w:t>
      </w:r>
      <w:r w:rsidR="00262549">
        <w:t xml:space="preserve">in op </w:t>
      </w:r>
      <w:r>
        <w:t>samenwerk</w:t>
      </w:r>
      <w:r w:rsidR="00262549">
        <w:t>ing</w:t>
      </w:r>
      <w:r>
        <w:t xml:space="preserve"> en </w:t>
      </w:r>
      <w:r w:rsidR="00262549">
        <w:t xml:space="preserve">op </w:t>
      </w:r>
      <w:r>
        <w:t xml:space="preserve">goed contact met </w:t>
      </w:r>
      <w:r w:rsidR="00262549">
        <w:t>de voorzitters van de</w:t>
      </w:r>
      <w:r>
        <w:t xml:space="preserve"> werkgroepen. Zo </w:t>
      </w:r>
      <w:r w:rsidR="00F87DA4">
        <w:t xml:space="preserve">hebben we </w:t>
      </w:r>
      <w:r>
        <w:t xml:space="preserve">korte lijntjes mocht er ondersteuning nodig zijn. </w:t>
      </w:r>
      <w:r w:rsidR="0074062D">
        <w:t>Ik ben v</w:t>
      </w:r>
      <w:r>
        <w:t xml:space="preserve">an plan zo veel mogelijk mee te lopen met werkgroepvergaderingen. </w:t>
      </w:r>
    </w:p>
    <w:p w14:paraId="6F55AC83" w14:textId="5BCDA168" w:rsidR="00FF7D21" w:rsidRDefault="00FF7D21" w:rsidP="00AC3D74">
      <w:pPr>
        <w:spacing w:line="331" w:lineRule="auto"/>
      </w:pPr>
      <w:r>
        <w:t xml:space="preserve">Q (Michiel): </w:t>
      </w:r>
      <w:r w:rsidR="0049654C">
        <w:t>W</w:t>
      </w:r>
      <w:r>
        <w:t>ie is Robje?</w:t>
      </w:r>
    </w:p>
    <w:p w14:paraId="61650DA5" w14:textId="64E089D4" w:rsidR="00FF7D21" w:rsidRDefault="00FF7D21" w:rsidP="00AC3D74">
      <w:pPr>
        <w:spacing w:line="331" w:lineRule="auto"/>
      </w:pPr>
      <w:r>
        <w:t xml:space="preserve">A (Nyna): </w:t>
      </w:r>
      <w:r w:rsidR="0049654C">
        <w:t>Robje is een uit de hand gelopen grapje. W</w:t>
      </w:r>
      <w:r>
        <w:t>e hadd</w:t>
      </w:r>
      <w:r w:rsidR="0049654C">
        <w:t>en als oud-bestuur</w:t>
      </w:r>
      <w:r>
        <w:t xml:space="preserve"> ooit het idee het nieuwe bestuur iets mee te geven. </w:t>
      </w:r>
      <w:r w:rsidR="0049654C">
        <w:t>Hieruit kwam de m</w:t>
      </w:r>
      <w:r>
        <w:t>ythe van het bestuurskalfje</w:t>
      </w:r>
      <w:r w:rsidR="0049654C">
        <w:t>, Robje,</w:t>
      </w:r>
      <w:r>
        <w:t xml:space="preserve"> waarvoor je </w:t>
      </w:r>
      <w:r w:rsidR="0049654C">
        <w:t xml:space="preserve">als bestuur </w:t>
      </w:r>
      <w:r>
        <w:t xml:space="preserve">een jaar lang moet zorgen. </w:t>
      </w:r>
      <w:r w:rsidR="00731576">
        <w:t xml:space="preserve">Iedereen zou zijn eigen taak hebben in de verzorging van Robje. Het </w:t>
      </w:r>
      <w:r w:rsidR="007072AF">
        <w:t xml:space="preserve">bestuurslid werkgroepen zou altijd </w:t>
      </w:r>
      <w:r w:rsidR="00731576">
        <w:t xml:space="preserve">aan het eind van het jaar </w:t>
      </w:r>
      <w:r w:rsidR="007072AF">
        <w:t>voor de slacht zorgen</w:t>
      </w:r>
      <w:r w:rsidR="00731576">
        <w:t xml:space="preserve">, zodat er vlees is bij de </w:t>
      </w:r>
      <w:r w:rsidR="007072AF">
        <w:t xml:space="preserve">bedankBBQ. </w:t>
      </w:r>
    </w:p>
    <w:p w14:paraId="77B86C87" w14:textId="0BE8983A" w:rsidR="007072AF" w:rsidRDefault="007072AF" w:rsidP="00AC3D74">
      <w:pPr>
        <w:spacing w:line="331" w:lineRule="auto"/>
      </w:pPr>
      <w:r>
        <w:t>Q (Michiel): waren jullie oprecht in de veronderstelling dat er een kalfje was?</w:t>
      </w:r>
    </w:p>
    <w:p w14:paraId="75248EC2" w14:textId="0F460225" w:rsidR="007072AF" w:rsidRDefault="007072AF" w:rsidP="00AC3D74">
      <w:pPr>
        <w:spacing w:line="331" w:lineRule="auto"/>
      </w:pPr>
      <w:r>
        <w:t xml:space="preserve">A: </w:t>
      </w:r>
      <w:r w:rsidR="00F54ADC">
        <w:t>J</w:t>
      </w:r>
      <w:r>
        <w:t>a. Vera heeft aan haar ouders verteld dat ze een kalfje moet slachten</w:t>
      </w:r>
      <w:r w:rsidR="00F54ADC">
        <w:t>.</w:t>
      </w:r>
    </w:p>
    <w:p w14:paraId="6512E48C" w14:textId="3EAEA43E" w:rsidR="007072AF" w:rsidRDefault="007072AF" w:rsidP="00AC3D74">
      <w:pPr>
        <w:spacing w:line="331" w:lineRule="auto"/>
      </w:pPr>
      <w:r>
        <w:t xml:space="preserve">Nyna: Emma heeft bij de bestuursoverdracht ook een presentatie inclusief powerpoint </w:t>
      </w:r>
      <w:r w:rsidR="00E200BA">
        <w:t xml:space="preserve">en foto’s </w:t>
      </w:r>
      <w:r>
        <w:t>over dit kalfje gehouden.</w:t>
      </w:r>
    </w:p>
    <w:p w14:paraId="0A564275" w14:textId="0A213512" w:rsidR="007072AF" w:rsidRDefault="007072AF" w:rsidP="00AC3D74">
      <w:pPr>
        <w:spacing w:line="331" w:lineRule="auto"/>
      </w:pPr>
      <w:r>
        <w:t xml:space="preserve">Q: </w:t>
      </w:r>
      <w:r w:rsidR="005A77DF">
        <w:t>M</w:t>
      </w:r>
      <w:r>
        <w:t>ogen wij deze presentatie op de volgende AAV zien?</w:t>
      </w:r>
    </w:p>
    <w:p w14:paraId="603D97C6" w14:textId="5BDC2A7D" w:rsidR="007072AF" w:rsidRDefault="007072AF" w:rsidP="00AC3D74">
      <w:pPr>
        <w:spacing w:line="331" w:lineRule="auto"/>
      </w:pPr>
      <w:r>
        <w:t xml:space="preserve">A: </w:t>
      </w:r>
      <w:r w:rsidR="005A77DF">
        <w:t xml:space="preserve">Het bestuur zegt toe deze presentatie op de volgende AAV te laten zien. </w:t>
      </w:r>
    </w:p>
    <w:p w14:paraId="350ACC95" w14:textId="0FA867B0" w:rsidR="007072AF" w:rsidRDefault="007072AF" w:rsidP="00AC3D74">
      <w:pPr>
        <w:spacing w:line="331" w:lineRule="auto"/>
      </w:pPr>
    </w:p>
    <w:p w14:paraId="40D9D259" w14:textId="77777777" w:rsidR="007072AF" w:rsidRDefault="007072AF" w:rsidP="007072AF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7F67766C" w14:textId="09D8334E" w:rsidR="007072AF" w:rsidRDefault="007072AF" w:rsidP="007072AF">
      <w:pPr>
        <w:spacing w:line="331" w:lineRule="auto"/>
      </w:pPr>
      <w:r>
        <w:t xml:space="preserve">Q (Joram): </w:t>
      </w:r>
      <w:r w:rsidR="008B2B6D">
        <w:t>Z</w:t>
      </w:r>
      <w:r>
        <w:t xml:space="preserve">ijn er al ideeen voor </w:t>
      </w:r>
      <w:r w:rsidR="008B2B6D">
        <w:t xml:space="preserve">de </w:t>
      </w:r>
      <w:r>
        <w:t xml:space="preserve">besteding </w:t>
      </w:r>
      <w:r w:rsidR="008B2B6D">
        <w:t xml:space="preserve">van het </w:t>
      </w:r>
      <w:r>
        <w:t>‘extra’ geld</w:t>
      </w:r>
      <w:r w:rsidR="008B2B6D">
        <w:t>?</w:t>
      </w:r>
    </w:p>
    <w:p w14:paraId="3F37021F" w14:textId="41E2E471" w:rsidR="007072AF" w:rsidRDefault="007072AF" w:rsidP="007072AF">
      <w:pPr>
        <w:spacing w:line="331" w:lineRule="auto"/>
      </w:pPr>
      <w:r>
        <w:t>A (Robin):</w:t>
      </w:r>
      <w:r w:rsidR="00F93BE2">
        <w:t xml:space="preserve"> </w:t>
      </w:r>
      <w:r w:rsidR="008B2B6D">
        <w:t>Dit zullen we w</w:t>
      </w:r>
      <w:r w:rsidR="00F93BE2">
        <w:t>aarschijnlijk</w:t>
      </w:r>
      <w:r>
        <w:t xml:space="preserve"> investeren in promotie</w:t>
      </w:r>
      <w:r w:rsidR="008B2B6D">
        <w:t xml:space="preserve">, </w:t>
      </w:r>
      <w:r>
        <w:t>campagne</w:t>
      </w:r>
      <w:r w:rsidR="008B2B6D">
        <w:t xml:space="preserve"> en</w:t>
      </w:r>
      <w:r>
        <w:t xml:space="preserve"> zaalhuur</w:t>
      </w:r>
      <w:r w:rsidR="00F93BE2">
        <w:t>, maar de toekomst is onzeker.</w:t>
      </w:r>
    </w:p>
    <w:p w14:paraId="10D009C2" w14:textId="18131140" w:rsidR="00F93BE2" w:rsidRDefault="00F93BE2" w:rsidP="007072AF">
      <w:pPr>
        <w:spacing w:line="331" w:lineRule="auto"/>
      </w:pPr>
    </w:p>
    <w:p w14:paraId="6B050944" w14:textId="77777777" w:rsidR="00F93BE2" w:rsidRDefault="00F93BE2" w:rsidP="00F93BE2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3B416366" w14:textId="1D2DCCE3" w:rsidR="00F93BE2" w:rsidRDefault="00F93BE2" w:rsidP="00F93BE2">
      <w:pPr>
        <w:spacing w:line="331" w:lineRule="auto"/>
      </w:pPr>
      <w:r>
        <w:t xml:space="preserve">Q (Wouter): </w:t>
      </w:r>
      <w:r w:rsidR="00390BC4">
        <w:t>W</w:t>
      </w:r>
      <w:r>
        <w:t>at is het doel van transparant</w:t>
      </w:r>
      <w:r w:rsidR="00390BC4">
        <w:t>e</w:t>
      </w:r>
      <w:r>
        <w:t xml:space="preserve"> en toegankelijk</w:t>
      </w:r>
      <w:r w:rsidR="00390BC4">
        <w:t>e</w:t>
      </w:r>
      <w:r>
        <w:t xml:space="preserve"> financien</w:t>
      </w:r>
      <w:r w:rsidR="00390BC4">
        <w:t>?</w:t>
      </w:r>
      <w:r>
        <w:t xml:space="preserve"> Moeten alle leden </w:t>
      </w:r>
      <w:r w:rsidR="00390BC4">
        <w:t xml:space="preserve">het bestuur direct </w:t>
      </w:r>
      <w:r>
        <w:t xml:space="preserve">kunnen controleren of </w:t>
      </w:r>
      <w:r w:rsidR="005D162F">
        <w:t>gaat het erom dat zij</w:t>
      </w:r>
      <w:r>
        <w:t xml:space="preserve"> weten waar het geld zit zodat de potjes </w:t>
      </w:r>
      <w:r w:rsidR="005D162F">
        <w:t>goed</w:t>
      </w:r>
      <w:r>
        <w:t xml:space="preserve"> gebruikt kunnen worden</w:t>
      </w:r>
      <w:r w:rsidR="005D162F">
        <w:t>?</w:t>
      </w:r>
    </w:p>
    <w:p w14:paraId="568F16E5" w14:textId="5A63804E" w:rsidR="00F93BE2" w:rsidRDefault="00F93BE2" w:rsidP="00F93BE2">
      <w:pPr>
        <w:spacing w:line="331" w:lineRule="auto"/>
      </w:pPr>
      <w:r>
        <w:t>A (</w:t>
      </w:r>
      <w:r w:rsidR="00582DA1">
        <w:t>Robin</w:t>
      </w:r>
      <w:r>
        <w:t>):</w:t>
      </w:r>
      <w:r w:rsidR="00582DA1">
        <w:t xml:space="preserve"> </w:t>
      </w:r>
      <w:r w:rsidR="005D162F">
        <w:t xml:space="preserve">Voor dat eerste hebben we de </w:t>
      </w:r>
      <w:r w:rsidR="00582DA1">
        <w:t xml:space="preserve">KasCo. </w:t>
      </w:r>
      <w:r w:rsidR="009A347E">
        <w:t xml:space="preserve">Transparantie en toegankelijkheid moeten er vooral aan bijdragen dat men weet waar </w:t>
      </w:r>
      <w:r w:rsidR="00240E2F">
        <w:t xml:space="preserve">het </w:t>
      </w:r>
      <w:r w:rsidR="00582DA1">
        <w:t xml:space="preserve">geld te vinden is. </w:t>
      </w:r>
    </w:p>
    <w:p w14:paraId="2A6B969A" w14:textId="7C7D5CCC" w:rsidR="00582DA1" w:rsidRDefault="00582DA1" w:rsidP="00F93BE2">
      <w:pPr>
        <w:spacing w:line="331" w:lineRule="auto"/>
      </w:pPr>
    </w:p>
    <w:p w14:paraId="5DD5D8B5" w14:textId="77777777" w:rsidR="00582DA1" w:rsidRDefault="00582DA1" w:rsidP="00582DA1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6FE775C9" w14:textId="6C42A38E" w:rsidR="00582DA1" w:rsidRDefault="00582DA1" w:rsidP="00582DA1">
      <w:pPr>
        <w:spacing w:line="331" w:lineRule="auto"/>
      </w:pPr>
      <w:r>
        <w:t>Q (Ri</w:t>
      </w:r>
      <w:r w:rsidR="001042D4">
        <w:t>c</w:t>
      </w:r>
      <w:r>
        <w:t xml:space="preserve">k): </w:t>
      </w:r>
      <w:r w:rsidR="007679F0">
        <w:t>H</w:t>
      </w:r>
      <w:r>
        <w:t xml:space="preserve">oe </w:t>
      </w:r>
      <w:r w:rsidR="007679F0">
        <w:t>komen de</w:t>
      </w:r>
      <w:r>
        <w:t xml:space="preserve"> activiteiten </w:t>
      </w:r>
      <w:r w:rsidR="007679F0">
        <w:t xml:space="preserve">er </w:t>
      </w:r>
      <w:r>
        <w:t xml:space="preserve">op de korte termijn </w:t>
      </w:r>
      <w:r w:rsidR="007679F0">
        <w:t>uit te zien</w:t>
      </w:r>
      <w:r>
        <w:t xml:space="preserve"> aangezien er maar 15 plekken in de Florin zijn? </w:t>
      </w:r>
    </w:p>
    <w:p w14:paraId="1D9E9EA7" w14:textId="55E5C690" w:rsidR="00582DA1" w:rsidRDefault="00582DA1" w:rsidP="00582DA1">
      <w:pPr>
        <w:spacing w:line="331" w:lineRule="auto"/>
      </w:pPr>
      <w:r>
        <w:t xml:space="preserve">A (Robin): </w:t>
      </w:r>
      <w:r w:rsidR="007679F0">
        <w:t>W</w:t>
      </w:r>
      <w:r>
        <w:t xml:space="preserve">e kunnen een extra zaaltje in de Florin boeken, dan moeten we </w:t>
      </w:r>
      <w:r w:rsidR="007679F0">
        <w:t xml:space="preserve">ons </w:t>
      </w:r>
      <w:r>
        <w:t xml:space="preserve">wel verdelen over zalen. Ook </w:t>
      </w:r>
      <w:r w:rsidR="007679F0">
        <w:t>kijken we</w:t>
      </w:r>
      <w:r>
        <w:t xml:space="preserve"> per activiteit welke locatie geschikt is. E</w:t>
      </w:r>
      <w:r w:rsidR="007679F0">
        <w:t xml:space="preserve">ventueel kunnen er </w:t>
      </w:r>
      <w:r>
        <w:t>minder bestuursleden aanwezig laten zijn zodat er meer ruimte is voor anderen.</w:t>
      </w:r>
    </w:p>
    <w:p w14:paraId="0F0B7094" w14:textId="44EA9D88" w:rsidR="00582DA1" w:rsidRDefault="00582DA1" w:rsidP="00582DA1">
      <w:pPr>
        <w:spacing w:line="331" w:lineRule="auto"/>
      </w:pPr>
    </w:p>
    <w:p w14:paraId="5799329F" w14:textId="77777777" w:rsidR="00582DA1" w:rsidRDefault="00582DA1" w:rsidP="00582DA1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2B37E324" w14:textId="13F6814E" w:rsidR="00582DA1" w:rsidRDefault="00582DA1" w:rsidP="00582DA1">
      <w:pPr>
        <w:spacing w:line="331" w:lineRule="auto"/>
      </w:pPr>
      <w:r>
        <w:lastRenderedPageBreak/>
        <w:t xml:space="preserve">Q (Jorg): </w:t>
      </w:r>
      <w:r w:rsidR="007679F0">
        <w:t xml:space="preserve">Wat zijn </w:t>
      </w:r>
      <w:r>
        <w:t xml:space="preserve">opties voor andere zalen? </w:t>
      </w:r>
    </w:p>
    <w:p w14:paraId="1A11ACB4" w14:textId="28CC87E7" w:rsidR="00582DA1" w:rsidRDefault="00582DA1" w:rsidP="00582DA1">
      <w:pPr>
        <w:spacing w:line="331" w:lineRule="auto"/>
      </w:pPr>
      <w:r>
        <w:t xml:space="preserve">A (Nyna): </w:t>
      </w:r>
      <w:r w:rsidR="007679F0">
        <w:t xml:space="preserve">We zijn </w:t>
      </w:r>
      <w:r>
        <w:t xml:space="preserve">momenteel in heel Utrecht aan het kijken. Voor kleine activiteiten </w:t>
      </w:r>
      <w:r w:rsidR="007679F0">
        <w:t xml:space="preserve">blijven we het </w:t>
      </w:r>
      <w:r>
        <w:t xml:space="preserve">liefst in </w:t>
      </w:r>
      <w:r w:rsidR="007679F0">
        <w:t xml:space="preserve">de </w:t>
      </w:r>
      <w:r>
        <w:t xml:space="preserve">Florin. </w:t>
      </w:r>
      <w:r w:rsidR="007679F0">
        <w:t>De locatie is ook a</w:t>
      </w:r>
      <w:r>
        <w:t xml:space="preserve">fhankelijk van </w:t>
      </w:r>
      <w:r w:rsidR="007679F0">
        <w:t xml:space="preserve">de </w:t>
      </w:r>
      <w:r>
        <w:t xml:space="preserve">activiteit: </w:t>
      </w:r>
      <w:r w:rsidR="007679F0">
        <w:t xml:space="preserve">zetten we </w:t>
      </w:r>
      <w:r>
        <w:t xml:space="preserve">meer in op </w:t>
      </w:r>
      <w:r w:rsidR="007679F0">
        <w:t xml:space="preserve">de </w:t>
      </w:r>
      <w:r>
        <w:t>inhoud of op</w:t>
      </w:r>
      <w:r w:rsidR="007679F0">
        <w:t xml:space="preserve"> de</w:t>
      </w:r>
      <w:r>
        <w:t xml:space="preserve"> borrel? </w:t>
      </w:r>
      <w:r w:rsidR="007679F0">
        <w:t>Tot nu toe</w:t>
      </w:r>
      <w:r>
        <w:t xml:space="preserve"> </w:t>
      </w:r>
      <w:r w:rsidR="007679F0">
        <w:t xml:space="preserve">hebben we </w:t>
      </w:r>
      <w:r>
        <w:t xml:space="preserve">nog geen specifieke locaties gevonden. </w:t>
      </w:r>
    </w:p>
    <w:p w14:paraId="29081049" w14:textId="35657977" w:rsidR="00582DA1" w:rsidRDefault="00582DA1" w:rsidP="00582DA1">
      <w:pPr>
        <w:spacing w:line="331" w:lineRule="auto"/>
      </w:pPr>
    </w:p>
    <w:p w14:paraId="2175151C" w14:textId="77777777" w:rsidR="00582DA1" w:rsidRDefault="00582DA1" w:rsidP="00582DA1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23B79662" w14:textId="64833343" w:rsidR="00582DA1" w:rsidRDefault="00582DA1" w:rsidP="00582DA1">
      <w:pPr>
        <w:spacing w:line="331" w:lineRule="auto"/>
      </w:pPr>
      <w:r>
        <w:t xml:space="preserve">Q (Wouter): </w:t>
      </w:r>
      <w:r w:rsidR="007679F0">
        <w:t>T</w:t>
      </w:r>
      <w:r>
        <w:t xml:space="preserve">och nog </w:t>
      </w:r>
      <w:r w:rsidR="007679F0">
        <w:t xml:space="preserve">even </w:t>
      </w:r>
      <w:r>
        <w:t>over dat kalf. Waar dachten jullie dat dat was?</w:t>
      </w:r>
    </w:p>
    <w:p w14:paraId="551104D1" w14:textId="10F1460A" w:rsidR="00582DA1" w:rsidRDefault="00582DA1" w:rsidP="00582DA1">
      <w:pPr>
        <w:spacing w:line="331" w:lineRule="auto"/>
      </w:pPr>
      <w:r>
        <w:t xml:space="preserve">A (Gijs): </w:t>
      </w:r>
      <w:r w:rsidR="007679F0">
        <w:t xml:space="preserve">Hij zou </w:t>
      </w:r>
      <w:r>
        <w:t>vlakbij Djurre</w:t>
      </w:r>
      <w:r w:rsidR="007679F0">
        <w:t xml:space="preserve"> wonen</w:t>
      </w:r>
      <w:r>
        <w:t>, praktisch gezien in zijn achtertuin.</w:t>
      </w:r>
      <w:r w:rsidR="00E924DB">
        <w:t xml:space="preserve"> </w:t>
      </w:r>
      <w:r w:rsidR="007679F0">
        <w:t>Stom, maar j</w:t>
      </w:r>
      <w:r w:rsidR="00E924DB">
        <w:t xml:space="preserve">ullie zouden er ook zijn ingetrapt. </w:t>
      </w:r>
    </w:p>
    <w:p w14:paraId="6B155FD1" w14:textId="2E09C29F" w:rsidR="008A14E7" w:rsidRDefault="008A14E7" w:rsidP="00582DA1">
      <w:pPr>
        <w:spacing w:line="331" w:lineRule="auto"/>
      </w:pPr>
    </w:p>
    <w:p w14:paraId="009515CB" w14:textId="77777777" w:rsidR="008A14E7" w:rsidRDefault="008A14E7" w:rsidP="008A14E7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7271CB29" w14:textId="53896922" w:rsidR="008A14E7" w:rsidRDefault="008A14E7" w:rsidP="008A14E7">
      <w:pPr>
        <w:spacing w:line="331" w:lineRule="auto"/>
      </w:pPr>
      <w:r>
        <w:t>Q (Ri</w:t>
      </w:r>
      <w:r w:rsidR="001042D4">
        <w:t>c</w:t>
      </w:r>
      <w:r>
        <w:t xml:space="preserve">k): </w:t>
      </w:r>
      <w:r w:rsidR="007679F0">
        <w:t>E</w:t>
      </w:r>
      <w:r>
        <w:t xml:space="preserve">r is liefde onstaan </w:t>
      </w:r>
      <w:r w:rsidR="007679F0">
        <w:t>binnen het</w:t>
      </w:r>
      <w:r>
        <w:t xml:space="preserve"> vorig</w:t>
      </w:r>
      <w:r w:rsidR="007679F0">
        <w:t>e</w:t>
      </w:r>
      <w:r>
        <w:t xml:space="preserve"> bestuur. Gaat dit ook in </w:t>
      </w:r>
      <w:r w:rsidR="007679F0">
        <w:t xml:space="preserve">het </w:t>
      </w:r>
      <w:r>
        <w:t>nieuwe bestuur gebeuren</w:t>
      </w:r>
      <w:r w:rsidR="007679F0">
        <w:t>?</w:t>
      </w:r>
    </w:p>
    <w:p w14:paraId="128BC980" w14:textId="7D1CDE5D" w:rsidR="008A14E7" w:rsidRDefault="008A14E7" w:rsidP="008A14E7">
      <w:pPr>
        <w:spacing w:line="331" w:lineRule="auto"/>
      </w:pPr>
      <w:r>
        <w:t xml:space="preserve">A (Nyna): Er is inderdaad liefde… tussen ons allemaal natuurlijk. Ik verwacht verder niets, we zien wel. Het zou leuk zijn. </w:t>
      </w:r>
    </w:p>
    <w:p w14:paraId="578B9649" w14:textId="21115C24" w:rsidR="00EF7266" w:rsidRDefault="00EF7266" w:rsidP="008A14E7">
      <w:pPr>
        <w:spacing w:line="331" w:lineRule="auto"/>
      </w:pPr>
    </w:p>
    <w:p w14:paraId="10137C3F" w14:textId="77777777" w:rsidR="00EF7266" w:rsidRDefault="00EF7266" w:rsidP="00EF7266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56923AED" w14:textId="26A1CCA7" w:rsidR="00EF7266" w:rsidRDefault="00EF7266" w:rsidP="00EF7266">
      <w:pPr>
        <w:spacing w:line="331" w:lineRule="auto"/>
      </w:pPr>
      <w:r>
        <w:t>Q (Tommy): Leuk dat jullie oudere leden willen betrekken</w:t>
      </w:r>
      <w:r w:rsidR="007679F0">
        <w:t>; b</w:t>
      </w:r>
      <w:r>
        <w:t>epaalde leden in hun laatste jaar zouden dit hartstikke leuk vinden. Zijn er nog dingen die niet in het beleidsplan staan maar jullie wel leuk lijken?</w:t>
      </w:r>
    </w:p>
    <w:p w14:paraId="42EB7F39" w14:textId="4CD37E22" w:rsidR="00EF7266" w:rsidRDefault="00EF7266" w:rsidP="00EF7266">
      <w:pPr>
        <w:spacing w:line="331" w:lineRule="auto"/>
      </w:pPr>
      <w:r>
        <w:t>A (</w:t>
      </w:r>
      <w:r w:rsidR="007679F0">
        <w:t>Rebecca</w:t>
      </w:r>
      <w:r>
        <w:t xml:space="preserve">): </w:t>
      </w:r>
      <w:r w:rsidR="007679F0">
        <w:t>W</w:t>
      </w:r>
      <w:r>
        <w:t>e plannen een tripje naar de biblebelt</w:t>
      </w:r>
      <w:r w:rsidR="007679F0">
        <w:t>, waar ik vandaan kom</w:t>
      </w:r>
      <w:r>
        <w:t xml:space="preserve">. </w:t>
      </w:r>
    </w:p>
    <w:p w14:paraId="46F0B715" w14:textId="1BAC7321" w:rsidR="00CE5F38" w:rsidRDefault="00CE5F38" w:rsidP="00EF7266">
      <w:pPr>
        <w:spacing w:line="331" w:lineRule="auto"/>
      </w:pPr>
    </w:p>
    <w:p w14:paraId="673EC3CE" w14:textId="77777777" w:rsidR="00CE5F38" w:rsidRDefault="00CE5F38" w:rsidP="00CE5F38">
      <w:pPr>
        <w:spacing w:line="331" w:lineRule="auto"/>
        <w:rPr>
          <w:u w:val="single"/>
        </w:rPr>
      </w:pPr>
      <w:r>
        <w:rPr>
          <w:u w:val="single"/>
        </w:rPr>
        <w:t>Vragen</w:t>
      </w:r>
    </w:p>
    <w:p w14:paraId="6DEAAC12" w14:textId="59932294" w:rsidR="00CE5F38" w:rsidRDefault="00CE5F38" w:rsidP="00CE5F38">
      <w:pPr>
        <w:spacing w:line="331" w:lineRule="auto"/>
      </w:pPr>
      <w:r>
        <w:t>Q (Ri</w:t>
      </w:r>
      <w:r w:rsidR="001042D4">
        <w:t>c</w:t>
      </w:r>
      <w:r>
        <w:t xml:space="preserve">k): </w:t>
      </w:r>
      <w:r w:rsidR="00AD3891">
        <w:t>W</w:t>
      </w:r>
      <w:r>
        <w:t xml:space="preserve">aarom zitten er geen gifjes in de eerste </w:t>
      </w:r>
      <w:r w:rsidR="00AD3891">
        <w:t xml:space="preserve">financiele </w:t>
      </w:r>
      <w:r>
        <w:t>presentatie?</w:t>
      </w:r>
    </w:p>
    <w:p w14:paraId="5ED82081" w14:textId="7B5A34E4" w:rsidR="00CE5F38" w:rsidRDefault="00CE5F38" w:rsidP="00CE5F38">
      <w:pPr>
        <w:spacing w:line="331" w:lineRule="auto"/>
      </w:pPr>
      <w:r>
        <w:t xml:space="preserve">A (Robin): </w:t>
      </w:r>
      <w:r w:rsidR="00346201">
        <w:t>D</w:t>
      </w:r>
      <w:r>
        <w:t>at is een fout</w:t>
      </w:r>
      <w:r w:rsidR="00346201">
        <w:t xml:space="preserve"> geweest</w:t>
      </w:r>
      <w:r>
        <w:t xml:space="preserve">. Echter ben ik nog niet ingehamerd, wanneer ik officieel penningmeester ben zal ik dit gaan doen. </w:t>
      </w:r>
    </w:p>
    <w:p w14:paraId="6ECBA82F" w14:textId="15FFFCCD" w:rsidR="00E63FB6" w:rsidRDefault="00E63FB6" w:rsidP="00CE5F38">
      <w:pPr>
        <w:spacing w:line="331" w:lineRule="auto"/>
      </w:pPr>
    </w:p>
    <w:p w14:paraId="18920357" w14:textId="10537CDE" w:rsidR="00E63FB6" w:rsidRDefault="00E63FB6" w:rsidP="00CE5F38">
      <w:pPr>
        <w:spacing w:line="331" w:lineRule="auto"/>
      </w:pPr>
      <w:r>
        <w:t xml:space="preserve">Het beleidsplan wordt per acclamatie aangenomen. </w:t>
      </w:r>
    </w:p>
    <w:p w14:paraId="6DEA1129" w14:textId="7C2B1104" w:rsidR="00E63FB6" w:rsidRDefault="00E63FB6" w:rsidP="00CE5F38">
      <w:pPr>
        <w:spacing w:line="331" w:lineRule="auto"/>
      </w:pPr>
      <w:r>
        <w:t>Het oude bestuur wordt uitgehamerd</w:t>
      </w:r>
      <w:r w:rsidR="00346201">
        <w:t xml:space="preserve"> en het nieuwe bestuur treedt aan.</w:t>
      </w:r>
    </w:p>
    <w:p w14:paraId="41C96BF1" w14:textId="77777777" w:rsidR="00CE5F38" w:rsidRDefault="00CE5F38" w:rsidP="00EF7266">
      <w:pPr>
        <w:spacing w:line="331" w:lineRule="auto"/>
      </w:pPr>
    </w:p>
    <w:p w14:paraId="3208A0F4" w14:textId="77777777" w:rsidR="00EF7266" w:rsidRDefault="00EF7266" w:rsidP="008A14E7">
      <w:pPr>
        <w:spacing w:line="331" w:lineRule="auto"/>
      </w:pPr>
    </w:p>
    <w:p w14:paraId="477C249A" w14:textId="77777777" w:rsidR="008A14E7" w:rsidRDefault="008A14E7" w:rsidP="00582DA1">
      <w:pPr>
        <w:spacing w:line="331" w:lineRule="auto"/>
      </w:pPr>
    </w:p>
    <w:p w14:paraId="10F1A5DF" w14:textId="77777777" w:rsidR="00582DA1" w:rsidRDefault="00582DA1" w:rsidP="00582DA1">
      <w:pPr>
        <w:spacing w:line="331" w:lineRule="auto"/>
      </w:pPr>
    </w:p>
    <w:p w14:paraId="77AA33FC" w14:textId="77777777" w:rsidR="00582DA1" w:rsidRDefault="00582DA1" w:rsidP="00582DA1">
      <w:pPr>
        <w:spacing w:line="331" w:lineRule="auto"/>
      </w:pPr>
    </w:p>
    <w:p w14:paraId="705DE98E" w14:textId="77777777" w:rsidR="00582DA1" w:rsidRDefault="00582DA1" w:rsidP="00F93BE2">
      <w:pPr>
        <w:spacing w:line="331" w:lineRule="auto"/>
      </w:pPr>
    </w:p>
    <w:p w14:paraId="2E897973" w14:textId="77777777" w:rsidR="00F93BE2" w:rsidRDefault="00F93BE2" w:rsidP="007072AF">
      <w:pPr>
        <w:spacing w:line="331" w:lineRule="auto"/>
      </w:pPr>
    </w:p>
    <w:p w14:paraId="4A9E957E" w14:textId="77777777" w:rsidR="007072AF" w:rsidRDefault="007072AF" w:rsidP="00AC3D74">
      <w:pPr>
        <w:spacing w:line="331" w:lineRule="auto"/>
      </w:pPr>
    </w:p>
    <w:p w14:paraId="353420CF" w14:textId="77777777" w:rsidR="004839FA" w:rsidRDefault="004839FA">
      <w:pPr>
        <w:spacing w:line="331" w:lineRule="auto"/>
      </w:pPr>
    </w:p>
    <w:p w14:paraId="0000004E" w14:textId="77777777" w:rsidR="00DB3B91" w:rsidRDefault="00DB3B91">
      <w:pPr>
        <w:rPr>
          <w:rFonts w:ascii="Verdana" w:eastAsia="Verdana" w:hAnsi="Verdana" w:cs="Verdana"/>
          <w:sz w:val="18"/>
          <w:szCs w:val="18"/>
        </w:rPr>
      </w:pPr>
    </w:p>
    <w:p w14:paraId="0000004F" w14:textId="77777777" w:rsidR="00DB3B91" w:rsidRDefault="00DB3B91">
      <w:pPr>
        <w:rPr>
          <w:rFonts w:ascii="Verdana" w:eastAsia="Verdana" w:hAnsi="Verdana" w:cs="Verdana"/>
          <w:sz w:val="18"/>
          <w:szCs w:val="18"/>
        </w:rPr>
      </w:pPr>
    </w:p>
    <w:p w14:paraId="00000050" w14:textId="194B5F5D" w:rsidR="00DB3B91" w:rsidRPr="0059630F" w:rsidRDefault="00C80C1D" w:rsidP="00B15DC5">
      <w:pPr>
        <w:rPr>
          <w:b/>
        </w:rPr>
      </w:pPr>
      <w:r w:rsidRPr="0059630F">
        <w:rPr>
          <w:b/>
        </w:rPr>
        <w:lastRenderedPageBreak/>
        <w:t>21:55</w:t>
      </w:r>
      <w:r w:rsidRPr="0059630F">
        <w:rPr>
          <w:b/>
        </w:rPr>
        <w:tab/>
        <w:t xml:space="preserve">Toespraak </w:t>
      </w:r>
      <w:r w:rsidR="00F129FF">
        <w:rPr>
          <w:b/>
        </w:rPr>
        <w:t>Nyna</w:t>
      </w:r>
    </w:p>
    <w:p w14:paraId="00000051" w14:textId="73CB6A10" w:rsidR="00DB3B91" w:rsidRDefault="00455110" w:rsidP="00B15DC5">
      <w:r>
        <w:t>Nyna</w:t>
      </w:r>
      <w:r w:rsidR="00C80C1D">
        <w:t>:</w:t>
      </w:r>
      <w:r w:rsidR="00103B03">
        <w:t xml:space="preserve"> Oud bestuur</w:t>
      </w:r>
      <w:r w:rsidR="00F52F5B">
        <w:t>:</w:t>
      </w:r>
      <w:r w:rsidR="00103B03">
        <w:t xml:space="preserve"> bedankt voor </w:t>
      </w:r>
      <w:r w:rsidR="00F52F5B">
        <w:t xml:space="preserve">jullie </w:t>
      </w:r>
      <w:r w:rsidR="00103B03">
        <w:t xml:space="preserve">inzet, enthousiasme </w:t>
      </w:r>
      <w:r w:rsidR="00F52F5B">
        <w:t xml:space="preserve">en </w:t>
      </w:r>
      <w:r w:rsidR="00103B03">
        <w:t xml:space="preserve">gezelligheid. </w:t>
      </w:r>
      <w:r w:rsidR="00F52F5B">
        <w:t>Ik heb v</w:t>
      </w:r>
      <w:r w:rsidR="00103B03">
        <w:t xml:space="preserve">eel vertrouwen in </w:t>
      </w:r>
      <w:r w:rsidR="00880503">
        <w:t xml:space="preserve">het </w:t>
      </w:r>
      <w:r w:rsidR="00103B03">
        <w:t>nieuw</w:t>
      </w:r>
      <w:r w:rsidR="00880503">
        <w:t>e</w:t>
      </w:r>
      <w:r w:rsidR="00103B03">
        <w:t xml:space="preserve"> bestuur, ook </w:t>
      </w:r>
      <w:r w:rsidR="00880503">
        <w:t xml:space="preserve">zij zitten </w:t>
      </w:r>
      <w:r w:rsidR="00103B03">
        <w:t xml:space="preserve">vol enthousiasme en energie. </w:t>
      </w:r>
      <w:r w:rsidR="00880503">
        <w:t>Ik heb v</w:t>
      </w:r>
      <w:r w:rsidR="00103B03">
        <w:t xml:space="preserve">eel zin in </w:t>
      </w:r>
      <w:r w:rsidR="00880503">
        <w:t xml:space="preserve">het </w:t>
      </w:r>
      <w:r w:rsidR="00103B03">
        <w:t xml:space="preserve">nieuwe jaar. </w:t>
      </w:r>
      <w:r w:rsidR="00A27CEC">
        <w:t xml:space="preserve">Het zal anders worden dan het </w:t>
      </w:r>
      <w:r w:rsidR="00103B03">
        <w:t xml:space="preserve">afgelopen jaar, hopelijk met een hoop nieuwe </w:t>
      </w:r>
      <w:r w:rsidR="00A27CEC">
        <w:t>ervaringen</w:t>
      </w:r>
      <w:r w:rsidR="00103B03">
        <w:t xml:space="preserve">. </w:t>
      </w:r>
      <w:r w:rsidR="00CD232C">
        <w:t>Bedankt aan alle aanwezige</w:t>
      </w:r>
      <w:r w:rsidR="00AD7591">
        <w:t>n</w:t>
      </w:r>
      <w:r w:rsidR="00CD232C">
        <w:t xml:space="preserve"> voor je komst en bijdrage, laat het </w:t>
      </w:r>
      <w:r w:rsidR="00AD7591">
        <w:t xml:space="preserve">ons </w:t>
      </w:r>
      <w:r w:rsidR="00CD232C">
        <w:t xml:space="preserve">altijd weten als je een leuk idee of een vraag hebt. </w:t>
      </w:r>
      <w:r w:rsidR="00C8305E">
        <w:t>Zo kunnen we er een mooi jaar van maken.</w:t>
      </w:r>
    </w:p>
    <w:p w14:paraId="5A51B88E" w14:textId="0C22026B" w:rsidR="0056680A" w:rsidRDefault="0056680A" w:rsidP="00B15DC5"/>
    <w:p w14:paraId="0FC38CC1" w14:textId="6B918A2F" w:rsidR="0056680A" w:rsidRDefault="0056680A" w:rsidP="00B15DC5">
      <w:r>
        <w:t xml:space="preserve">Het nieuwe bestuur heeft ook nog een bedankje voor het oude bestuur. </w:t>
      </w:r>
      <w:r w:rsidR="00E530FC">
        <w:t xml:space="preserve">Nyna wist er niets vanaf. </w:t>
      </w:r>
    </w:p>
    <w:p w14:paraId="00000053" w14:textId="77777777" w:rsidR="00DB3B91" w:rsidRDefault="00DB3B91" w:rsidP="00B15DC5"/>
    <w:p w14:paraId="00000054" w14:textId="77777777" w:rsidR="00DB3B91" w:rsidRDefault="00DB3B91" w:rsidP="00B15DC5"/>
    <w:p w14:paraId="00000055" w14:textId="77777777" w:rsidR="00DB3B91" w:rsidRPr="004061D8" w:rsidRDefault="00C80C1D" w:rsidP="00B15DC5">
      <w:pPr>
        <w:rPr>
          <w:b/>
        </w:rPr>
      </w:pPr>
      <w:r w:rsidRPr="004061D8">
        <w:rPr>
          <w:b/>
        </w:rPr>
        <w:t>22:00</w:t>
      </w:r>
      <w:r w:rsidRPr="004061D8">
        <w:rPr>
          <w:b/>
        </w:rPr>
        <w:tab/>
        <w:t>Sluiting AAV</w:t>
      </w:r>
    </w:p>
    <w:p w14:paraId="00000056" w14:textId="77777777" w:rsidR="00DB3B91" w:rsidRDefault="00DB3B91"/>
    <w:p w14:paraId="00000057" w14:textId="77777777" w:rsidR="00DB3B91" w:rsidRDefault="00DB3B91"/>
    <w:sectPr w:rsidR="00DB3B9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91"/>
    <w:rsid w:val="00034963"/>
    <w:rsid w:val="0007139A"/>
    <w:rsid w:val="000734AD"/>
    <w:rsid w:val="000843EB"/>
    <w:rsid w:val="000B1018"/>
    <w:rsid w:val="00103B03"/>
    <w:rsid w:val="001042D4"/>
    <w:rsid w:val="00105529"/>
    <w:rsid w:val="00132B93"/>
    <w:rsid w:val="00160DCF"/>
    <w:rsid w:val="001643EC"/>
    <w:rsid w:val="00173748"/>
    <w:rsid w:val="001954C9"/>
    <w:rsid w:val="001A38CD"/>
    <w:rsid w:val="001F3A34"/>
    <w:rsid w:val="001F530D"/>
    <w:rsid w:val="00207436"/>
    <w:rsid w:val="00240E2F"/>
    <w:rsid w:val="00256030"/>
    <w:rsid w:val="00262549"/>
    <w:rsid w:val="00267C87"/>
    <w:rsid w:val="002A2219"/>
    <w:rsid w:val="0030631B"/>
    <w:rsid w:val="00341321"/>
    <w:rsid w:val="00346201"/>
    <w:rsid w:val="00376261"/>
    <w:rsid w:val="00390BC4"/>
    <w:rsid w:val="003B4CAB"/>
    <w:rsid w:val="003B6D2E"/>
    <w:rsid w:val="004061D8"/>
    <w:rsid w:val="0042506C"/>
    <w:rsid w:val="004260F3"/>
    <w:rsid w:val="004355EF"/>
    <w:rsid w:val="004549A8"/>
    <w:rsid w:val="00455110"/>
    <w:rsid w:val="00464D42"/>
    <w:rsid w:val="00481801"/>
    <w:rsid w:val="004839FA"/>
    <w:rsid w:val="00490269"/>
    <w:rsid w:val="0049654C"/>
    <w:rsid w:val="004A6C74"/>
    <w:rsid w:val="004A7A70"/>
    <w:rsid w:val="004B1C82"/>
    <w:rsid w:val="004F30EF"/>
    <w:rsid w:val="00523B21"/>
    <w:rsid w:val="00537BD0"/>
    <w:rsid w:val="0056680A"/>
    <w:rsid w:val="0057116C"/>
    <w:rsid w:val="00582DA1"/>
    <w:rsid w:val="00595D9C"/>
    <w:rsid w:val="0059630F"/>
    <w:rsid w:val="00596E8F"/>
    <w:rsid w:val="005A77DF"/>
    <w:rsid w:val="005D162F"/>
    <w:rsid w:val="00617982"/>
    <w:rsid w:val="00646F9F"/>
    <w:rsid w:val="00650970"/>
    <w:rsid w:val="00674D11"/>
    <w:rsid w:val="00686AAC"/>
    <w:rsid w:val="006C53A1"/>
    <w:rsid w:val="007072AF"/>
    <w:rsid w:val="00731576"/>
    <w:rsid w:val="0074062D"/>
    <w:rsid w:val="00746271"/>
    <w:rsid w:val="00761736"/>
    <w:rsid w:val="007679F0"/>
    <w:rsid w:val="00775EED"/>
    <w:rsid w:val="007848A2"/>
    <w:rsid w:val="007A47B3"/>
    <w:rsid w:val="00831A98"/>
    <w:rsid w:val="00842AE8"/>
    <w:rsid w:val="00857C8D"/>
    <w:rsid w:val="00880503"/>
    <w:rsid w:val="008A14E7"/>
    <w:rsid w:val="008B2B6D"/>
    <w:rsid w:val="008D1E34"/>
    <w:rsid w:val="008E5435"/>
    <w:rsid w:val="00901AF8"/>
    <w:rsid w:val="0092067F"/>
    <w:rsid w:val="009218DF"/>
    <w:rsid w:val="00923D20"/>
    <w:rsid w:val="00925310"/>
    <w:rsid w:val="00926DEF"/>
    <w:rsid w:val="009959D4"/>
    <w:rsid w:val="009A347E"/>
    <w:rsid w:val="00A27CEC"/>
    <w:rsid w:val="00A42CA4"/>
    <w:rsid w:val="00A8613F"/>
    <w:rsid w:val="00AA3FDE"/>
    <w:rsid w:val="00AC3D74"/>
    <w:rsid w:val="00AD3891"/>
    <w:rsid w:val="00AD6E3A"/>
    <w:rsid w:val="00AD7591"/>
    <w:rsid w:val="00AF78AF"/>
    <w:rsid w:val="00B03392"/>
    <w:rsid w:val="00B15DC5"/>
    <w:rsid w:val="00B17069"/>
    <w:rsid w:val="00B21B73"/>
    <w:rsid w:val="00B43A44"/>
    <w:rsid w:val="00B739C5"/>
    <w:rsid w:val="00B84436"/>
    <w:rsid w:val="00B85497"/>
    <w:rsid w:val="00BA434C"/>
    <w:rsid w:val="00BB599D"/>
    <w:rsid w:val="00BD1B0D"/>
    <w:rsid w:val="00C24774"/>
    <w:rsid w:val="00C3038B"/>
    <w:rsid w:val="00C45DF5"/>
    <w:rsid w:val="00C573D7"/>
    <w:rsid w:val="00C80C1D"/>
    <w:rsid w:val="00C8305E"/>
    <w:rsid w:val="00C8355E"/>
    <w:rsid w:val="00C94DAB"/>
    <w:rsid w:val="00CC015C"/>
    <w:rsid w:val="00CD232C"/>
    <w:rsid w:val="00CE5F38"/>
    <w:rsid w:val="00CF05F4"/>
    <w:rsid w:val="00D576A9"/>
    <w:rsid w:val="00D64782"/>
    <w:rsid w:val="00D70BCD"/>
    <w:rsid w:val="00D93CE1"/>
    <w:rsid w:val="00DB3B91"/>
    <w:rsid w:val="00DD5B2B"/>
    <w:rsid w:val="00DF43BD"/>
    <w:rsid w:val="00E200BA"/>
    <w:rsid w:val="00E20719"/>
    <w:rsid w:val="00E31A44"/>
    <w:rsid w:val="00E36FE2"/>
    <w:rsid w:val="00E47B21"/>
    <w:rsid w:val="00E530FC"/>
    <w:rsid w:val="00E63FB6"/>
    <w:rsid w:val="00E90E2A"/>
    <w:rsid w:val="00E924DB"/>
    <w:rsid w:val="00EA52E8"/>
    <w:rsid w:val="00EC07E6"/>
    <w:rsid w:val="00EC2FE1"/>
    <w:rsid w:val="00ED5CD6"/>
    <w:rsid w:val="00EE39D3"/>
    <w:rsid w:val="00EF7266"/>
    <w:rsid w:val="00F129FF"/>
    <w:rsid w:val="00F26E3C"/>
    <w:rsid w:val="00F52F5B"/>
    <w:rsid w:val="00F54ADC"/>
    <w:rsid w:val="00F810F9"/>
    <w:rsid w:val="00F87DA4"/>
    <w:rsid w:val="00F92640"/>
    <w:rsid w:val="00F93BE2"/>
    <w:rsid w:val="00FD30A9"/>
    <w:rsid w:val="00FF488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4632C"/>
  <w15:docId w15:val="{67CA46BE-768A-7946-9488-59468C1D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ard1">
    <w:name w:val="Standaard1"/>
    <w:rsid w:val="000B1018"/>
  </w:style>
  <w:style w:type="table" w:styleId="TableGrid">
    <w:name w:val="Table Grid"/>
    <w:basedOn w:val="TableNormal"/>
    <w:uiPriority w:val="59"/>
    <w:rsid w:val="000B1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2814</Words>
  <Characters>16040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Gijs Toussaint</cp:lastModifiedBy>
  <cp:revision>2</cp:revision>
  <dcterms:created xsi:type="dcterms:W3CDTF">2020-11-25T16:25:00Z</dcterms:created>
  <dcterms:modified xsi:type="dcterms:W3CDTF">2020-11-25T16:25:00Z</dcterms:modified>
</cp:coreProperties>
</file>